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7D768C2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B6663D">
        <w:rPr>
          <w:b/>
          <w:bCs/>
          <w:sz w:val="28"/>
          <w:szCs w:val="28"/>
        </w:rPr>
        <w:t>4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47EB6700" w:rsidR="00BE3474" w:rsidRDefault="002628DB">
      <w:pPr>
        <w:rPr>
          <w:sz w:val="28"/>
          <w:szCs w:val="28"/>
        </w:rPr>
      </w:pPr>
      <w:r>
        <w:rPr>
          <w:sz w:val="28"/>
          <w:szCs w:val="28"/>
        </w:rPr>
        <w:t xml:space="preserve">LinkedList : LinkedList is another type of linear data structure which internally use </w:t>
      </w:r>
      <w:r w:rsidRPr="002628D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data. </w:t>
      </w:r>
    </w:p>
    <w:p w14:paraId="719F4CC7" w14:textId="2CEBC060" w:rsidR="002628DB" w:rsidRDefault="001F192A">
      <w:pPr>
        <w:rPr>
          <w:sz w:val="28"/>
          <w:szCs w:val="28"/>
        </w:rPr>
      </w:pPr>
      <w:r>
        <w:rPr>
          <w:sz w:val="28"/>
          <w:szCs w:val="28"/>
        </w:rPr>
        <w:t xml:space="preserve">Node hold the data of any type as well as reference of another node object. </w:t>
      </w:r>
    </w:p>
    <w:p w14:paraId="0C11C0BB" w14:textId="3D392BEC" w:rsidR="001F192A" w:rsidRDefault="001F192A">
      <w:pPr>
        <w:rPr>
          <w:sz w:val="28"/>
          <w:szCs w:val="28"/>
        </w:rPr>
      </w:pPr>
      <w:r>
        <w:rPr>
          <w:sz w:val="28"/>
          <w:szCs w:val="28"/>
        </w:rPr>
        <w:t>Depending upon type of linked list node can hold value or data of any types as well as one or more than one another node object or reference.</w:t>
      </w:r>
    </w:p>
    <w:p w14:paraId="7F7E168E" w14:textId="77777777" w:rsidR="001F192A" w:rsidRDefault="001F192A">
      <w:pPr>
        <w:rPr>
          <w:sz w:val="28"/>
          <w:szCs w:val="28"/>
        </w:rPr>
      </w:pPr>
    </w:p>
    <w:p w14:paraId="24DC855C" w14:textId="19E0BD77" w:rsidR="001F192A" w:rsidRDefault="00CD3296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3F556871" w14:textId="5C84D6EF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1A08BD81" w14:textId="79551FA9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660E9242" w14:textId="36211AFA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47F01C6C" w14:textId="3CFD341E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21E02E86" w14:textId="77777777" w:rsidR="00CD3296" w:rsidRDefault="00CD3296" w:rsidP="00CD3296">
      <w:pPr>
        <w:pStyle w:val="ListParagraph"/>
        <w:rPr>
          <w:sz w:val="28"/>
          <w:szCs w:val="28"/>
        </w:rPr>
      </w:pPr>
    </w:p>
    <w:p w14:paraId="537E7FA9" w14:textId="04CC9F4A" w:rsidR="00A27BB8" w:rsidRPr="00A27BB8" w:rsidRDefault="00A27BB8" w:rsidP="00A27BB8">
      <w:pPr>
        <w:rPr>
          <w:b/>
          <w:bCs/>
          <w:sz w:val="28"/>
          <w:szCs w:val="28"/>
        </w:rPr>
      </w:pPr>
      <w:r w:rsidRPr="00A27BB8">
        <w:rPr>
          <w:b/>
          <w:bCs/>
          <w:sz w:val="28"/>
          <w:szCs w:val="28"/>
        </w:rPr>
        <w:t xml:space="preserve">Single linked list </w:t>
      </w:r>
    </w:p>
    <w:p w14:paraId="31734866" w14:textId="77777777" w:rsidR="00A27BB8" w:rsidRDefault="00A27BB8" w:rsidP="00A27BB8">
      <w:pPr>
        <w:rPr>
          <w:sz w:val="28"/>
          <w:szCs w:val="28"/>
        </w:rPr>
      </w:pPr>
    </w:p>
    <w:p w14:paraId="4102B81A" w14:textId="11E13BCF" w:rsidR="00A27BB8" w:rsidRDefault="0015080E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031F2" wp14:editId="7AC54EF1">
            <wp:extent cx="5731510" cy="1529715"/>
            <wp:effectExtent l="0" t="0" r="2540" b="0"/>
            <wp:docPr id="262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6F8" w14:textId="77777777" w:rsidR="0015080E" w:rsidRDefault="0015080E" w:rsidP="00A27BB8">
      <w:pPr>
        <w:rPr>
          <w:sz w:val="28"/>
          <w:szCs w:val="28"/>
        </w:rPr>
      </w:pPr>
    </w:p>
    <w:p w14:paraId="4D78B3BE" w14:textId="77777777" w:rsidR="0015080E" w:rsidRDefault="0015080E" w:rsidP="00A27BB8">
      <w:pPr>
        <w:rPr>
          <w:sz w:val="28"/>
          <w:szCs w:val="28"/>
        </w:rPr>
      </w:pPr>
    </w:p>
    <w:p w14:paraId="120D4D79" w14:textId="5AA18A75" w:rsidR="0015080E" w:rsidRPr="00FC3608" w:rsidRDefault="00FC3608" w:rsidP="00A27BB8">
      <w:pPr>
        <w:rPr>
          <w:b/>
          <w:bCs/>
          <w:sz w:val="28"/>
          <w:szCs w:val="28"/>
        </w:rPr>
      </w:pPr>
      <w:r w:rsidRPr="00FC3608">
        <w:rPr>
          <w:b/>
          <w:bCs/>
          <w:sz w:val="28"/>
          <w:szCs w:val="28"/>
        </w:rPr>
        <w:t xml:space="preserve">Double linked list </w:t>
      </w:r>
    </w:p>
    <w:p w14:paraId="5D6C0757" w14:textId="77777777" w:rsidR="00FC3608" w:rsidRDefault="00FC3608" w:rsidP="00A27BB8">
      <w:pPr>
        <w:rPr>
          <w:sz w:val="28"/>
          <w:szCs w:val="28"/>
        </w:rPr>
      </w:pPr>
    </w:p>
    <w:p w14:paraId="7B45A334" w14:textId="3E8782C3" w:rsidR="00E52B0F" w:rsidRPr="00A27BB8" w:rsidRDefault="00E52B0F" w:rsidP="00A27B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05A77" wp14:editId="3DEF6234">
            <wp:extent cx="5731510" cy="1816100"/>
            <wp:effectExtent l="0" t="0" r="2540" b="0"/>
            <wp:docPr id="1338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642" w14:textId="77777777" w:rsidR="00BE3474" w:rsidRDefault="00BE3474">
      <w:pPr>
        <w:rPr>
          <w:sz w:val="28"/>
          <w:szCs w:val="28"/>
        </w:rPr>
      </w:pPr>
    </w:p>
    <w:p w14:paraId="7182F7E9" w14:textId="77777777" w:rsidR="009B11E8" w:rsidRDefault="009B11E8">
      <w:pPr>
        <w:rPr>
          <w:sz w:val="28"/>
          <w:szCs w:val="28"/>
        </w:rPr>
      </w:pPr>
    </w:p>
    <w:p w14:paraId="30977221" w14:textId="4F1ACE1E" w:rsidR="009B11E8" w:rsidRDefault="009B11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6240B8" wp14:editId="1E59BB4C">
            <wp:extent cx="5486400" cy="2571750"/>
            <wp:effectExtent l="0" t="0" r="0" b="0"/>
            <wp:docPr id="646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2096" w14:textId="77777777" w:rsidR="00A24788" w:rsidRDefault="00A24788">
      <w:pPr>
        <w:rPr>
          <w:sz w:val="28"/>
          <w:szCs w:val="28"/>
        </w:rPr>
      </w:pPr>
    </w:p>
    <w:p w14:paraId="2B37815A" w14:textId="77777777" w:rsidR="00A24788" w:rsidRDefault="00A24788">
      <w:pPr>
        <w:rPr>
          <w:sz w:val="28"/>
          <w:szCs w:val="28"/>
        </w:rPr>
      </w:pPr>
    </w:p>
    <w:p w14:paraId="0292F41A" w14:textId="77777777" w:rsidR="00A24788" w:rsidRDefault="00A24788">
      <w:pPr>
        <w:rPr>
          <w:sz w:val="28"/>
          <w:szCs w:val="28"/>
        </w:rPr>
      </w:pPr>
    </w:p>
    <w:p w14:paraId="781EA674" w14:textId="77777777" w:rsidR="00A24788" w:rsidRDefault="00A24788">
      <w:pPr>
        <w:rPr>
          <w:sz w:val="28"/>
          <w:szCs w:val="28"/>
        </w:rPr>
      </w:pPr>
    </w:p>
    <w:p w14:paraId="1C6A6956" w14:textId="4E42BBFF" w:rsidR="00A324F2" w:rsidRPr="00A324F2" w:rsidRDefault="00A324F2">
      <w:pPr>
        <w:rPr>
          <w:b/>
          <w:bCs/>
          <w:sz w:val="28"/>
          <w:szCs w:val="28"/>
        </w:rPr>
      </w:pPr>
      <w:proofErr w:type="spellStart"/>
      <w:r w:rsidRPr="00A324F2">
        <w:rPr>
          <w:b/>
          <w:bCs/>
          <w:sz w:val="28"/>
          <w:szCs w:val="28"/>
        </w:rPr>
        <w:t>Non linear</w:t>
      </w:r>
      <w:proofErr w:type="spellEnd"/>
      <w:r w:rsidRPr="00A324F2">
        <w:rPr>
          <w:b/>
          <w:bCs/>
          <w:sz w:val="28"/>
          <w:szCs w:val="28"/>
        </w:rPr>
        <w:t xml:space="preserve"> data structure </w:t>
      </w:r>
    </w:p>
    <w:p w14:paraId="4EFB0069" w14:textId="0CD2C212" w:rsidR="00A324F2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Tree : Tree is non linear data structure which use node concept to hold the data. </w:t>
      </w:r>
    </w:p>
    <w:p w14:paraId="1FB1DFD2" w14:textId="12653E11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A tree is a made up with node and it start from top to bottom it connect like hierarchical manner. </w:t>
      </w:r>
    </w:p>
    <w:p w14:paraId="2616724D" w14:textId="6548AE84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Each node can have zero or more childe nodes </w:t>
      </w:r>
    </w:p>
    <w:p w14:paraId="51D6715C" w14:textId="4B8517AC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The node that don’t have any children they are called leaf node. </w:t>
      </w:r>
    </w:p>
    <w:p w14:paraId="6AFC6994" w14:textId="77777777" w:rsidR="007029B1" w:rsidRDefault="007029B1">
      <w:pPr>
        <w:rPr>
          <w:sz w:val="28"/>
          <w:szCs w:val="28"/>
        </w:rPr>
      </w:pPr>
    </w:p>
    <w:p w14:paraId="603287A6" w14:textId="741A01F7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A5459" wp14:editId="2295F192">
                <wp:simplePos x="0" y="0"/>
                <wp:positionH relativeFrom="column">
                  <wp:posOffset>1834587</wp:posOffset>
                </wp:positionH>
                <wp:positionV relativeFrom="paragraph">
                  <wp:posOffset>265969</wp:posOffset>
                </wp:positionV>
                <wp:extent cx="879676" cy="538222"/>
                <wp:effectExtent l="0" t="0" r="73025" b="52705"/>
                <wp:wrapNone/>
                <wp:docPr id="29209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76" cy="538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358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45pt;margin-top:20.95pt;width:69.2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9E13" wp14:editId="26284957">
                <wp:simplePos x="0" y="0"/>
                <wp:positionH relativeFrom="column">
                  <wp:posOffset>1093808</wp:posOffset>
                </wp:positionH>
                <wp:positionV relativeFrom="paragraph">
                  <wp:posOffset>208095</wp:posOffset>
                </wp:positionV>
                <wp:extent cx="769716" cy="572947"/>
                <wp:effectExtent l="38100" t="0" r="30480" b="55880"/>
                <wp:wrapNone/>
                <wp:docPr id="1821954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716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7CEA7" id="Straight Arrow Connector 1" o:spid="_x0000_s1026" type="#_x0000_t32" style="position:absolute;margin-left:86.15pt;margin-top:16.4pt;width:60.6pt;height:45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                   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or parent node </w:t>
      </w:r>
    </w:p>
    <w:p w14:paraId="2B5192BF" w14:textId="77777777" w:rsidR="007029B1" w:rsidRDefault="007029B1">
      <w:pPr>
        <w:rPr>
          <w:sz w:val="28"/>
          <w:szCs w:val="28"/>
        </w:rPr>
      </w:pPr>
    </w:p>
    <w:p w14:paraId="4B42961F" w14:textId="0181D1B1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628CC" wp14:editId="71DD5CE0">
                <wp:simplePos x="0" y="0"/>
                <wp:positionH relativeFrom="column">
                  <wp:posOffset>2858947</wp:posOffset>
                </wp:positionH>
                <wp:positionV relativeFrom="paragraph">
                  <wp:posOffset>300194</wp:posOffset>
                </wp:positionV>
                <wp:extent cx="763929" cy="526648"/>
                <wp:effectExtent l="0" t="0" r="74295" b="64135"/>
                <wp:wrapNone/>
                <wp:docPr id="8035738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52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E3DE" id="Straight Arrow Connector 7" o:spid="_x0000_s1026" type="#_x0000_t32" style="position:absolute;margin-left:225.1pt;margin-top:23.65pt;width:60.15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9AE3E" wp14:editId="643BD85E">
                <wp:simplePos x="0" y="0"/>
                <wp:positionH relativeFrom="column">
                  <wp:posOffset>2772137</wp:posOffset>
                </wp:positionH>
                <wp:positionV relativeFrom="paragraph">
                  <wp:posOffset>207597</wp:posOffset>
                </wp:positionV>
                <wp:extent cx="52086" cy="480349"/>
                <wp:effectExtent l="38100" t="0" r="43180" b="53340"/>
                <wp:wrapNone/>
                <wp:docPr id="18481702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" cy="48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D9E77" id="Straight Arrow Connector 6" o:spid="_x0000_s1026" type="#_x0000_t32" style="position:absolute;margin-left:218.3pt;margin-top:16.35pt;width:4.1pt;height:37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HdxAEAANgDAAAOAAAAZHJzL2Uyb0RvYy54bWysU9uO0zAQfUfiHyy/06RlWZW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580E1" wp14:editId="170830C9">
                <wp:simplePos x="0" y="0"/>
                <wp:positionH relativeFrom="column">
                  <wp:posOffset>960699</wp:posOffset>
                </wp:positionH>
                <wp:positionV relativeFrom="paragraph">
                  <wp:posOffset>201809</wp:posOffset>
                </wp:positionV>
                <wp:extent cx="428263" cy="572947"/>
                <wp:effectExtent l="0" t="0" r="67310" b="55880"/>
                <wp:wrapNone/>
                <wp:docPr id="20198772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A432" id="Straight Arrow Connector 5" o:spid="_x0000_s1026" type="#_x0000_t32" style="position:absolute;margin-left:75.65pt;margin-top:15.9pt;width:33.7pt;height:4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CCEDB" wp14:editId="0204DFD9">
                <wp:simplePos x="0" y="0"/>
                <wp:positionH relativeFrom="column">
                  <wp:posOffset>237281</wp:posOffset>
                </wp:positionH>
                <wp:positionV relativeFrom="paragraph">
                  <wp:posOffset>143936</wp:posOffset>
                </wp:positionV>
                <wp:extent cx="752354" cy="567160"/>
                <wp:effectExtent l="38100" t="0" r="29210" b="61595"/>
                <wp:wrapNone/>
                <wp:docPr id="11262054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4" cy="56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00D67" id="Straight Arrow Connector 4" o:spid="_x0000_s1026" type="#_x0000_t32" style="position:absolute;margin-left:18.7pt;margin-top:11.35pt;width:59.25pt;height:44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children node </w:t>
      </w:r>
    </w:p>
    <w:p w14:paraId="425B161C" w14:textId="77777777" w:rsidR="007029B1" w:rsidRDefault="007029B1">
      <w:pPr>
        <w:rPr>
          <w:sz w:val="28"/>
          <w:szCs w:val="28"/>
        </w:rPr>
      </w:pPr>
    </w:p>
    <w:p w14:paraId="384503BB" w14:textId="307745D8" w:rsidR="007029B1" w:rsidRDefault="007029B1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Gchildren</w:t>
      </w:r>
      <w:proofErr w:type="spellEnd"/>
      <w:r>
        <w:rPr>
          <w:sz w:val="28"/>
          <w:szCs w:val="28"/>
        </w:rPr>
        <w:t xml:space="preserve"> node (leaf node)</w:t>
      </w:r>
    </w:p>
    <w:p w14:paraId="4649DA6F" w14:textId="77777777" w:rsidR="007029B1" w:rsidRDefault="007029B1" w:rsidP="007029B1">
      <w:pPr>
        <w:ind w:left="720" w:hanging="720"/>
        <w:rPr>
          <w:sz w:val="28"/>
          <w:szCs w:val="28"/>
        </w:rPr>
      </w:pPr>
    </w:p>
    <w:p w14:paraId="3030BDAA" w14:textId="2C41BC9A" w:rsidR="007029B1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57502B61" w14:textId="60B0B7BF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A,B and C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node (which have 1 or more children)</w:t>
      </w:r>
    </w:p>
    <w:p w14:paraId="0E8F28DF" w14:textId="2CA90981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D,E,F,G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</w:t>
      </w:r>
    </w:p>
    <w:p w14:paraId="4D1B53D1" w14:textId="3BF0E3E6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Edge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Connection between one node to another node </w:t>
      </w:r>
    </w:p>
    <w:p w14:paraId="468A16AC" w14:textId="3C7271D4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Sub tree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and E </w:t>
      </w:r>
    </w:p>
    <w:p w14:paraId="03F6439A" w14:textId="77777777" w:rsidR="009B11E8" w:rsidRDefault="009B11E8">
      <w:pPr>
        <w:rPr>
          <w:sz w:val="28"/>
          <w:szCs w:val="28"/>
        </w:rPr>
      </w:pPr>
    </w:p>
    <w:p w14:paraId="330EDC06" w14:textId="77777777" w:rsidR="0069638D" w:rsidRDefault="0069638D">
      <w:pPr>
        <w:rPr>
          <w:sz w:val="28"/>
          <w:szCs w:val="28"/>
        </w:rPr>
      </w:pPr>
    </w:p>
    <w:p w14:paraId="284D7F69" w14:textId="5AF83F74" w:rsidR="0069638D" w:rsidRDefault="0069638D">
      <w:pPr>
        <w:rPr>
          <w:sz w:val="28"/>
          <w:szCs w:val="28"/>
        </w:rPr>
      </w:pPr>
      <w:r>
        <w:rPr>
          <w:sz w:val="28"/>
          <w:szCs w:val="28"/>
        </w:rPr>
        <w:t xml:space="preserve">To retrieve the information from Tree structure we use two technique </w:t>
      </w:r>
    </w:p>
    <w:p w14:paraId="28494EB7" w14:textId="3F0941CE" w:rsidR="0069638D" w:rsidRDefault="0069638D" w:rsidP="006963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DFS -&gt; Depth – first search </w:t>
      </w:r>
    </w:p>
    <w:p w14:paraId="005267CC" w14:textId="7DFAF193" w:rsidR="0018664B" w:rsidRDefault="0069638D" w:rsidP="001866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BSF -&gt; Breath first search </w:t>
      </w:r>
    </w:p>
    <w:p w14:paraId="25FB9A25" w14:textId="77777777" w:rsidR="0018664B" w:rsidRDefault="0018664B" w:rsidP="0018664B">
      <w:pPr>
        <w:rPr>
          <w:sz w:val="28"/>
          <w:szCs w:val="28"/>
        </w:rPr>
      </w:pPr>
    </w:p>
    <w:p w14:paraId="04F24570" w14:textId="77777777" w:rsidR="00AC5394" w:rsidRDefault="00AC5394" w:rsidP="0018664B">
      <w:pPr>
        <w:rPr>
          <w:sz w:val="28"/>
          <w:szCs w:val="28"/>
        </w:rPr>
      </w:pPr>
    </w:p>
    <w:p w14:paraId="0CA5951A" w14:textId="77777777" w:rsidR="00AC5394" w:rsidRDefault="00AC5394" w:rsidP="0018664B">
      <w:pPr>
        <w:rPr>
          <w:sz w:val="28"/>
          <w:szCs w:val="28"/>
        </w:rPr>
      </w:pPr>
    </w:p>
    <w:p w14:paraId="3E154C8E" w14:textId="77777777" w:rsidR="00AC5394" w:rsidRDefault="00AC5394" w:rsidP="0018664B">
      <w:pPr>
        <w:rPr>
          <w:sz w:val="28"/>
          <w:szCs w:val="28"/>
        </w:rPr>
      </w:pPr>
    </w:p>
    <w:p w14:paraId="31D68070" w14:textId="77777777" w:rsidR="00AC5394" w:rsidRDefault="00AC5394" w:rsidP="0018664B">
      <w:pPr>
        <w:rPr>
          <w:sz w:val="28"/>
          <w:szCs w:val="28"/>
        </w:rPr>
      </w:pPr>
    </w:p>
    <w:p w14:paraId="557FED62" w14:textId="77777777" w:rsidR="00AC5394" w:rsidRDefault="00AC5394" w:rsidP="0018664B">
      <w:pPr>
        <w:rPr>
          <w:sz w:val="28"/>
          <w:szCs w:val="28"/>
        </w:rPr>
      </w:pPr>
    </w:p>
    <w:p w14:paraId="717CB39B" w14:textId="77777777" w:rsidR="00AC5394" w:rsidRDefault="00AC5394" w:rsidP="0018664B">
      <w:pPr>
        <w:rPr>
          <w:sz w:val="28"/>
          <w:szCs w:val="28"/>
        </w:rPr>
      </w:pPr>
    </w:p>
    <w:p w14:paraId="106AEAF6" w14:textId="77777777" w:rsidR="00AC5394" w:rsidRDefault="00AC5394" w:rsidP="0018664B">
      <w:pPr>
        <w:rPr>
          <w:sz w:val="28"/>
          <w:szCs w:val="28"/>
        </w:rPr>
      </w:pPr>
    </w:p>
    <w:p w14:paraId="439DB379" w14:textId="77777777" w:rsidR="00AC5394" w:rsidRDefault="00AC5394" w:rsidP="0018664B">
      <w:pPr>
        <w:rPr>
          <w:sz w:val="28"/>
          <w:szCs w:val="28"/>
        </w:rPr>
      </w:pPr>
    </w:p>
    <w:p w14:paraId="1B2E88D8" w14:textId="70C4A93E" w:rsidR="0018664B" w:rsidRDefault="0018664B" w:rsidP="001866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Graph : A graph is a non-linear structure use to represents relationship between two object or nodes. </w:t>
      </w:r>
    </w:p>
    <w:p w14:paraId="658A3747" w14:textId="35109E05" w:rsidR="0018664B" w:rsidRDefault="0018664B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Graph consists of </w:t>
      </w:r>
    </w:p>
    <w:p w14:paraId="459E14C5" w14:textId="4E6C487E" w:rsidR="0018664B" w:rsidRDefault="0018664B" w:rsidP="0018664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Vertices (node)</w:t>
      </w:r>
      <w:r w:rsidR="00AC5394">
        <w:rPr>
          <w:sz w:val="28"/>
          <w:szCs w:val="28"/>
        </w:rPr>
        <w:t xml:space="preserve">: the entries like point, city, people etc. </w:t>
      </w:r>
    </w:p>
    <w:p w14:paraId="450B4FC0" w14:textId="40C2171B" w:rsidR="0018664B" w:rsidRDefault="0018664B" w:rsidP="0018664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Edge (links or connection) </w:t>
      </w:r>
      <w:r w:rsidR="00AC5394">
        <w:rPr>
          <w:sz w:val="28"/>
          <w:szCs w:val="28"/>
        </w:rPr>
        <w:t xml:space="preserve">: connect one to another point, routes, friends, </w:t>
      </w:r>
    </w:p>
    <w:p w14:paraId="3B7B5672" w14:textId="6CCA85A1" w:rsidR="00AC5394" w:rsidRDefault="00AC5394" w:rsidP="00AC5394">
      <w:pPr>
        <w:ind w:left="3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56421" wp14:editId="6E74B1D1">
                <wp:simplePos x="0" y="0"/>
                <wp:positionH relativeFrom="column">
                  <wp:posOffset>2262851</wp:posOffset>
                </wp:positionH>
                <wp:positionV relativeFrom="paragraph">
                  <wp:posOffset>263429</wp:posOffset>
                </wp:positionV>
                <wp:extent cx="46298" cy="1088020"/>
                <wp:effectExtent l="76200" t="38100" r="49530" b="17145"/>
                <wp:wrapNone/>
                <wp:docPr id="20164816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8" cy="108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B1D39" id="Straight Arrow Connector 12" o:spid="_x0000_s1026" type="#_x0000_t32" style="position:absolute;margin-left:178.2pt;margin-top:20.75pt;width:3.65pt;height:85.6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54FC09" wp14:editId="28252575">
                <wp:simplePos x="0" y="0"/>
                <wp:positionH relativeFrom="column">
                  <wp:posOffset>2288829</wp:posOffset>
                </wp:positionH>
                <wp:positionV relativeFrom="paragraph">
                  <wp:posOffset>251854</wp:posOffset>
                </wp:positionV>
                <wp:extent cx="1397708" cy="520861"/>
                <wp:effectExtent l="0" t="0" r="69215" b="69850"/>
                <wp:wrapNone/>
                <wp:docPr id="5990456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708" cy="52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9B7C" id="Straight Arrow Connector 9" o:spid="_x0000_s1026" type="#_x0000_t32" style="position:absolute;margin-left:180.2pt;margin-top:19.85pt;width:110.05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DA0B8" wp14:editId="0285F7B7">
                <wp:simplePos x="0" y="0"/>
                <wp:positionH relativeFrom="column">
                  <wp:posOffset>978061</wp:posOffset>
                </wp:positionH>
                <wp:positionV relativeFrom="paragraph">
                  <wp:posOffset>176618</wp:posOffset>
                </wp:positionV>
                <wp:extent cx="1313726" cy="636608"/>
                <wp:effectExtent l="38100" t="0" r="20320" b="49530"/>
                <wp:wrapNone/>
                <wp:docPr id="12474486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726" cy="636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4771" id="Straight Arrow Connector 8" o:spid="_x0000_s1026" type="#_x0000_t32" style="position:absolute;margin-left:77pt;margin-top:13.9pt;width:103.45pt;height:50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A</w:t>
      </w:r>
    </w:p>
    <w:p w14:paraId="4B4324C6" w14:textId="71FD13D2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</w:t>
      </w:r>
    </w:p>
    <w:p w14:paraId="0AEED1EC" w14:textId="7BC09C75" w:rsidR="00AC5394" w:rsidRDefault="00AC5394" w:rsidP="00AC53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CDA3" wp14:editId="6AAAB947">
                <wp:simplePos x="0" y="0"/>
                <wp:positionH relativeFrom="column">
                  <wp:posOffset>2407534</wp:posOffset>
                </wp:positionH>
                <wp:positionV relativeFrom="paragraph">
                  <wp:posOffset>118247</wp:posOffset>
                </wp:positionV>
                <wp:extent cx="1197980" cy="601883"/>
                <wp:effectExtent l="38100" t="38100" r="59690" b="65405"/>
                <wp:wrapNone/>
                <wp:docPr id="918628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980" cy="6018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DD859" id="Straight Arrow Connector 11" o:spid="_x0000_s1026" type="#_x0000_t32" style="position:absolute;margin-left:189.55pt;margin-top:9.3pt;width:94.35pt;height:4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1BDF6" wp14:editId="155EF757">
                <wp:simplePos x="0" y="0"/>
                <wp:positionH relativeFrom="column">
                  <wp:posOffset>975649</wp:posOffset>
                </wp:positionH>
                <wp:positionV relativeFrom="paragraph">
                  <wp:posOffset>193482</wp:posOffset>
                </wp:positionV>
                <wp:extent cx="1321926" cy="607671"/>
                <wp:effectExtent l="38100" t="38100" r="50165" b="59690"/>
                <wp:wrapNone/>
                <wp:docPr id="46881581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926" cy="6076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D3DE8" id="Straight Arrow Connector 10" o:spid="_x0000_s1026" type="#_x0000_t32" style="position:absolute;margin-left:76.8pt;margin-top:15.25pt;width:104.1pt;height:4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14:paraId="290AAA27" w14:textId="29A908EE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</w:r>
    </w:p>
    <w:p w14:paraId="2165591B" w14:textId="36CB57C1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 </w:t>
      </w:r>
    </w:p>
    <w:p w14:paraId="614489DE" w14:textId="10B15EF6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Weighted graph </w:t>
      </w:r>
    </w:p>
    <w:p w14:paraId="2549362B" w14:textId="7025263A" w:rsidR="00AC5394" w:rsidRDefault="00AC5394" w:rsidP="00AC53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o,and</w:t>
      </w:r>
      <w:proofErr w:type="spellEnd"/>
      <w:r>
        <w:rPr>
          <w:sz w:val="28"/>
          <w:szCs w:val="28"/>
        </w:rPr>
        <w:t xml:space="preserve"> t distance between one node to another node. </w:t>
      </w:r>
    </w:p>
    <w:p w14:paraId="09C99087" w14:textId="29FDE2CC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>Degree -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Degree B,C </w:t>
      </w:r>
    </w:p>
    <w:p w14:paraId="71405600" w14:textId="7D5A82CB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Degree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Degree D, </w:t>
      </w:r>
    </w:p>
    <w:p w14:paraId="1548D1A4" w14:textId="77777777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Degree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-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A,B,C</w:t>
      </w:r>
    </w:p>
    <w:p w14:paraId="279E3021" w14:textId="0B47DF1F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Degree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 </w:t>
      </w:r>
    </w:p>
    <w:p w14:paraId="332D0DB0" w14:textId="77777777" w:rsidR="00AC5394" w:rsidRPr="00AC5394" w:rsidRDefault="00AC5394" w:rsidP="00AC5394">
      <w:pPr>
        <w:rPr>
          <w:sz w:val="28"/>
          <w:szCs w:val="28"/>
        </w:rPr>
      </w:pPr>
    </w:p>
    <w:p w14:paraId="34B474DA" w14:textId="77777777" w:rsidR="0018664B" w:rsidRDefault="0018664B" w:rsidP="0018664B">
      <w:pPr>
        <w:rPr>
          <w:sz w:val="28"/>
          <w:szCs w:val="28"/>
        </w:rPr>
      </w:pPr>
    </w:p>
    <w:p w14:paraId="2FB69D8D" w14:textId="23EFB387" w:rsidR="003344A0" w:rsidRPr="003344A0" w:rsidRDefault="003344A0" w:rsidP="0018664B">
      <w:pPr>
        <w:rPr>
          <w:b/>
          <w:bCs/>
          <w:sz w:val="28"/>
          <w:szCs w:val="28"/>
        </w:rPr>
      </w:pPr>
      <w:r w:rsidRPr="003344A0">
        <w:rPr>
          <w:b/>
          <w:bCs/>
          <w:sz w:val="28"/>
          <w:szCs w:val="28"/>
        </w:rPr>
        <w:t xml:space="preserve">Sorting and searching technique </w:t>
      </w:r>
    </w:p>
    <w:p w14:paraId="16DF48CF" w14:textId="44E04AE9" w:rsidR="003344A0" w:rsidRDefault="00314747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Sorting: it is use to sort the data in ascending or descending order. </w:t>
      </w:r>
    </w:p>
    <w:p w14:paraId="70AFF2D9" w14:textId="6C40E26F" w:rsidR="00314747" w:rsidRDefault="00314747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Algorithms : it provide step by step instruction to perform some task. </w:t>
      </w:r>
    </w:p>
    <w:p w14:paraId="5CF62D39" w14:textId="1D5C41E4" w:rsidR="00314747" w:rsidRDefault="00314747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When we are using any algorithms </w:t>
      </w:r>
    </w:p>
    <w:p w14:paraId="19F20054" w14:textId="7C93E421" w:rsidR="00314747" w:rsidRDefault="00314747" w:rsidP="0031474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Time complexity</w:t>
      </w:r>
    </w:p>
    <w:p w14:paraId="37A08468" w14:textId="2C3E1B31" w:rsidR="00314747" w:rsidRDefault="00314747" w:rsidP="0031474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Extra space or memory </w:t>
      </w:r>
    </w:p>
    <w:p w14:paraId="2CDAF799" w14:textId="77777777" w:rsidR="00314747" w:rsidRDefault="00314747" w:rsidP="00314747">
      <w:pPr>
        <w:ind w:left="360"/>
        <w:rPr>
          <w:sz w:val="28"/>
          <w:szCs w:val="28"/>
        </w:rPr>
      </w:pPr>
    </w:p>
    <w:p w14:paraId="2E9CD40E" w14:textId="77777777" w:rsidR="00A23808" w:rsidRDefault="00A23808" w:rsidP="00314747">
      <w:pPr>
        <w:ind w:left="360"/>
        <w:rPr>
          <w:sz w:val="28"/>
          <w:szCs w:val="28"/>
        </w:rPr>
      </w:pPr>
    </w:p>
    <w:p w14:paraId="3256949F" w14:textId="77777777" w:rsidR="00A23808" w:rsidRDefault="00A23808" w:rsidP="00314747">
      <w:pPr>
        <w:ind w:left="360"/>
        <w:rPr>
          <w:sz w:val="28"/>
          <w:szCs w:val="28"/>
        </w:rPr>
      </w:pPr>
    </w:p>
    <w:p w14:paraId="4235A2BA" w14:textId="4ADD8E52" w:rsidR="00A23808" w:rsidRDefault="00A23808" w:rsidP="003147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Sorting with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functions. </w:t>
      </w:r>
    </w:p>
    <w:p w14:paraId="7CFAC7DC" w14:textId="77777777" w:rsidR="00A23808" w:rsidRDefault="00A23808" w:rsidP="00314747">
      <w:pPr>
        <w:ind w:left="360"/>
        <w:rPr>
          <w:sz w:val="28"/>
          <w:szCs w:val="28"/>
        </w:rPr>
      </w:pPr>
    </w:p>
    <w:p w14:paraId="0C5A74E4" w14:textId="77777777" w:rsidR="00A23808" w:rsidRDefault="00A23808" w:rsidP="00314747">
      <w:pPr>
        <w:ind w:left="360"/>
        <w:rPr>
          <w:sz w:val="28"/>
          <w:szCs w:val="28"/>
        </w:rPr>
      </w:pPr>
    </w:p>
    <w:p w14:paraId="7A2EB44D" w14:textId="52EF0C4D" w:rsidR="00A23808" w:rsidRDefault="00A23808" w:rsidP="003147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Custom sorting with set of algorithms </w:t>
      </w:r>
    </w:p>
    <w:p w14:paraId="233472F9" w14:textId="77777777" w:rsidR="00A23808" w:rsidRPr="00314747" w:rsidRDefault="00A23808" w:rsidP="00314747">
      <w:pPr>
        <w:ind w:left="360"/>
        <w:rPr>
          <w:sz w:val="28"/>
          <w:szCs w:val="28"/>
        </w:rPr>
      </w:pPr>
    </w:p>
    <w:p w14:paraId="3E790C79" w14:textId="77777777" w:rsidR="00314747" w:rsidRPr="0018664B" w:rsidRDefault="00314747" w:rsidP="0018664B">
      <w:pPr>
        <w:rPr>
          <w:sz w:val="28"/>
          <w:szCs w:val="28"/>
        </w:rPr>
      </w:pPr>
    </w:p>
    <w:p w14:paraId="55FC9D3D" w14:textId="77777777" w:rsidR="0018664B" w:rsidRDefault="0018664B">
      <w:pPr>
        <w:rPr>
          <w:sz w:val="28"/>
          <w:szCs w:val="28"/>
        </w:rPr>
      </w:pPr>
    </w:p>
    <w:p w14:paraId="5D404E30" w14:textId="77777777" w:rsidR="0018664B" w:rsidRDefault="0018664B">
      <w:pPr>
        <w:rPr>
          <w:sz w:val="28"/>
          <w:szCs w:val="28"/>
        </w:rPr>
      </w:pPr>
    </w:p>
    <w:p w14:paraId="6B940470" w14:textId="77777777" w:rsidR="0018664B" w:rsidRDefault="0018664B">
      <w:pPr>
        <w:rPr>
          <w:sz w:val="28"/>
          <w:szCs w:val="28"/>
        </w:rPr>
      </w:pPr>
    </w:p>
    <w:p w14:paraId="1A93EBE3" w14:textId="77777777" w:rsidR="0018664B" w:rsidRDefault="0018664B">
      <w:pPr>
        <w:rPr>
          <w:sz w:val="28"/>
          <w:szCs w:val="28"/>
        </w:rPr>
      </w:pPr>
    </w:p>
    <w:p w14:paraId="4DD5754F" w14:textId="77777777" w:rsidR="0018664B" w:rsidRDefault="0018664B">
      <w:pPr>
        <w:rPr>
          <w:sz w:val="28"/>
          <w:szCs w:val="28"/>
        </w:rPr>
      </w:pPr>
    </w:p>
    <w:p w14:paraId="1E38B587" w14:textId="77777777" w:rsidR="0018664B" w:rsidRPr="00397792" w:rsidRDefault="0018664B">
      <w:pPr>
        <w:rPr>
          <w:sz w:val="28"/>
          <w:szCs w:val="28"/>
        </w:rPr>
      </w:pPr>
    </w:p>
    <w:sectPr w:rsidR="0018664B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64C"/>
    <w:multiLevelType w:val="hybridMultilevel"/>
    <w:tmpl w:val="9D96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2A29"/>
    <w:multiLevelType w:val="hybridMultilevel"/>
    <w:tmpl w:val="8D383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3"/>
  </w:num>
  <w:num w:numId="2" w16cid:durableId="529295106">
    <w:abstractNumId w:val="6"/>
  </w:num>
  <w:num w:numId="3" w16cid:durableId="572393613">
    <w:abstractNumId w:val="7"/>
  </w:num>
  <w:num w:numId="4" w16cid:durableId="1381901712">
    <w:abstractNumId w:val="0"/>
  </w:num>
  <w:num w:numId="5" w16cid:durableId="1102413421">
    <w:abstractNumId w:val="4"/>
  </w:num>
  <w:num w:numId="6" w16cid:durableId="1043559372">
    <w:abstractNumId w:val="2"/>
  </w:num>
  <w:num w:numId="7" w16cid:durableId="476730705">
    <w:abstractNumId w:val="5"/>
  </w:num>
  <w:num w:numId="8" w16cid:durableId="34409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8664B"/>
    <w:rsid w:val="001F192A"/>
    <w:rsid w:val="002628DB"/>
    <w:rsid w:val="002A08A5"/>
    <w:rsid w:val="002B5755"/>
    <w:rsid w:val="002F5EB6"/>
    <w:rsid w:val="00314747"/>
    <w:rsid w:val="003344A0"/>
    <w:rsid w:val="00345B38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9638D"/>
    <w:rsid w:val="006C7C3D"/>
    <w:rsid w:val="007026E8"/>
    <w:rsid w:val="007029B1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23808"/>
    <w:rsid w:val="00A24788"/>
    <w:rsid w:val="00A27BB8"/>
    <w:rsid w:val="00A31854"/>
    <w:rsid w:val="00A324F2"/>
    <w:rsid w:val="00AC0562"/>
    <w:rsid w:val="00AC5394"/>
    <w:rsid w:val="00B17759"/>
    <w:rsid w:val="00B6663D"/>
    <w:rsid w:val="00BB0A9F"/>
    <w:rsid w:val="00BD6C33"/>
    <w:rsid w:val="00BE3474"/>
    <w:rsid w:val="00C3020F"/>
    <w:rsid w:val="00C637D7"/>
    <w:rsid w:val="00C74757"/>
    <w:rsid w:val="00CD3296"/>
    <w:rsid w:val="00DB32ED"/>
    <w:rsid w:val="00E52B0F"/>
    <w:rsid w:val="00E651F9"/>
    <w:rsid w:val="00E90FA2"/>
    <w:rsid w:val="00EC027D"/>
    <w:rsid w:val="00F36548"/>
    <w:rsid w:val="00F42AC6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dcterms:created xsi:type="dcterms:W3CDTF">2025-10-14T00:05:00Z</dcterms:created>
  <dcterms:modified xsi:type="dcterms:W3CDTF">2025-10-24T01:56:00Z</dcterms:modified>
</cp:coreProperties>
</file>