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4986F" w14:textId="77777777" w:rsidR="00374036" w:rsidRDefault="00374036">
      <w:pPr>
        <w:rPr>
          <w:b/>
          <w:bCs/>
          <w:sz w:val="28"/>
          <w:szCs w:val="28"/>
        </w:rPr>
      </w:pPr>
    </w:p>
    <w:p w14:paraId="4BF444BF" w14:textId="3A88DD0A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374036">
        <w:rPr>
          <w:b/>
          <w:bCs/>
          <w:sz w:val="28"/>
          <w:szCs w:val="28"/>
        </w:rPr>
        <w:t>5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2A0F3013" w14:textId="448A3304" w:rsidR="00BE3474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Sorting technique </w:t>
      </w:r>
    </w:p>
    <w:p w14:paraId="23BD5145" w14:textId="5A4D8B76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What type of data we store in container. </w:t>
      </w:r>
    </w:p>
    <w:p w14:paraId="5CA231E0" w14:textId="4A0EA05B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Data size </w:t>
      </w:r>
    </w:p>
    <w:p w14:paraId="318D4F5A" w14:textId="01E727F6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Time complexity and extra space to hold the data. </w:t>
      </w:r>
    </w:p>
    <w:p w14:paraId="50A39E88" w14:textId="485A77F7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Bubble sort: </w:t>
      </w:r>
      <w:r w:rsidR="00F51742">
        <w:rPr>
          <w:sz w:val="28"/>
          <w:szCs w:val="28"/>
        </w:rPr>
        <w:t xml:space="preserve">Bubble sort is a simple comparing – based sorting algorithms. </w:t>
      </w:r>
    </w:p>
    <w:p w14:paraId="4668F9C5" w14:textId="5E0EC5CE" w:rsidR="00F51742" w:rsidRDefault="006747C1">
      <w:pPr>
        <w:rPr>
          <w:sz w:val="28"/>
          <w:szCs w:val="28"/>
        </w:rPr>
      </w:pPr>
      <w:r>
        <w:rPr>
          <w:sz w:val="28"/>
          <w:szCs w:val="28"/>
        </w:rPr>
        <w:t xml:space="preserve">It repeatedly </w:t>
      </w:r>
      <w:proofErr w:type="gramStart"/>
      <w:r>
        <w:rPr>
          <w:sz w:val="28"/>
          <w:szCs w:val="28"/>
        </w:rPr>
        <w:t>step</w:t>
      </w:r>
      <w:proofErr w:type="gramEnd"/>
      <w:r>
        <w:rPr>
          <w:sz w:val="28"/>
          <w:szCs w:val="28"/>
        </w:rPr>
        <w:t xml:space="preserve"> through the list of sorted data, compared each pair of </w:t>
      </w:r>
      <w:r w:rsidRPr="004F15BA">
        <w:rPr>
          <w:sz w:val="28"/>
          <w:szCs w:val="28"/>
          <w:highlight w:val="yellow"/>
        </w:rPr>
        <w:t>adjacent item or data</w:t>
      </w:r>
      <w:r>
        <w:rPr>
          <w:sz w:val="28"/>
          <w:szCs w:val="28"/>
        </w:rPr>
        <w:t xml:space="preserve"> and swap them if they are in wrong position. </w:t>
      </w:r>
    </w:p>
    <w:p w14:paraId="366B6E98" w14:textId="527E93C3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609EC6" w14:textId="7E25D954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Selection </w:t>
      </w:r>
      <w:proofErr w:type="gramStart"/>
      <w:r>
        <w:rPr>
          <w:sz w:val="28"/>
          <w:szCs w:val="28"/>
        </w:rPr>
        <w:t xml:space="preserve">sort </w:t>
      </w:r>
      <w:r w:rsidR="00A1179E">
        <w:rPr>
          <w:sz w:val="28"/>
          <w:szCs w:val="28"/>
        </w:rPr>
        <w:t>:</w:t>
      </w:r>
      <w:proofErr w:type="gramEnd"/>
      <w:r w:rsidR="00A1179E">
        <w:rPr>
          <w:sz w:val="28"/>
          <w:szCs w:val="28"/>
        </w:rPr>
        <w:t xml:space="preserve"> it is </w:t>
      </w:r>
      <w:proofErr w:type="gramStart"/>
      <w:r w:rsidR="00A1179E">
        <w:rPr>
          <w:sz w:val="28"/>
          <w:szCs w:val="28"/>
        </w:rPr>
        <w:t>an another</w:t>
      </w:r>
      <w:proofErr w:type="gramEnd"/>
      <w:r w:rsidR="00A1179E">
        <w:rPr>
          <w:sz w:val="28"/>
          <w:szCs w:val="28"/>
        </w:rPr>
        <w:t xml:space="preserve"> simplest sorting technique. It works by dividing the input list or array into two parts. </w:t>
      </w:r>
    </w:p>
    <w:p w14:paraId="245C3B51" w14:textId="2FDEF878" w:rsidR="00A1179E" w:rsidRDefault="00A1179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A1179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is unsorted element or data </w:t>
      </w:r>
    </w:p>
    <w:p w14:paraId="421DA3C2" w14:textId="04E90A80" w:rsidR="00A1179E" w:rsidRDefault="00A1179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A1179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is sorted elements or data </w:t>
      </w:r>
    </w:p>
    <w:p w14:paraId="0D544D55" w14:textId="26393E7C" w:rsidR="00A1179E" w:rsidRDefault="00A1179E">
      <w:pPr>
        <w:rPr>
          <w:sz w:val="28"/>
          <w:szCs w:val="28"/>
        </w:rPr>
      </w:pPr>
      <w:r>
        <w:rPr>
          <w:sz w:val="28"/>
          <w:szCs w:val="28"/>
        </w:rPr>
        <w:t xml:space="preserve">Initially the sorted sub list is empty. While the unsorted sub list contains all elements or data. </w:t>
      </w:r>
    </w:p>
    <w:p w14:paraId="26E4E2CE" w14:textId="73AE2B73" w:rsidR="00A1179E" w:rsidRDefault="00A1179E" w:rsidP="00A1179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Find the minimum element. Iterate through unsorted sub list to find the smallest or largest depending upon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 xml:space="preserve">/des element. </w:t>
      </w:r>
    </w:p>
    <w:p w14:paraId="6E3B3A47" w14:textId="63F5D58D" w:rsidR="00A1179E" w:rsidRPr="00A1179E" w:rsidRDefault="00A1179E" w:rsidP="00A1179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condition true swap with first unsorted element. Swap this min or max with first element of the unsorted sub list. </w:t>
      </w:r>
    </w:p>
    <w:p w14:paraId="622590C6" w14:textId="77777777" w:rsidR="00A1179E" w:rsidRPr="00A1179E" w:rsidRDefault="00A1179E" w:rsidP="00A1179E">
      <w:pPr>
        <w:rPr>
          <w:sz w:val="28"/>
          <w:szCs w:val="28"/>
        </w:rPr>
      </w:pPr>
    </w:p>
    <w:p w14:paraId="137609B2" w14:textId="55BC1EF8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Insertion sort </w:t>
      </w:r>
    </w:p>
    <w:p w14:paraId="7E1D2231" w14:textId="28D73FAC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Merge sort </w:t>
      </w:r>
    </w:p>
    <w:p w14:paraId="2B2369D7" w14:textId="3F1FC0C9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Heap sort </w:t>
      </w:r>
    </w:p>
    <w:p w14:paraId="1B504135" w14:textId="77777777" w:rsidR="00BB259A" w:rsidRDefault="00BB259A">
      <w:pPr>
        <w:rPr>
          <w:sz w:val="28"/>
          <w:szCs w:val="28"/>
        </w:rPr>
      </w:pPr>
    </w:p>
    <w:p w14:paraId="36D4A882" w14:textId="77777777" w:rsidR="00BB259A" w:rsidRDefault="00BB259A">
      <w:pPr>
        <w:rPr>
          <w:sz w:val="28"/>
          <w:szCs w:val="28"/>
        </w:rPr>
      </w:pPr>
    </w:p>
    <w:p w14:paraId="4E66BE8F" w14:textId="77777777" w:rsidR="00BE3474" w:rsidRDefault="00BE3474">
      <w:pPr>
        <w:rPr>
          <w:sz w:val="28"/>
          <w:szCs w:val="28"/>
        </w:rPr>
      </w:pPr>
    </w:p>
    <w:p w14:paraId="7FE3619D" w14:textId="0046A0AD" w:rsidR="00BE3474" w:rsidRDefault="00B47D6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Merge </w:t>
      </w:r>
      <w:proofErr w:type="gramStart"/>
      <w:r>
        <w:rPr>
          <w:sz w:val="28"/>
          <w:szCs w:val="28"/>
        </w:rPr>
        <w:t>sort :</w:t>
      </w:r>
      <w:proofErr w:type="gramEnd"/>
      <w:r>
        <w:rPr>
          <w:sz w:val="28"/>
          <w:szCs w:val="28"/>
        </w:rPr>
        <w:t xml:space="preserve"> Merge sort is an efficient, comparing base sorting technique. </w:t>
      </w:r>
    </w:p>
    <w:p w14:paraId="0D82CE43" w14:textId="44D51B49" w:rsidR="006E48EB" w:rsidRDefault="006E48EB">
      <w:pPr>
        <w:rPr>
          <w:sz w:val="28"/>
          <w:szCs w:val="28"/>
        </w:rPr>
      </w:pPr>
      <w:r>
        <w:rPr>
          <w:sz w:val="28"/>
          <w:szCs w:val="28"/>
        </w:rPr>
        <w:t xml:space="preserve">Merge sort use divided – conquer rule. It works by dividing the input into two part or halves, sorting each half recursively and then merge the sorted array or halves to produce a sorted array or final output. </w:t>
      </w:r>
    </w:p>
    <w:p w14:paraId="7EDCBD06" w14:textId="77777777" w:rsidR="006E48EB" w:rsidRDefault="006E48EB">
      <w:pPr>
        <w:rPr>
          <w:sz w:val="28"/>
          <w:szCs w:val="28"/>
        </w:rPr>
      </w:pPr>
    </w:p>
    <w:p w14:paraId="1398C633" w14:textId="77777777" w:rsidR="006E48EB" w:rsidRDefault="006E48EB">
      <w:pPr>
        <w:rPr>
          <w:sz w:val="28"/>
          <w:szCs w:val="28"/>
        </w:rPr>
      </w:pPr>
    </w:p>
    <w:p w14:paraId="5D9CA64B" w14:textId="77777777" w:rsidR="006E48EB" w:rsidRDefault="006E48EB">
      <w:pPr>
        <w:rPr>
          <w:sz w:val="28"/>
          <w:szCs w:val="28"/>
        </w:rPr>
      </w:pPr>
    </w:p>
    <w:p w14:paraId="1D355889" w14:textId="77777777" w:rsidR="00D63DFE" w:rsidRDefault="00D63DFE">
      <w:pPr>
        <w:rPr>
          <w:sz w:val="28"/>
          <w:szCs w:val="28"/>
        </w:rPr>
      </w:pPr>
    </w:p>
    <w:p w14:paraId="5E7E6A06" w14:textId="17163255" w:rsidR="00E4764A" w:rsidRPr="00C372A1" w:rsidRDefault="00E4764A">
      <w:pPr>
        <w:rPr>
          <w:sz w:val="28"/>
          <w:szCs w:val="28"/>
        </w:rPr>
      </w:pPr>
      <w:r w:rsidRPr="00E4764A">
        <w:rPr>
          <w:b/>
          <w:bCs/>
          <w:sz w:val="28"/>
          <w:szCs w:val="28"/>
        </w:rPr>
        <w:t>Time complexity:</w:t>
      </w:r>
      <w:r w:rsidR="00C372A1">
        <w:rPr>
          <w:b/>
          <w:bCs/>
          <w:sz w:val="28"/>
          <w:szCs w:val="28"/>
        </w:rPr>
        <w:t xml:space="preserve"> </w:t>
      </w:r>
      <w:r w:rsidR="00C372A1">
        <w:rPr>
          <w:sz w:val="28"/>
          <w:szCs w:val="28"/>
        </w:rPr>
        <w:t xml:space="preserve">time taken to get the output. </w:t>
      </w:r>
    </w:p>
    <w:p w14:paraId="4CD3D601" w14:textId="305D00CA" w:rsidR="007D4A09" w:rsidRPr="007D4A09" w:rsidRDefault="007D4A09">
      <w:pPr>
        <w:rPr>
          <w:sz w:val="28"/>
          <w:szCs w:val="28"/>
        </w:rPr>
      </w:pPr>
      <w:r w:rsidRPr="007D4A09">
        <w:rPr>
          <w:sz w:val="28"/>
          <w:szCs w:val="28"/>
        </w:rPr>
        <w:t xml:space="preserve">Best </w:t>
      </w:r>
      <w:r>
        <w:rPr>
          <w:sz w:val="28"/>
          <w:szCs w:val="28"/>
        </w:rPr>
        <w:t>case</w:t>
      </w:r>
      <w:r w:rsidRPr="007D4A09">
        <w:rPr>
          <w:sz w:val="28"/>
          <w:szCs w:val="28"/>
        </w:rPr>
        <w:t>:</w:t>
      </w:r>
    </w:p>
    <w:p w14:paraId="048CFCF3" w14:textId="0154E189" w:rsidR="00E4764A" w:rsidRDefault="007D4A09">
      <w:pPr>
        <w:rPr>
          <w:sz w:val="28"/>
          <w:szCs w:val="28"/>
        </w:rPr>
      </w:pPr>
      <w:r>
        <w:rPr>
          <w:sz w:val="28"/>
          <w:szCs w:val="28"/>
        </w:rPr>
        <w:t>Worst case:</w:t>
      </w:r>
    </w:p>
    <w:p w14:paraId="49210C0B" w14:textId="7AF40BD0" w:rsidR="007D4A09" w:rsidRDefault="007D4A09">
      <w:pPr>
        <w:rPr>
          <w:sz w:val="28"/>
          <w:szCs w:val="28"/>
        </w:rPr>
      </w:pPr>
      <w:r>
        <w:rPr>
          <w:sz w:val="28"/>
          <w:szCs w:val="28"/>
        </w:rPr>
        <w:t xml:space="preserve">Average case: </w:t>
      </w:r>
    </w:p>
    <w:p w14:paraId="62738AA2" w14:textId="77777777" w:rsidR="00D63DFE" w:rsidRDefault="00D63DFE">
      <w:pPr>
        <w:rPr>
          <w:sz w:val="28"/>
          <w:szCs w:val="28"/>
        </w:rPr>
      </w:pPr>
    </w:p>
    <w:p w14:paraId="284B693F" w14:textId="1C7E4175" w:rsidR="003A6C26" w:rsidRDefault="003A6C26">
      <w:pPr>
        <w:rPr>
          <w:sz w:val="28"/>
          <w:szCs w:val="28"/>
        </w:rPr>
      </w:pPr>
      <w:r>
        <w:rPr>
          <w:sz w:val="28"/>
          <w:szCs w:val="28"/>
        </w:rPr>
        <w:t xml:space="preserve">Best case (Omega </w:t>
      </w:r>
      <w:proofErr w:type="gramStart"/>
      <w:r>
        <w:rPr>
          <w:sz w:val="28"/>
          <w:szCs w:val="28"/>
        </w:rPr>
        <w:t>notation :</w:t>
      </w:r>
      <w:proofErr w:type="gramEnd"/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42DC8F1F" wp14:editId="650D5A59">
            <wp:extent cx="628650" cy="393472"/>
            <wp:effectExtent l="0" t="0" r="0" b="6985"/>
            <wp:docPr id="22106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9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858" cy="40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E91">
        <w:rPr>
          <w:sz w:val="28"/>
          <w:szCs w:val="28"/>
        </w:rPr>
        <w:t xml:space="preserve">: the minimum time the algorithms taken with input is </w:t>
      </w:r>
      <w:proofErr w:type="spellStart"/>
      <w:r w:rsidR="00DC2E91">
        <w:rPr>
          <w:sz w:val="28"/>
          <w:szCs w:val="28"/>
        </w:rPr>
        <w:t>favorable</w:t>
      </w:r>
      <w:proofErr w:type="spellEnd"/>
      <w:r w:rsidR="00DC2E91">
        <w:rPr>
          <w:sz w:val="28"/>
          <w:szCs w:val="28"/>
        </w:rPr>
        <w:t xml:space="preserve">. </w:t>
      </w:r>
    </w:p>
    <w:p w14:paraId="343C3A3A" w14:textId="427D4D48" w:rsidR="003A6C26" w:rsidRDefault="00BF392F">
      <w:pPr>
        <w:rPr>
          <w:sz w:val="28"/>
          <w:szCs w:val="28"/>
        </w:rPr>
      </w:pPr>
      <w:r>
        <w:rPr>
          <w:sz w:val="28"/>
          <w:szCs w:val="28"/>
        </w:rPr>
        <w:t>Worst case (Bi</w:t>
      </w:r>
      <w:r w:rsidR="000B205F">
        <w:rPr>
          <w:sz w:val="28"/>
          <w:szCs w:val="28"/>
        </w:rPr>
        <w:t>g</w:t>
      </w:r>
      <w:r>
        <w:rPr>
          <w:sz w:val="28"/>
          <w:szCs w:val="28"/>
        </w:rPr>
        <w:t xml:space="preserve"> O </w:t>
      </w:r>
      <w:proofErr w:type="gramStart"/>
      <w:r>
        <w:rPr>
          <w:sz w:val="28"/>
          <w:szCs w:val="28"/>
        </w:rPr>
        <w:t>notation )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:O</w:t>
      </w:r>
      <w:r w:rsidR="00DC2E91">
        <w:rPr>
          <w:sz w:val="28"/>
          <w:szCs w:val="28"/>
        </w:rPr>
        <w:t xml:space="preserve"> :</w:t>
      </w:r>
      <w:proofErr w:type="gramEnd"/>
      <w:r w:rsidR="00DC2E91">
        <w:rPr>
          <w:sz w:val="28"/>
          <w:szCs w:val="28"/>
        </w:rPr>
        <w:t xml:space="preserve"> the maximum time the algorithm taken with input as </w:t>
      </w:r>
      <w:proofErr w:type="spellStart"/>
      <w:r w:rsidR="00DC2E91">
        <w:rPr>
          <w:sz w:val="28"/>
          <w:szCs w:val="28"/>
        </w:rPr>
        <w:t>unfavorable</w:t>
      </w:r>
      <w:proofErr w:type="spellEnd"/>
      <w:r w:rsidR="00DC2E91">
        <w:rPr>
          <w:sz w:val="28"/>
          <w:szCs w:val="28"/>
        </w:rPr>
        <w:t xml:space="preserve">. </w:t>
      </w:r>
    </w:p>
    <w:p w14:paraId="3266873A" w14:textId="45E0F6F8" w:rsidR="000B205F" w:rsidRDefault="000B205F">
      <w:pPr>
        <w:rPr>
          <w:sz w:val="28"/>
          <w:szCs w:val="28"/>
        </w:rPr>
      </w:pPr>
      <w:r>
        <w:rPr>
          <w:sz w:val="28"/>
          <w:szCs w:val="28"/>
        </w:rPr>
        <w:t xml:space="preserve">Average case </w:t>
      </w:r>
      <w:proofErr w:type="gramStart"/>
      <w:r>
        <w:rPr>
          <w:sz w:val="28"/>
          <w:szCs w:val="28"/>
        </w:rPr>
        <w:t>( Theta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notation )</w:t>
      </w:r>
      <w:proofErr w:type="gramEnd"/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1BC5A37" wp14:editId="7C538073">
            <wp:extent cx="374650" cy="288192"/>
            <wp:effectExtent l="0" t="0" r="6350" b="0"/>
            <wp:docPr id="199809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96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46" cy="29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3E1">
        <w:rPr>
          <w:sz w:val="28"/>
          <w:szCs w:val="28"/>
        </w:rPr>
        <w:t xml:space="preserve">: the expected runtime for random input. </w:t>
      </w:r>
    </w:p>
    <w:p w14:paraId="66717AF8" w14:textId="77777777" w:rsidR="008333E1" w:rsidRDefault="008333E1">
      <w:pPr>
        <w:rPr>
          <w:sz w:val="28"/>
          <w:szCs w:val="28"/>
        </w:rPr>
      </w:pPr>
    </w:p>
    <w:p w14:paraId="31EA5178" w14:textId="77777777" w:rsidR="000B205F" w:rsidRDefault="000B205F">
      <w:pPr>
        <w:rPr>
          <w:sz w:val="28"/>
          <w:szCs w:val="28"/>
        </w:rPr>
      </w:pPr>
    </w:p>
    <w:p w14:paraId="235A717D" w14:textId="16897CE7" w:rsidR="00BD29DA" w:rsidRDefault="00BD29D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Searching :</w:t>
      </w:r>
      <w:proofErr w:type="gramEnd"/>
      <w:r>
        <w:rPr>
          <w:sz w:val="28"/>
          <w:szCs w:val="28"/>
        </w:rPr>
        <w:t xml:space="preserve"> </w:t>
      </w:r>
    </w:p>
    <w:p w14:paraId="3B1AF779" w14:textId="49CA1E63" w:rsidR="00BD29DA" w:rsidRDefault="00BD29DA" w:rsidP="00BD29D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Linear </w:t>
      </w:r>
      <w:proofErr w:type="gramStart"/>
      <w:r>
        <w:rPr>
          <w:sz w:val="28"/>
          <w:szCs w:val="28"/>
        </w:rPr>
        <w:t>search 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this algorithms</w:t>
      </w:r>
      <w:proofErr w:type="gramEnd"/>
      <w:r>
        <w:rPr>
          <w:sz w:val="28"/>
          <w:szCs w:val="28"/>
        </w:rPr>
        <w:t xml:space="preserve"> search target elements from an array one by one. </w:t>
      </w:r>
    </w:p>
    <w:p w14:paraId="1922FBFC" w14:textId="728DE447" w:rsidR="00BD29DA" w:rsidRDefault="00BD29DA" w:rsidP="00BD29D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Binary </w:t>
      </w:r>
      <w:proofErr w:type="gramStart"/>
      <w:r>
        <w:rPr>
          <w:sz w:val="28"/>
          <w:szCs w:val="28"/>
        </w:rPr>
        <w:t>search :</w:t>
      </w:r>
      <w:proofErr w:type="gramEnd"/>
      <w:r>
        <w:rPr>
          <w:sz w:val="28"/>
          <w:szCs w:val="28"/>
        </w:rPr>
        <w:t xml:space="preserve"> binary search is a </w:t>
      </w:r>
      <w:proofErr w:type="gramStart"/>
      <w:r>
        <w:rPr>
          <w:sz w:val="28"/>
          <w:szCs w:val="28"/>
        </w:rPr>
        <w:t>fast algorithms</w:t>
      </w:r>
      <w:proofErr w:type="gramEnd"/>
      <w:r>
        <w:rPr>
          <w:sz w:val="28"/>
          <w:szCs w:val="28"/>
        </w:rPr>
        <w:t xml:space="preserve"> for finding the </w:t>
      </w:r>
      <w:r w:rsidR="00C5061D">
        <w:rPr>
          <w:sz w:val="28"/>
          <w:szCs w:val="28"/>
        </w:rPr>
        <w:t xml:space="preserve">target elements from sorted array. It works by repeatedly dividing the search range in half. Eliminating half of the remaining element at each step. </w:t>
      </w:r>
    </w:p>
    <w:p w14:paraId="42D42D87" w14:textId="2174A3F3" w:rsidR="00C5061D" w:rsidRDefault="00C5061D" w:rsidP="00C5061D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100</w:t>
      </w:r>
    </w:p>
    <w:p w14:paraId="44EC79C4" w14:textId="5E583034" w:rsidR="00C5061D" w:rsidRDefault="00C5061D" w:rsidP="00C5061D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50</w:t>
      </w:r>
    </w:p>
    <w:p w14:paraId="6E5D9144" w14:textId="783E1301" w:rsidR="00C5061D" w:rsidRDefault="00C5061D" w:rsidP="00C5061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25 </w:t>
      </w:r>
    </w:p>
    <w:p w14:paraId="4A125F4A" w14:textId="3DDE6676" w:rsidR="00C5061D" w:rsidRPr="00BD29DA" w:rsidRDefault="00C5061D" w:rsidP="00C5061D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25429EAE" w14:textId="77777777" w:rsidR="000B205F" w:rsidRDefault="000B205F" w:rsidP="00BD29DA">
      <w:pPr>
        <w:ind w:left="360"/>
        <w:rPr>
          <w:sz w:val="28"/>
          <w:szCs w:val="28"/>
        </w:rPr>
      </w:pPr>
    </w:p>
    <w:p w14:paraId="09BE14D2" w14:textId="77777777" w:rsidR="00D63DFE" w:rsidRDefault="00D63DFE">
      <w:pPr>
        <w:rPr>
          <w:sz w:val="28"/>
          <w:szCs w:val="28"/>
        </w:rPr>
      </w:pPr>
    </w:p>
    <w:p w14:paraId="719EEC98" w14:textId="77777777" w:rsidR="00D63DFE" w:rsidRDefault="00D63DFE">
      <w:pPr>
        <w:rPr>
          <w:sz w:val="28"/>
          <w:szCs w:val="28"/>
        </w:rPr>
      </w:pPr>
    </w:p>
    <w:sectPr w:rsidR="00D6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14788"/>
    <w:multiLevelType w:val="hybridMultilevel"/>
    <w:tmpl w:val="C1849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3264C"/>
    <w:multiLevelType w:val="hybridMultilevel"/>
    <w:tmpl w:val="9D961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415E"/>
    <w:multiLevelType w:val="hybridMultilevel"/>
    <w:tmpl w:val="332C8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B4D09"/>
    <w:multiLevelType w:val="hybridMultilevel"/>
    <w:tmpl w:val="DBA4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F2A29"/>
    <w:multiLevelType w:val="hybridMultilevel"/>
    <w:tmpl w:val="8D383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66E8F"/>
    <w:multiLevelType w:val="hybridMultilevel"/>
    <w:tmpl w:val="BFBAB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D6326"/>
    <w:multiLevelType w:val="hybridMultilevel"/>
    <w:tmpl w:val="4C96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4"/>
  </w:num>
  <w:num w:numId="2" w16cid:durableId="529295106">
    <w:abstractNumId w:val="8"/>
  </w:num>
  <w:num w:numId="3" w16cid:durableId="572393613">
    <w:abstractNumId w:val="9"/>
  </w:num>
  <w:num w:numId="4" w16cid:durableId="1381901712">
    <w:abstractNumId w:val="1"/>
  </w:num>
  <w:num w:numId="5" w16cid:durableId="1102413421">
    <w:abstractNumId w:val="5"/>
  </w:num>
  <w:num w:numId="6" w16cid:durableId="1043559372">
    <w:abstractNumId w:val="3"/>
  </w:num>
  <w:num w:numId="7" w16cid:durableId="476730705">
    <w:abstractNumId w:val="6"/>
  </w:num>
  <w:num w:numId="8" w16cid:durableId="344092350">
    <w:abstractNumId w:val="2"/>
  </w:num>
  <w:num w:numId="9" w16cid:durableId="446389868">
    <w:abstractNumId w:val="10"/>
  </w:num>
  <w:num w:numId="10" w16cid:durableId="999506460">
    <w:abstractNumId w:val="7"/>
  </w:num>
  <w:num w:numId="11" w16cid:durableId="142973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0B205F"/>
    <w:rsid w:val="00130E4B"/>
    <w:rsid w:val="0015080E"/>
    <w:rsid w:val="0018664B"/>
    <w:rsid w:val="001F192A"/>
    <w:rsid w:val="001F562A"/>
    <w:rsid w:val="002628DB"/>
    <w:rsid w:val="002A08A5"/>
    <w:rsid w:val="002B5755"/>
    <w:rsid w:val="002F5EB6"/>
    <w:rsid w:val="00314747"/>
    <w:rsid w:val="003344A0"/>
    <w:rsid w:val="00345B38"/>
    <w:rsid w:val="00374036"/>
    <w:rsid w:val="00392BD0"/>
    <w:rsid w:val="00397792"/>
    <w:rsid w:val="003A6C26"/>
    <w:rsid w:val="003F744C"/>
    <w:rsid w:val="00455F4D"/>
    <w:rsid w:val="00466DA0"/>
    <w:rsid w:val="004F15BA"/>
    <w:rsid w:val="005002F4"/>
    <w:rsid w:val="005279D8"/>
    <w:rsid w:val="00571B98"/>
    <w:rsid w:val="00586CBC"/>
    <w:rsid w:val="0065203C"/>
    <w:rsid w:val="006747C1"/>
    <w:rsid w:val="0069638D"/>
    <w:rsid w:val="006C7C3D"/>
    <w:rsid w:val="006E48EB"/>
    <w:rsid w:val="007026E8"/>
    <w:rsid w:val="007029B1"/>
    <w:rsid w:val="00715D5D"/>
    <w:rsid w:val="00732BA8"/>
    <w:rsid w:val="007D4A09"/>
    <w:rsid w:val="00806A2C"/>
    <w:rsid w:val="008333E1"/>
    <w:rsid w:val="00884B84"/>
    <w:rsid w:val="008F29A5"/>
    <w:rsid w:val="00900ECD"/>
    <w:rsid w:val="009160F1"/>
    <w:rsid w:val="00926A7E"/>
    <w:rsid w:val="009B11E8"/>
    <w:rsid w:val="009C6E36"/>
    <w:rsid w:val="00A1179E"/>
    <w:rsid w:val="00A23808"/>
    <w:rsid w:val="00A24788"/>
    <w:rsid w:val="00A27BB8"/>
    <w:rsid w:val="00A31854"/>
    <w:rsid w:val="00A324F2"/>
    <w:rsid w:val="00A90D15"/>
    <w:rsid w:val="00AC0257"/>
    <w:rsid w:val="00AC0562"/>
    <w:rsid w:val="00AC5394"/>
    <w:rsid w:val="00B17759"/>
    <w:rsid w:val="00B47D68"/>
    <w:rsid w:val="00B6663D"/>
    <w:rsid w:val="00BB0A9F"/>
    <w:rsid w:val="00BB259A"/>
    <w:rsid w:val="00BD29DA"/>
    <w:rsid w:val="00BD6C33"/>
    <w:rsid w:val="00BE3474"/>
    <w:rsid w:val="00BF392F"/>
    <w:rsid w:val="00C3020F"/>
    <w:rsid w:val="00C30ADC"/>
    <w:rsid w:val="00C372A1"/>
    <w:rsid w:val="00C5061D"/>
    <w:rsid w:val="00C637D7"/>
    <w:rsid w:val="00C74757"/>
    <w:rsid w:val="00CD3296"/>
    <w:rsid w:val="00D512C1"/>
    <w:rsid w:val="00D63DFE"/>
    <w:rsid w:val="00DB32ED"/>
    <w:rsid w:val="00DC2E91"/>
    <w:rsid w:val="00E4764A"/>
    <w:rsid w:val="00E52B0F"/>
    <w:rsid w:val="00E651F9"/>
    <w:rsid w:val="00E90FA2"/>
    <w:rsid w:val="00EC027D"/>
    <w:rsid w:val="00F36548"/>
    <w:rsid w:val="00F42AC6"/>
    <w:rsid w:val="00F51742"/>
    <w:rsid w:val="00F82FDE"/>
    <w:rsid w:val="00FA7266"/>
    <w:rsid w:val="00FC3608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117</cp:revision>
  <dcterms:created xsi:type="dcterms:W3CDTF">2025-10-14T00:05:00Z</dcterms:created>
  <dcterms:modified xsi:type="dcterms:W3CDTF">2025-10-28T03:58:00Z</dcterms:modified>
</cp:coreProperties>
</file>