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A96D7" w14:textId="6681AEBE" w:rsidR="00676660" w:rsidRDefault="002413CF">
      <w:pPr>
        <w:rPr>
          <w:b/>
          <w:bCs/>
          <w:sz w:val="28"/>
          <w:szCs w:val="28"/>
        </w:rPr>
      </w:pPr>
      <w:r w:rsidRPr="002413CF">
        <w:rPr>
          <w:b/>
          <w:bCs/>
          <w:sz w:val="28"/>
          <w:szCs w:val="28"/>
        </w:rPr>
        <w:t xml:space="preserve">Day </w:t>
      </w:r>
      <w:r w:rsidR="00011460">
        <w:rPr>
          <w:b/>
          <w:bCs/>
          <w:sz w:val="28"/>
          <w:szCs w:val="28"/>
        </w:rPr>
        <w:t>2</w:t>
      </w:r>
      <w:r w:rsidRPr="002413CF">
        <w:rPr>
          <w:b/>
          <w:bCs/>
          <w:sz w:val="28"/>
          <w:szCs w:val="28"/>
        </w:rPr>
        <w:t>:</w:t>
      </w:r>
    </w:p>
    <w:p w14:paraId="0C77A72F" w14:textId="77777777" w:rsidR="008E5C44" w:rsidRDefault="008E5C44">
      <w:pPr>
        <w:rPr>
          <w:sz w:val="28"/>
          <w:szCs w:val="28"/>
        </w:rPr>
      </w:pPr>
    </w:p>
    <w:p w14:paraId="745D6C6F" w14:textId="2DE818D4" w:rsidR="00C436DD" w:rsidRPr="00011460" w:rsidRDefault="00011460">
      <w:pPr>
        <w:rPr>
          <w:b/>
          <w:bCs/>
          <w:sz w:val="28"/>
          <w:szCs w:val="28"/>
        </w:rPr>
      </w:pPr>
      <w:r w:rsidRPr="00011460">
        <w:rPr>
          <w:b/>
          <w:bCs/>
          <w:sz w:val="28"/>
          <w:szCs w:val="28"/>
        </w:rPr>
        <w:t xml:space="preserve">Fs module </w:t>
      </w:r>
    </w:p>
    <w:p w14:paraId="639C65D4" w14:textId="28004CCB" w:rsidR="00011460" w:rsidRDefault="00854CEE">
      <w:pPr>
        <w:rPr>
          <w:sz w:val="28"/>
          <w:szCs w:val="28"/>
        </w:rPr>
      </w:pPr>
      <w:r>
        <w:rPr>
          <w:sz w:val="28"/>
          <w:szCs w:val="28"/>
        </w:rPr>
        <w:t>Read and write asynchronous manner.</w:t>
      </w:r>
    </w:p>
    <w:p w14:paraId="39FE0E56" w14:textId="64FB21DE" w:rsidR="00854CEE" w:rsidRDefault="00854CEE">
      <w:pPr>
        <w:rPr>
          <w:sz w:val="28"/>
          <w:szCs w:val="28"/>
        </w:rPr>
      </w:pPr>
      <w:r>
        <w:rPr>
          <w:sz w:val="28"/>
          <w:szCs w:val="28"/>
        </w:rPr>
        <w:t xml:space="preserve">Read and write synchronous manner. </w:t>
      </w:r>
    </w:p>
    <w:p w14:paraId="26147719" w14:textId="77777777" w:rsidR="00854CEE" w:rsidRDefault="00854CEE">
      <w:pPr>
        <w:rPr>
          <w:sz w:val="28"/>
          <w:szCs w:val="28"/>
        </w:rPr>
      </w:pPr>
    </w:p>
    <w:p w14:paraId="32AE031A" w14:textId="6FF41234" w:rsidR="00C436DD" w:rsidRDefault="00626963">
      <w:pPr>
        <w:rPr>
          <w:sz w:val="28"/>
          <w:szCs w:val="28"/>
        </w:rPr>
      </w:pPr>
      <w:r>
        <w:rPr>
          <w:sz w:val="28"/>
          <w:szCs w:val="28"/>
        </w:rPr>
        <w:t xml:space="preserve">Read and Write Json Data in file system </w:t>
      </w:r>
    </w:p>
    <w:p w14:paraId="0D0592F8" w14:textId="12DC1761" w:rsidR="00626963" w:rsidRDefault="00626963">
      <w:pPr>
        <w:rPr>
          <w:sz w:val="28"/>
          <w:szCs w:val="28"/>
        </w:rPr>
      </w:pPr>
      <w:r>
        <w:rPr>
          <w:sz w:val="28"/>
          <w:szCs w:val="28"/>
        </w:rPr>
        <w:t xml:space="preserve">Read and Write Array object in </w:t>
      </w:r>
      <w:proofErr w:type="spellStart"/>
      <w:r>
        <w:rPr>
          <w:sz w:val="28"/>
          <w:szCs w:val="28"/>
        </w:rPr>
        <w:t>json</w:t>
      </w:r>
      <w:proofErr w:type="spellEnd"/>
      <w:r>
        <w:rPr>
          <w:sz w:val="28"/>
          <w:szCs w:val="28"/>
        </w:rPr>
        <w:t xml:space="preserve"> file system. </w:t>
      </w:r>
    </w:p>
    <w:p w14:paraId="75D7A0F7" w14:textId="77777777" w:rsidR="00626963" w:rsidRDefault="00626963">
      <w:pPr>
        <w:rPr>
          <w:sz w:val="28"/>
          <w:szCs w:val="28"/>
        </w:rPr>
      </w:pPr>
    </w:p>
    <w:p w14:paraId="7FA7C017" w14:textId="77777777" w:rsidR="00626963" w:rsidRDefault="00626963">
      <w:pPr>
        <w:rPr>
          <w:sz w:val="28"/>
          <w:szCs w:val="28"/>
        </w:rPr>
      </w:pPr>
    </w:p>
    <w:p w14:paraId="7ED64123" w14:textId="77777777" w:rsidR="00626963" w:rsidRDefault="00626963">
      <w:pPr>
        <w:rPr>
          <w:sz w:val="28"/>
          <w:szCs w:val="28"/>
        </w:rPr>
      </w:pPr>
    </w:p>
    <w:p w14:paraId="6BA1E4CE" w14:textId="77777777" w:rsidR="000919BA" w:rsidRPr="008F1850" w:rsidRDefault="000919BA">
      <w:pPr>
        <w:rPr>
          <w:sz w:val="28"/>
          <w:szCs w:val="28"/>
        </w:rPr>
      </w:pPr>
    </w:p>
    <w:sectPr w:rsidR="000919BA" w:rsidRPr="008F18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B5B19"/>
    <w:multiLevelType w:val="hybridMultilevel"/>
    <w:tmpl w:val="6D6C46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5270E0"/>
    <w:multiLevelType w:val="hybridMultilevel"/>
    <w:tmpl w:val="D0CA6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0728904">
    <w:abstractNumId w:val="1"/>
  </w:num>
  <w:num w:numId="2" w16cid:durableId="1846624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E7A"/>
    <w:rsid w:val="00011460"/>
    <w:rsid w:val="000919BA"/>
    <w:rsid w:val="00156835"/>
    <w:rsid w:val="00160939"/>
    <w:rsid w:val="002413CF"/>
    <w:rsid w:val="00252016"/>
    <w:rsid w:val="003708EA"/>
    <w:rsid w:val="003E4B29"/>
    <w:rsid w:val="00516638"/>
    <w:rsid w:val="00522736"/>
    <w:rsid w:val="00626963"/>
    <w:rsid w:val="00676660"/>
    <w:rsid w:val="006E2F7E"/>
    <w:rsid w:val="00854CEE"/>
    <w:rsid w:val="00880E7A"/>
    <w:rsid w:val="008E5C44"/>
    <w:rsid w:val="008F1850"/>
    <w:rsid w:val="00C436DD"/>
    <w:rsid w:val="00D04036"/>
    <w:rsid w:val="00D3273A"/>
    <w:rsid w:val="00E57D23"/>
    <w:rsid w:val="00EC7762"/>
    <w:rsid w:val="00FE6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CA64B"/>
  <w15:chartTrackingRefBased/>
  <w15:docId w15:val="{4E450B96-0261-4D36-808E-7B7C86491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E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E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E7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E7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E7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E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E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E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E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E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E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80E7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80E7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80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E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E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E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E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E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E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1</Pages>
  <Words>31</Words>
  <Characters>156</Characters>
  <Application>Microsoft Office Word</Application>
  <DocSecurity>0</DocSecurity>
  <Lines>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24</cp:revision>
  <dcterms:created xsi:type="dcterms:W3CDTF">2025-11-18T00:36:00Z</dcterms:created>
  <dcterms:modified xsi:type="dcterms:W3CDTF">2025-11-20T01:32:00Z</dcterms:modified>
</cp:coreProperties>
</file>