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228E" w14:textId="434D27A8" w:rsidR="00676660" w:rsidRDefault="0039249B">
      <w:pPr>
        <w:rPr>
          <w:b/>
          <w:bCs/>
          <w:sz w:val="28"/>
          <w:szCs w:val="28"/>
          <w:lang w:val="en-US"/>
        </w:rPr>
      </w:pPr>
      <w:r w:rsidRPr="0039249B">
        <w:rPr>
          <w:b/>
          <w:bCs/>
          <w:sz w:val="28"/>
          <w:szCs w:val="28"/>
          <w:lang w:val="en-US"/>
        </w:rPr>
        <w:t xml:space="preserve">What is </w:t>
      </w:r>
      <w:proofErr w:type="gramStart"/>
      <w:r w:rsidRPr="0039249B">
        <w:rPr>
          <w:b/>
          <w:bCs/>
          <w:sz w:val="28"/>
          <w:szCs w:val="28"/>
          <w:lang w:val="en-US"/>
        </w:rPr>
        <w:t>a software</w:t>
      </w:r>
      <w:proofErr w:type="gramEnd"/>
      <w:r w:rsidRPr="0039249B">
        <w:rPr>
          <w:b/>
          <w:bCs/>
          <w:sz w:val="28"/>
          <w:szCs w:val="28"/>
          <w:lang w:val="en-US"/>
        </w:rPr>
        <w:t xml:space="preserve"> testing </w:t>
      </w:r>
    </w:p>
    <w:p w14:paraId="0FBB1D0C" w14:textId="77777777" w:rsidR="0039249B" w:rsidRDefault="0039249B">
      <w:pPr>
        <w:rPr>
          <w:b/>
          <w:bCs/>
          <w:sz w:val="28"/>
          <w:szCs w:val="28"/>
          <w:lang w:val="en-US"/>
        </w:rPr>
      </w:pPr>
    </w:p>
    <w:p w14:paraId="3B07A419" w14:textId="6462BEAE" w:rsidR="0039249B" w:rsidRDefault="0039249B">
      <w:pPr>
        <w:rPr>
          <w:sz w:val="28"/>
          <w:szCs w:val="28"/>
          <w:lang w:val="en-US"/>
        </w:rPr>
      </w:pPr>
      <w:r w:rsidRPr="0039249B">
        <w:rPr>
          <w:sz w:val="28"/>
          <w:szCs w:val="28"/>
          <w:lang w:val="en-US"/>
        </w:rPr>
        <w:t>SDLC</w:t>
      </w:r>
    </w:p>
    <w:p w14:paraId="39564996" w14:textId="05B80A2C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Software Development Life cycle </w:t>
      </w:r>
    </w:p>
    <w:p w14:paraId="1E86D7AD" w14:textId="6B4F925C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Requirement analysis </w:t>
      </w:r>
    </w:p>
    <w:p w14:paraId="57C9432F" w14:textId="058F9EE1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Planning </w:t>
      </w:r>
    </w:p>
    <w:p w14:paraId="24E9CBEA" w14:textId="6E2367B5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Coding or Implementation </w:t>
      </w:r>
    </w:p>
    <w:p w14:paraId="5ED1BD3E" w14:textId="6FBE0134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Testing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STLC </w:t>
      </w:r>
    </w:p>
    <w:p w14:paraId="6BEA386D" w14:textId="58397B7D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Deployment </w:t>
      </w:r>
    </w:p>
    <w:p w14:paraId="213C0A4D" w14:textId="379D3159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 </w:t>
      </w:r>
    </w:p>
    <w:p w14:paraId="459B6148" w14:textId="1E7B1A89" w:rsidR="0039249B" w:rsidRPr="0039249B" w:rsidRDefault="0039249B">
      <w:pPr>
        <w:rPr>
          <w:b/>
          <w:bCs/>
          <w:sz w:val="28"/>
          <w:szCs w:val="28"/>
          <w:lang w:val="en-US"/>
        </w:rPr>
      </w:pPr>
      <w:r w:rsidRPr="0039249B">
        <w:rPr>
          <w:b/>
          <w:bCs/>
          <w:sz w:val="28"/>
          <w:szCs w:val="28"/>
          <w:lang w:val="en-US"/>
        </w:rPr>
        <w:tab/>
      </w:r>
      <w:r w:rsidRPr="0039249B">
        <w:rPr>
          <w:b/>
          <w:bCs/>
          <w:sz w:val="28"/>
          <w:szCs w:val="28"/>
          <w:lang w:val="en-US"/>
        </w:rPr>
        <w:tab/>
        <w:t xml:space="preserve">Software Testing Life cycle </w:t>
      </w:r>
    </w:p>
    <w:p w14:paraId="1C7C1349" w14:textId="7A3AB3F7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Requirement Analysis</w:t>
      </w:r>
    </w:p>
    <w:p w14:paraId="40E668C8" w14:textId="60DCE358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plan </w:t>
      </w:r>
    </w:p>
    <w:p w14:paraId="52C22B6B" w14:textId="3F1B8559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case development </w:t>
      </w:r>
    </w:p>
    <w:p w14:paraId="7143B27B" w14:textId="7AC71E98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Environment setup </w:t>
      </w:r>
    </w:p>
    <w:p w14:paraId="10D23205" w14:textId="38E17ED4" w:rsid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execution </w:t>
      </w:r>
    </w:p>
    <w:p w14:paraId="3FE8CBB9" w14:textId="44FF4F06" w:rsidR="0039249B" w:rsidRPr="0039249B" w:rsidRDefault="003924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life cycle close </w:t>
      </w:r>
    </w:p>
    <w:sectPr w:rsidR="0039249B" w:rsidRPr="0039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EF"/>
    <w:rsid w:val="002D5A1A"/>
    <w:rsid w:val="0039249B"/>
    <w:rsid w:val="00516638"/>
    <w:rsid w:val="00676660"/>
    <w:rsid w:val="00BA6D3A"/>
    <w:rsid w:val="00F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1EC8"/>
  <w15:chartTrackingRefBased/>
  <w15:docId w15:val="{BD7A3F5B-592E-4EA8-B85A-6A72EEE1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36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36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57</Words>
  <Characters>251</Characters>
  <Application>Microsoft Office Word</Application>
  <DocSecurity>0</DocSecurity>
  <Lines>11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2025-12-18T00:37:00Z</dcterms:created>
  <dcterms:modified xsi:type="dcterms:W3CDTF">2025-12-18T11:30:00Z</dcterms:modified>
</cp:coreProperties>
</file>