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5BB33590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>Day 1:</w:t>
      </w:r>
    </w:p>
    <w:p w14:paraId="704A6876" w14:textId="7A8AE6AA" w:rsidR="002413CF" w:rsidRDefault="002413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Node JS: </w:t>
      </w:r>
    </w:p>
    <w:p w14:paraId="0A65E10C" w14:textId="0B4364F3" w:rsidR="00156835" w:rsidRDefault="008F1850">
      <w:pPr>
        <w:rPr>
          <w:sz w:val="28"/>
          <w:szCs w:val="28"/>
        </w:rPr>
      </w:pPr>
      <w:r>
        <w:rPr>
          <w:sz w:val="28"/>
          <w:szCs w:val="28"/>
        </w:rPr>
        <w:t xml:space="preserve">Node JS is a run time environment for JavaScript program, libraries or framework. </w:t>
      </w:r>
    </w:p>
    <w:p w14:paraId="79635DEC" w14:textId="3B6477FA" w:rsidR="008F1850" w:rsidRDefault="008F1850">
      <w:pPr>
        <w:rPr>
          <w:sz w:val="28"/>
          <w:szCs w:val="28"/>
        </w:rPr>
      </w:pPr>
      <w:r>
        <w:rPr>
          <w:sz w:val="28"/>
          <w:szCs w:val="28"/>
        </w:rPr>
        <w:t xml:space="preserve">Before Node JS JavaScript run on browser environment. After Node JS JavaScript can run outside browser environment. After node JS JavaScript also known as server side scripting language. </w:t>
      </w:r>
    </w:p>
    <w:p w14:paraId="07E4C848" w14:textId="056AE6BB" w:rsidR="008F1850" w:rsidRDefault="008F1850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1E64520" w14:textId="6582DF5C" w:rsidR="008F1850" w:rsidRPr="008F1850" w:rsidRDefault="008F1850">
      <w:pPr>
        <w:rPr>
          <w:b/>
          <w:bCs/>
          <w:sz w:val="28"/>
          <w:szCs w:val="28"/>
        </w:rPr>
      </w:pPr>
      <w:r w:rsidRPr="008F1850">
        <w:rPr>
          <w:b/>
          <w:bCs/>
          <w:sz w:val="28"/>
          <w:szCs w:val="28"/>
        </w:rPr>
        <w:t>Front 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backend technologies </w:t>
      </w:r>
      <w:r w:rsidRPr="008F1850">
        <w:rPr>
          <w:b/>
          <w:bCs/>
          <w:sz w:val="28"/>
          <w:szCs w:val="28"/>
        </w:rPr>
        <w:t xml:space="preserve"> </w:t>
      </w:r>
    </w:p>
    <w:p w14:paraId="1C7F1115" w14:textId="214FDD39" w:rsidR="008F1850" w:rsidRDefault="008F1850">
      <w:pPr>
        <w:rPr>
          <w:sz w:val="28"/>
          <w:szCs w:val="28"/>
        </w:rPr>
      </w:pPr>
      <w:r>
        <w:rPr>
          <w:sz w:val="28"/>
          <w:szCs w:val="28"/>
        </w:rPr>
        <w:t xml:space="preserve">HTML, CSS, JavaScript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or spring boot  </w:t>
      </w:r>
    </w:p>
    <w:p w14:paraId="6028A402" w14:textId="762AE0EB" w:rsidR="008F1850" w:rsidRDefault="008F1850">
      <w:pPr>
        <w:rPr>
          <w:sz w:val="28"/>
          <w:szCs w:val="28"/>
        </w:rPr>
      </w:pPr>
      <w:r>
        <w:rPr>
          <w:sz w:val="28"/>
          <w:szCs w:val="28"/>
        </w:rPr>
        <w:t xml:space="preserve">React JS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Python with Django/Flak </w:t>
      </w:r>
    </w:p>
    <w:p w14:paraId="5DBDAE77" w14:textId="2D9B4C56" w:rsidR="008F1850" w:rsidRDefault="008F1850">
      <w:pPr>
        <w:rPr>
          <w:sz w:val="28"/>
          <w:szCs w:val="28"/>
        </w:rPr>
      </w:pPr>
      <w:r>
        <w:rPr>
          <w:sz w:val="28"/>
          <w:szCs w:val="28"/>
        </w:rPr>
        <w:t>Or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Asp.net </w:t>
      </w:r>
    </w:p>
    <w:p w14:paraId="1764BF1D" w14:textId="0DE42BA4" w:rsidR="008F1850" w:rsidRDefault="008F1850">
      <w:pPr>
        <w:rPr>
          <w:sz w:val="28"/>
          <w:szCs w:val="28"/>
        </w:rPr>
      </w:pPr>
      <w:r>
        <w:rPr>
          <w:sz w:val="28"/>
          <w:szCs w:val="28"/>
        </w:rPr>
        <w:t>Angular Framework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</w:t>
      </w:r>
    </w:p>
    <w:p w14:paraId="0C1E4185" w14:textId="27504411" w:rsidR="008F1850" w:rsidRDefault="008F1850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13ACCC85" w14:textId="1A2512AF" w:rsidR="008F1850" w:rsidRDefault="008F185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Vue JS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Node JS with </w:t>
      </w:r>
      <w:r w:rsidRPr="008F1850">
        <w:rPr>
          <w:b/>
          <w:bCs/>
          <w:sz w:val="28"/>
          <w:szCs w:val="28"/>
        </w:rPr>
        <w:t>Express JS</w:t>
      </w:r>
    </w:p>
    <w:p w14:paraId="6B2E68D7" w14:textId="77777777" w:rsidR="003E4B29" w:rsidRDefault="003E4B29">
      <w:pPr>
        <w:rPr>
          <w:b/>
          <w:bCs/>
          <w:sz w:val="28"/>
          <w:szCs w:val="28"/>
        </w:rPr>
      </w:pPr>
    </w:p>
    <w:p w14:paraId="077105AE" w14:textId="77777777" w:rsidR="003E4B29" w:rsidRDefault="003E4B2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Node JS </w:t>
      </w:r>
      <w:r>
        <w:rPr>
          <w:sz w:val="28"/>
          <w:szCs w:val="28"/>
        </w:rPr>
        <w:t xml:space="preserve">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modules. Module is a collection of variables, function, classes. Using the module we can divided our code into more than one files and those files we can connect using </w:t>
      </w:r>
    </w:p>
    <w:p w14:paraId="5F7A584B" w14:textId="0A157B3E" w:rsidR="003E4B29" w:rsidRDefault="003E4B29">
      <w:pPr>
        <w:rPr>
          <w:sz w:val="28"/>
          <w:szCs w:val="28"/>
        </w:rPr>
      </w:pPr>
      <w:r>
        <w:rPr>
          <w:sz w:val="28"/>
          <w:szCs w:val="28"/>
        </w:rPr>
        <w:t xml:space="preserve">ES5 style </w:t>
      </w:r>
      <w:r w:rsidRPr="003E4B2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require and exports </w:t>
      </w:r>
    </w:p>
    <w:p w14:paraId="18F6E7CB" w14:textId="77777777" w:rsidR="003E4B29" w:rsidRDefault="003E4B29">
      <w:pPr>
        <w:rPr>
          <w:sz w:val="28"/>
          <w:szCs w:val="28"/>
        </w:rPr>
      </w:pPr>
      <w:r>
        <w:rPr>
          <w:sz w:val="28"/>
          <w:szCs w:val="28"/>
        </w:rPr>
        <w:t xml:space="preserve">ES6 style </w:t>
      </w:r>
      <w:r w:rsidRPr="003E4B2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import and exports </w:t>
      </w:r>
    </w:p>
    <w:p w14:paraId="055B2787" w14:textId="7A12B52A" w:rsidR="00522736" w:rsidRDefault="00522736">
      <w:pPr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divided 3 types of modules </w:t>
      </w:r>
    </w:p>
    <w:p w14:paraId="02A7D034" w14:textId="5AB9EECF" w:rsidR="00522736" w:rsidRDefault="00522736" w:rsidP="005227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Core modules </w:t>
      </w:r>
    </w:p>
    <w:p w14:paraId="13B8450B" w14:textId="7FE9244E" w:rsidR="00522736" w:rsidRDefault="00522736" w:rsidP="005227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External module or third party module </w:t>
      </w:r>
    </w:p>
    <w:p w14:paraId="05EC1E8B" w14:textId="51CEF51E" w:rsidR="00522736" w:rsidRDefault="00522736" w:rsidP="005227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User defined module </w:t>
      </w:r>
    </w:p>
    <w:p w14:paraId="54362138" w14:textId="77777777" w:rsidR="00522736" w:rsidRPr="00522736" w:rsidRDefault="00522736" w:rsidP="00522736">
      <w:pPr>
        <w:rPr>
          <w:sz w:val="28"/>
          <w:szCs w:val="28"/>
        </w:rPr>
      </w:pPr>
    </w:p>
    <w:p w14:paraId="3266EFF3" w14:textId="317A2D90" w:rsidR="003E4B29" w:rsidRDefault="00522736">
      <w:pPr>
        <w:rPr>
          <w:sz w:val="28"/>
          <w:szCs w:val="28"/>
        </w:rPr>
      </w:pPr>
      <w:r>
        <w:rPr>
          <w:sz w:val="28"/>
          <w:szCs w:val="28"/>
        </w:rPr>
        <w:t xml:space="preserve">In Node JS we can’t use DOM and BOM </w:t>
      </w:r>
      <w:r w:rsidR="003E4B29">
        <w:rPr>
          <w:sz w:val="28"/>
          <w:szCs w:val="28"/>
        </w:rPr>
        <w:t xml:space="preserve"> </w:t>
      </w:r>
    </w:p>
    <w:p w14:paraId="07013DDB" w14:textId="77777777" w:rsidR="006E2F7E" w:rsidRDefault="006E2F7E">
      <w:pPr>
        <w:rPr>
          <w:b/>
          <w:bCs/>
          <w:sz w:val="28"/>
          <w:szCs w:val="28"/>
        </w:rPr>
      </w:pPr>
    </w:p>
    <w:p w14:paraId="292F22C1" w14:textId="77777777" w:rsidR="006E2F7E" w:rsidRDefault="006E2F7E">
      <w:pPr>
        <w:rPr>
          <w:b/>
          <w:bCs/>
          <w:sz w:val="28"/>
          <w:szCs w:val="28"/>
        </w:rPr>
      </w:pPr>
    </w:p>
    <w:p w14:paraId="29CC46F0" w14:textId="09A45B33" w:rsidR="006E2F7E" w:rsidRPr="006E2F7E" w:rsidRDefault="006E2F7E">
      <w:pPr>
        <w:rPr>
          <w:sz w:val="28"/>
          <w:szCs w:val="28"/>
        </w:rPr>
      </w:pPr>
      <w:r w:rsidRPr="006E2F7E">
        <w:rPr>
          <w:sz w:val="28"/>
          <w:szCs w:val="28"/>
        </w:rPr>
        <w:t xml:space="preserve">Non node </w:t>
      </w:r>
      <w:proofErr w:type="spellStart"/>
      <w:r w:rsidRPr="006E2F7E">
        <w:rPr>
          <w:sz w:val="28"/>
          <w:szCs w:val="28"/>
        </w:rPr>
        <w:t>js</w:t>
      </w:r>
      <w:proofErr w:type="spellEnd"/>
      <w:r w:rsidRPr="006E2F7E">
        <w:rPr>
          <w:sz w:val="28"/>
          <w:szCs w:val="28"/>
        </w:rPr>
        <w:t xml:space="preserve"> Server </w:t>
      </w:r>
    </w:p>
    <w:p w14:paraId="47D4BF57" w14:textId="2CF7C6D5" w:rsidR="006E2F7E" w:rsidRDefault="006E2F7E">
      <w:pPr>
        <w:rPr>
          <w:sz w:val="28"/>
          <w:szCs w:val="28"/>
        </w:rPr>
      </w:pPr>
    </w:p>
    <w:p w14:paraId="15C237D8" w14:textId="7608BE88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>
        <w:rPr>
          <w:sz w:val="28"/>
          <w:szCs w:val="28"/>
        </w:rPr>
        <w:tab/>
        <w:t xml:space="preserve">: set of instruction to perform specific task. </w:t>
      </w:r>
    </w:p>
    <w:p w14:paraId="14637AA5" w14:textId="15DB69E4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Processor   : processor is responsible to execute the code. </w:t>
      </w:r>
    </w:p>
    <w:p w14:paraId="631066FF" w14:textId="49A469AD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Process </w:t>
      </w:r>
      <w:r>
        <w:rPr>
          <w:sz w:val="28"/>
          <w:szCs w:val="28"/>
        </w:rPr>
        <w:tab/>
        <w:t xml:space="preserve">: time taken to execute the code or program in execution. </w:t>
      </w:r>
    </w:p>
    <w:p w14:paraId="35BB495C" w14:textId="219420B7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Thread </w:t>
      </w:r>
      <w:r>
        <w:rPr>
          <w:sz w:val="28"/>
          <w:szCs w:val="28"/>
        </w:rPr>
        <w:tab/>
        <w:t xml:space="preserve">: small execution of code within a process. Thread also known as light weighted process. </w:t>
      </w:r>
    </w:p>
    <w:p w14:paraId="097F26D2" w14:textId="77777777" w:rsidR="00160939" w:rsidRDefault="00160939">
      <w:pPr>
        <w:rPr>
          <w:sz w:val="28"/>
          <w:szCs w:val="28"/>
        </w:rPr>
      </w:pPr>
    </w:p>
    <w:p w14:paraId="389FAD2D" w14:textId="2446BC94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Thread can be block or lock. </w:t>
      </w:r>
    </w:p>
    <w:p w14:paraId="1E07437B" w14:textId="77777777" w:rsidR="00160939" w:rsidRDefault="00160939">
      <w:pPr>
        <w:rPr>
          <w:sz w:val="28"/>
          <w:szCs w:val="28"/>
        </w:rPr>
      </w:pPr>
    </w:p>
    <w:p w14:paraId="427865B2" w14:textId="63957FDF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Server can handle concurrently 100 request. </w:t>
      </w:r>
    </w:p>
    <w:p w14:paraId="2B2091E2" w14:textId="53CAA62B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1 client </w:t>
      </w:r>
      <w:r w:rsidRPr="0016093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1thread </w:t>
      </w:r>
    </w:p>
    <w:p w14:paraId="0E044005" w14:textId="6B67E2D1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2 client </w:t>
      </w:r>
      <w:r w:rsidRPr="0016093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2 thread </w:t>
      </w:r>
    </w:p>
    <w:p w14:paraId="334919BC" w14:textId="77777777" w:rsidR="00160939" w:rsidRDefault="00160939">
      <w:pPr>
        <w:rPr>
          <w:sz w:val="28"/>
          <w:szCs w:val="28"/>
        </w:rPr>
      </w:pPr>
    </w:p>
    <w:p w14:paraId="6EB4AD8E" w14:textId="5F75FD10" w:rsidR="00160939" w:rsidRDefault="0016093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or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are single threaded. They can achieve same concept using </w:t>
      </w:r>
    </w:p>
    <w:p w14:paraId="0653B663" w14:textId="77777777" w:rsidR="00160939" w:rsidRDefault="00160939">
      <w:pPr>
        <w:rPr>
          <w:sz w:val="28"/>
          <w:szCs w:val="28"/>
        </w:rPr>
      </w:pPr>
    </w:p>
    <w:p w14:paraId="17EB9E7A" w14:textId="2B6661D6" w:rsidR="00160939" w:rsidRDefault="00160939">
      <w:pPr>
        <w:rPr>
          <w:sz w:val="28"/>
          <w:szCs w:val="28"/>
        </w:rPr>
      </w:pPr>
      <w:r>
        <w:rPr>
          <w:sz w:val="28"/>
          <w:szCs w:val="28"/>
        </w:rPr>
        <w:t xml:space="preserve">Asynchronous equal to thread </w:t>
      </w:r>
    </w:p>
    <w:p w14:paraId="2ACC0B08" w14:textId="77777777" w:rsidR="00160939" w:rsidRDefault="00160939">
      <w:pPr>
        <w:rPr>
          <w:sz w:val="28"/>
          <w:szCs w:val="28"/>
        </w:rPr>
      </w:pPr>
    </w:p>
    <w:p w14:paraId="5F9A146E" w14:textId="77777777" w:rsidR="00E57D23" w:rsidRDefault="00E57D23">
      <w:pPr>
        <w:rPr>
          <w:sz w:val="28"/>
          <w:szCs w:val="28"/>
        </w:rPr>
      </w:pPr>
    </w:p>
    <w:p w14:paraId="10A72BAD" w14:textId="77777777" w:rsidR="00E57D23" w:rsidRDefault="00E57D23">
      <w:pPr>
        <w:rPr>
          <w:sz w:val="28"/>
          <w:szCs w:val="28"/>
        </w:rPr>
      </w:pPr>
    </w:p>
    <w:p w14:paraId="483A154E" w14:textId="77777777" w:rsidR="00E57D23" w:rsidRDefault="00E57D23">
      <w:pPr>
        <w:rPr>
          <w:sz w:val="28"/>
          <w:szCs w:val="28"/>
        </w:rPr>
      </w:pPr>
    </w:p>
    <w:p w14:paraId="5A2AA84B" w14:textId="77777777" w:rsidR="00E57D23" w:rsidRDefault="00E57D23">
      <w:pPr>
        <w:rPr>
          <w:sz w:val="28"/>
          <w:szCs w:val="28"/>
        </w:rPr>
      </w:pPr>
    </w:p>
    <w:p w14:paraId="2A1645C4" w14:textId="77777777" w:rsidR="00E57D23" w:rsidRDefault="00E57D23">
      <w:pPr>
        <w:rPr>
          <w:sz w:val="28"/>
          <w:szCs w:val="28"/>
        </w:rPr>
      </w:pPr>
    </w:p>
    <w:p w14:paraId="333D3135" w14:textId="77777777" w:rsidR="00E57D23" w:rsidRDefault="00E57D23">
      <w:pPr>
        <w:rPr>
          <w:sz w:val="28"/>
          <w:szCs w:val="28"/>
        </w:rPr>
      </w:pPr>
    </w:p>
    <w:p w14:paraId="147EFAFB" w14:textId="337F3C68" w:rsidR="00160939" w:rsidRDefault="00E57D23">
      <w:pPr>
        <w:rPr>
          <w:sz w:val="28"/>
          <w:szCs w:val="28"/>
        </w:rPr>
      </w:pPr>
      <w:r>
        <w:rPr>
          <w:sz w:val="28"/>
          <w:szCs w:val="28"/>
        </w:rPr>
        <w:t xml:space="preserve">Synchronous </w:t>
      </w:r>
    </w:p>
    <w:p w14:paraId="00484812" w14:textId="0E0657A5" w:rsidR="00E57D23" w:rsidRDefault="00E57D2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Pr="00E57D23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224C2932" w14:textId="71DFE454" w:rsidR="00E57D23" w:rsidRDefault="00E57D2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E57D23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0F90E9B3" w14:textId="46ABDFC7" w:rsidR="00E57D23" w:rsidRDefault="00E57D2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 w:rsidRPr="00E57D23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54C34ABE" w14:textId="30BCF7B5" w:rsidR="00E57D23" w:rsidRDefault="00E57D23">
      <w:pPr>
        <w:rPr>
          <w:sz w:val="28"/>
          <w:szCs w:val="28"/>
        </w:rPr>
      </w:pPr>
      <w:r>
        <w:rPr>
          <w:sz w:val="28"/>
          <w:szCs w:val="28"/>
        </w:rPr>
        <w:t xml:space="preserve">Client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Server </w:t>
      </w:r>
    </w:p>
    <w:p w14:paraId="0CCC8E87" w14:textId="77777777" w:rsidR="00E57D23" w:rsidRDefault="00E57D23">
      <w:pPr>
        <w:rPr>
          <w:sz w:val="28"/>
          <w:szCs w:val="28"/>
        </w:rPr>
      </w:pPr>
    </w:p>
    <w:p w14:paraId="08D148B0" w14:textId="350841EB" w:rsidR="00E57D23" w:rsidRPr="00160939" w:rsidRDefault="00E57D23">
      <w:pPr>
        <w:rPr>
          <w:sz w:val="28"/>
          <w:szCs w:val="28"/>
        </w:rPr>
      </w:pPr>
      <w:r>
        <w:rPr>
          <w:sz w:val="28"/>
          <w:szCs w:val="28"/>
        </w:rPr>
        <w:t>Asynchronous</w:t>
      </w:r>
    </w:p>
    <w:p w14:paraId="269B3ADB" w14:textId="7161518F" w:rsidR="00E57D23" w:rsidRDefault="00E57D23" w:rsidP="00E57D23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1</w:t>
      </w:r>
      <w:r w:rsidRPr="00E57D23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2C2DA6D9" w14:textId="77777777" w:rsidR="00E57D23" w:rsidRDefault="00E57D23" w:rsidP="00E57D2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E57D23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6E668AA7" w14:textId="77777777" w:rsidR="00E57D23" w:rsidRDefault="00E57D23" w:rsidP="00E57D2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 w:rsidRPr="00E57D23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156806A6" w14:textId="6EE20EDE" w:rsidR="006E2F7E" w:rsidRDefault="00E57D23" w:rsidP="00E57D2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Client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Server</w:t>
      </w:r>
    </w:p>
    <w:p w14:paraId="239DC639" w14:textId="77777777" w:rsidR="006E2F7E" w:rsidRDefault="006E2F7E">
      <w:pPr>
        <w:rPr>
          <w:b/>
          <w:bCs/>
          <w:sz w:val="28"/>
          <w:szCs w:val="28"/>
        </w:rPr>
      </w:pPr>
    </w:p>
    <w:p w14:paraId="7C5240E8" w14:textId="66700A93" w:rsidR="00E57D23" w:rsidRPr="00E57D23" w:rsidRDefault="00E57D2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AJAX : </w:t>
      </w:r>
      <w:r>
        <w:rPr>
          <w:sz w:val="28"/>
          <w:szCs w:val="28"/>
        </w:rPr>
        <w:t xml:space="preserve">Asynchronous JavaScript and XML. </w:t>
      </w:r>
    </w:p>
    <w:p w14:paraId="132EED82" w14:textId="6FFAF98C" w:rsidR="00E57D23" w:rsidRDefault="00E57D2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XmlHttpReqeust</w:t>
      </w:r>
      <w:proofErr w:type="spellEnd"/>
      <w:r>
        <w:rPr>
          <w:b/>
          <w:bCs/>
          <w:sz w:val="28"/>
          <w:szCs w:val="28"/>
        </w:rPr>
        <w:t xml:space="preserve"> or </w:t>
      </w:r>
      <w:proofErr w:type="spellStart"/>
      <w:r>
        <w:rPr>
          <w:b/>
          <w:bCs/>
          <w:sz w:val="28"/>
          <w:szCs w:val="28"/>
        </w:rPr>
        <w:t>ActiveXObject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23F2643A" w14:textId="52D3D4F6" w:rsidR="003E4B29" w:rsidRPr="00522736" w:rsidRDefault="00522736">
      <w:pPr>
        <w:rPr>
          <w:b/>
          <w:bCs/>
          <w:sz w:val="28"/>
          <w:szCs w:val="28"/>
        </w:rPr>
      </w:pPr>
      <w:r w:rsidRPr="00522736">
        <w:rPr>
          <w:b/>
          <w:bCs/>
          <w:sz w:val="28"/>
          <w:szCs w:val="28"/>
        </w:rPr>
        <w:t xml:space="preserve">Core Module </w:t>
      </w:r>
    </w:p>
    <w:p w14:paraId="3BBAC125" w14:textId="49F999D0" w:rsidR="00522736" w:rsidRDefault="00522736" w:rsidP="0052273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Fs file system module </w:t>
      </w:r>
    </w:p>
    <w:p w14:paraId="06D43B6D" w14:textId="1A0C820C" w:rsidR="00522736" w:rsidRDefault="00522736" w:rsidP="0052273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Using this module we can do file handling program in synchronous as well as asynchronous manner. </w:t>
      </w:r>
    </w:p>
    <w:p w14:paraId="483BC8B1" w14:textId="77777777" w:rsidR="00522736" w:rsidRPr="00522736" w:rsidRDefault="00522736" w:rsidP="00522736">
      <w:pPr>
        <w:pStyle w:val="ListParagraph"/>
        <w:rPr>
          <w:sz w:val="28"/>
          <w:szCs w:val="28"/>
        </w:rPr>
      </w:pPr>
    </w:p>
    <w:p w14:paraId="6AD6B47A" w14:textId="38C093CD" w:rsidR="00C436DD" w:rsidRDefault="008E5C44">
      <w:pPr>
        <w:rPr>
          <w:sz w:val="28"/>
          <w:szCs w:val="28"/>
        </w:rPr>
      </w:pPr>
      <w:r>
        <w:rPr>
          <w:sz w:val="28"/>
          <w:szCs w:val="28"/>
        </w:rPr>
        <w:t xml:space="preserve">Syntax to load the module or package </w:t>
      </w:r>
    </w:p>
    <w:p w14:paraId="5BB4D3D3" w14:textId="17CDA2C3" w:rsidR="008E5C44" w:rsidRDefault="008E5C44">
      <w:pPr>
        <w:rPr>
          <w:sz w:val="28"/>
          <w:szCs w:val="28"/>
        </w:rPr>
      </w:pPr>
      <w:r>
        <w:rPr>
          <w:sz w:val="28"/>
          <w:szCs w:val="28"/>
        </w:rPr>
        <w:t>let/var/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referenceName = require(“</w:t>
      </w:r>
      <w:proofErr w:type="spellStart"/>
      <w:r>
        <w:rPr>
          <w:sz w:val="28"/>
          <w:szCs w:val="28"/>
        </w:rPr>
        <w:t>modulename</w:t>
      </w:r>
      <w:proofErr w:type="spellEnd"/>
      <w:r>
        <w:rPr>
          <w:sz w:val="28"/>
          <w:szCs w:val="28"/>
        </w:rPr>
        <w:t>”);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745D6C6F" w14:textId="77777777" w:rsidR="00C436DD" w:rsidRDefault="00C436DD">
      <w:pPr>
        <w:rPr>
          <w:sz w:val="28"/>
          <w:szCs w:val="28"/>
        </w:rPr>
      </w:pPr>
    </w:p>
    <w:p w14:paraId="32AE031A" w14:textId="77777777" w:rsidR="00C436DD" w:rsidRDefault="00C436DD">
      <w:pPr>
        <w:rPr>
          <w:sz w:val="28"/>
          <w:szCs w:val="28"/>
        </w:rPr>
      </w:pPr>
    </w:p>
    <w:p w14:paraId="6BA1E4CE" w14:textId="77777777" w:rsidR="000919BA" w:rsidRPr="008F1850" w:rsidRDefault="000919BA">
      <w:pPr>
        <w:rPr>
          <w:sz w:val="28"/>
          <w:szCs w:val="28"/>
        </w:rPr>
      </w:pPr>
    </w:p>
    <w:sectPr w:rsidR="000919BA" w:rsidRPr="008F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1"/>
  </w:num>
  <w:num w:numId="2" w16cid:durableId="184662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919BA"/>
    <w:rsid w:val="00156835"/>
    <w:rsid w:val="00160939"/>
    <w:rsid w:val="002413CF"/>
    <w:rsid w:val="00252016"/>
    <w:rsid w:val="003708EA"/>
    <w:rsid w:val="003E4B29"/>
    <w:rsid w:val="00516638"/>
    <w:rsid w:val="00522736"/>
    <w:rsid w:val="00676660"/>
    <w:rsid w:val="006E2F7E"/>
    <w:rsid w:val="00880E7A"/>
    <w:rsid w:val="008E5C44"/>
    <w:rsid w:val="008F1850"/>
    <w:rsid w:val="00C436DD"/>
    <w:rsid w:val="00D04036"/>
    <w:rsid w:val="00D3273A"/>
    <w:rsid w:val="00E57D23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477</Words>
  <Characters>1433</Characters>
  <Application>Microsoft Office Word</Application>
  <DocSecurity>0</DocSecurity>
  <Lines>477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2025-11-18T00:36:00Z</dcterms:created>
  <dcterms:modified xsi:type="dcterms:W3CDTF">2025-11-18T04:08:00Z</dcterms:modified>
</cp:coreProperties>
</file>