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DDE0" w14:textId="77777777" w:rsidR="00E04B42" w:rsidRDefault="00E04B42">
      <w:pPr>
        <w:rPr>
          <w:highlight w:val="yellow"/>
        </w:rPr>
      </w:pPr>
    </w:p>
    <w:p w14:paraId="5957599E" w14:textId="77777777" w:rsidR="00E04B42" w:rsidRDefault="00E04B42">
      <w:pPr>
        <w:rPr>
          <w:highlight w:val="yellow"/>
        </w:rPr>
      </w:pPr>
    </w:p>
    <w:p w14:paraId="6D474670" w14:textId="207C26AB" w:rsidR="00E04B42" w:rsidRDefault="00E04B42">
      <w:pPr>
        <w:rPr>
          <w:highlight w:val="yellow"/>
        </w:rPr>
      </w:pPr>
      <w:r>
        <w:rPr>
          <w:highlight w:val="yellow"/>
        </w:rPr>
        <w:t xml:space="preserve">Day </w:t>
      </w:r>
      <w:r w:rsidR="0017196B">
        <w:rPr>
          <w:highlight w:val="yellow"/>
        </w:rPr>
        <w:t>3</w:t>
      </w:r>
      <w:r>
        <w:rPr>
          <w:highlight w:val="yellow"/>
        </w:rPr>
        <w:t xml:space="preserve"> </w:t>
      </w:r>
    </w:p>
    <w:p w14:paraId="5255D315" w14:textId="7C87046D" w:rsidR="00E04B42" w:rsidRDefault="00E04B42">
      <w:pPr>
        <w:rPr>
          <w:highlight w:val="yellow"/>
        </w:rPr>
      </w:pPr>
      <w:r>
        <w:rPr>
          <w:highlight w:val="yellow"/>
        </w:rPr>
        <w:t>10/</w:t>
      </w:r>
      <w:r w:rsidR="00727687">
        <w:rPr>
          <w:highlight w:val="yellow"/>
        </w:rPr>
        <w:t>8</w:t>
      </w:r>
      <w:r>
        <w:rPr>
          <w:highlight w:val="yellow"/>
        </w:rPr>
        <w:t xml:space="preserve">/2023 </w:t>
      </w:r>
    </w:p>
    <w:p w14:paraId="370A39E3" w14:textId="77777777" w:rsidR="00E04B42" w:rsidRDefault="00E04B42">
      <w:pPr>
        <w:rPr>
          <w:highlight w:val="yellow"/>
        </w:rPr>
      </w:pPr>
    </w:p>
    <w:p w14:paraId="206636D6" w14:textId="77777777" w:rsidR="00766D05" w:rsidRDefault="00766D05"/>
    <w:p w14:paraId="1466534A" w14:textId="77777777" w:rsidR="00371DE2" w:rsidRDefault="00371DE2"/>
    <w:p w14:paraId="6A497D71" w14:textId="10BCC453" w:rsidR="0017196B" w:rsidRDefault="0017196B">
      <w:r>
        <w:t xml:space="preserve">Day 3 </w:t>
      </w:r>
    </w:p>
    <w:p w14:paraId="6D5C7665" w14:textId="640E0AF4" w:rsidR="0017196B" w:rsidRDefault="0017196B">
      <w:r w:rsidRPr="0017196B">
        <w:rPr>
          <w:highlight w:val="yellow"/>
        </w:rPr>
        <w:t>1410/2023</w:t>
      </w:r>
      <w:r>
        <w:t xml:space="preserve"> </w:t>
      </w:r>
    </w:p>
    <w:p w14:paraId="36DA1DF7" w14:textId="77777777" w:rsidR="0017196B" w:rsidRDefault="0017196B"/>
    <w:p w14:paraId="5B6A29F1" w14:textId="260672FF" w:rsidR="0017196B" w:rsidRDefault="0017196B">
      <w:r w:rsidRPr="0017196B">
        <w:rPr>
          <w:highlight w:val="yellow"/>
        </w:rPr>
        <w:t>CI and CD</w:t>
      </w:r>
      <w:r>
        <w:t xml:space="preserve"> </w:t>
      </w:r>
    </w:p>
    <w:p w14:paraId="3A120557" w14:textId="69A05D21" w:rsidR="0017196B" w:rsidRDefault="00CB5705">
      <w:r w:rsidRPr="00CB5705">
        <w:rPr>
          <w:highlight w:val="yellow"/>
        </w:rPr>
        <w:t>Continuous Integration and Continuous deployment and Delivery</w:t>
      </w:r>
      <w:r>
        <w:t xml:space="preserve"> </w:t>
      </w:r>
    </w:p>
    <w:p w14:paraId="4C852D1C" w14:textId="5F789759" w:rsidR="00CB5705" w:rsidRDefault="0017198A">
      <w:r>
        <w:t xml:space="preserve">After push the code by dev1 or dev2 or dev3 we need to merge it. After merge </w:t>
      </w:r>
    </w:p>
    <w:p w14:paraId="7CE34886" w14:textId="60124065" w:rsidR="0017198A" w:rsidRDefault="0017198A">
      <w:r>
        <w:t xml:space="preserve">We need to built it once again. It may be </w:t>
      </w:r>
      <w:proofErr w:type="gramStart"/>
      <w:r>
        <w:t>build</w:t>
      </w:r>
      <w:proofErr w:type="gramEnd"/>
      <w:r>
        <w:t xml:space="preserve"> successfully or failure </w:t>
      </w:r>
    </w:p>
    <w:p w14:paraId="7023A907" w14:textId="77777777" w:rsidR="00CB5705" w:rsidRDefault="00CB5705"/>
    <w:p w14:paraId="7BC7DE71" w14:textId="4C52B1F0" w:rsidR="00CB5705" w:rsidRDefault="001719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1352F" wp14:editId="702550B2">
                <wp:simplePos x="0" y="0"/>
                <wp:positionH relativeFrom="column">
                  <wp:posOffset>348845</wp:posOffset>
                </wp:positionH>
                <wp:positionV relativeFrom="paragraph">
                  <wp:posOffset>50136</wp:posOffset>
                </wp:positionV>
                <wp:extent cx="956685" cy="52855"/>
                <wp:effectExtent l="38100" t="57150" r="15240" b="99695"/>
                <wp:wrapNone/>
                <wp:docPr id="264523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685" cy="528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82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.45pt;margin-top:3.95pt;width:75.35pt;height:4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B5705">
        <w:t>Dev1</w:t>
      </w:r>
      <w:r w:rsidR="00CB5705">
        <w:tab/>
      </w:r>
      <w:r w:rsidR="00CB5705">
        <w:tab/>
      </w:r>
      <w:r w:rsidR="00CB5705">
        <w:tab/>
        <w:t xml:space="preserve">Shared Remote Repository </w:t>
      </w:r>
    </w:p>
    <w:p w14:paraId="5EF4C5F8" w14:textId="3AE18E1F" w:rsidR="00CB5705" w:rsidRDefault="0017198A">
      <w:r>
        <w:t xml:space="preserve">Clone </w:t>
      </w:r>
      <w:r w:rsidR="00CB5705">
        <w:tab/>
      </w:r>
      <w:r w:rsidR="00CB5705">
        <w:tab/>
      </w:r>
      <w:r w:rsidR="00CB5705">
        <w:tab/>
        <w:t>Git Hub</w:t>
      </w:r>
    </w:p>
    <w:p w14:paraId="4B9CD1F4" w14:textId="1EEE40D7" w:rsidR="0017198A" w:rsidRDefault="0017198A">
      <w:r>
        <w:t xml:space="preserve">Create user defined branch and do the task </w:t>
      </w:r>
    </w:p>
    <w:p w14:paraId="5D9990B3" w14:textId="5BAA482E" w:rsidR="0017198A" w:rsidRDefault="0017198A">
      <w:r>
        <w:t xml:space="preserve">Then compile, run, test </w:t>
      </w:r>
      <w:proofErr w:type="spellStart"/>
      <w:proofErr w:type="gramStart"/>
      <w:r>
        <w:t>ie</w:t>
      </w:r>
      <w:proofErr w:type="spellEnd"/>
      <w:proofErr w:type="gramEnd"/>
      <w:r>
        <w:t xml:space="preserve"> build the code. </w:t>
      </w:r>
    </w:p>
    <w:p w14:paraId="54C45FF4" w14:textId="2BA024BB" w:rsidR="0017198A" w:rsidRDefault="0017198A">
      <w:r>
        <w:t xml:space="preserve">Then will push code. </w:t>
      </w:r>
    </w:p>
    <w:p w14:paraId="04692E86" w14:textId="018396BC" w:rsidR="00CB5705" w:rsidRDefault="001719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A6617" wp14:editId="6EBFBE8A">
                <wp:simplePos x="0" y="0"/>
                <wp:positionH relativeFrom="column">
                  <wp:posOffset>349946</wp:posOffset>
                </wp:positionH>
                <wp:positionV relativeFrom="paragraph">
                  <wp:posOffset>91759</wp:posOffset>
                </wp:positionV>
                <wp:extent cx="1034867" cy="5286"/>
                <wp:effectExtent l="38100" t="76200" r="70485" b="90170"/>
                <wp:wrapNone/>
                <wp:docPr id="10563991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867" cy="5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7CF7A" id="Straight Arrow Connector 3" o:spid="_x0000_s1026" type="#_x0000_t32" style="position:absolute;margin-left:27.55pt;margin-top:7.25pt;width:81.5pt;height: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B5705">
        <w:t>Dev2</w:t>
      </w:r>
      <w:r w:rsidR="00CB5705">
        <w:tab/>
      </w:r>
      <w:r w:rsidR="00CB5705">
        <w:tab/>
      </w:r>
      <w:r w:rsidR="00CB5705">
        <w:tab/>
        <w:t xml:space="preserve">Git Lab </w:t>
      </w:r>
    </w:p>
    <w:p w14:paraId="625402B8" w14:textId="1D27232C" w:rsidR="00CB5705" w:rsidRDefault="0017198A">
      <w:r>
        <w:t xml:space="preserve">Clone </w:t>
      </w:r>
      <w:r w:rsidR="00CB5705">
        <w:tab/>
      </w:r>
      <w:r w:rsidR="00CB5705">
        <w:tab/>
      </w:r>
      <w:r w:rsidR="00CB5705">
        <w:tab/>
        <w:t xml:space="preserve">Bit bucket </w:t>
      </w:r>
    </w:p>
    <w:p w14:paraId="22BDE40A" w14:textId="69E21604" w:rsidR="0017198A" w:rsidRDefault="0017198A">
      <w:r>
        <w:t>Create user defined branch and do the task</w:t>
      </w:r>
    </w:p>
    <w:p w14:paraId="46B468A5" w14:textId="77777777" w:rsidR="0017198A" w:rsidRDefault="0017198A" w:rsidP="0017198A">
      <w:r>
        <w:t xml:space="preserve">Then compile, run, test </w:t>
      </w:r>
      <w:proofErr w:type="spellStart"/>
      <w:proofErr w:type="gramStart"/>
      <w:r>
        <w:t>ie</w:t>
      </w:r>
      <w:proofErr w:type="spellEnd"/>
      <w:proofErr w:type="gramEnd"/>
      <w:r>
        <w:t xml:space="preserve"> build the code. </w:t>
      </w:r>
    </w:p>
    <w:p w14:paraId="121F65D3" w14:textId="77777777" w:rsidR="0017198A" w:rsidRDefault="0017198A" w:rsidP="0017198A">
      <w:r>
        <w:t xml:space="preserve">Then will push code. </w:t>
      </w:r>
    </w:p>
    <w:p w14:paraId="7857430E" w14:textId="77777777" w:rsidR="0017198A" w:rsidRDefault="0017198A"/>
    <w:p w14:paraId="27F2F8A7" w14:textId="53EF6B22" w:rsidR="00CB5705" w:rsidRDefault="001719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DD670" wp14:editId="456AE6E5">
                <wp:simplePos x="0" y="0"/>
                <wp:positionH relativeFrom="column">
                  <wp:posOffset>602552</wp:posOffset>
                </wp:positionH>
                <wp:positionV relativeFrom="paragraph">
                  <wp:posOffset>202095</wp:posOffset>
                </wp:positionV>
                <wp:extent cx="924971" cy="729406"/>
                <wp:effectExtent l="38100" t="38100" r="46990" b="52070"/>
                <wp:wrapNone/>
                <wp:docPr id="2903018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971" cy="7294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5B911" id="Straight Arrow Connector 5" o:spid="_x0000_s1026" type="#_x0000_t32" style="position:absolute;margin-left:47.45pt;margin-top:15.9pt;width:72.85pt;height:57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C3680" wp14:editId="2FCB3A1D">
                <wp:simplePos x="0" y="0"/>
                <wp:positionH relativeFrom="column">
                  <wp:posOffset>301275</wp:posOffset>
                </wp:positionH>
                <wp:positionV relativeFrom="paragraph">
                  <wp:posOffset>91099</wp:posOffset>
                </wp:positionV>
                <wp:extent cx="1025397" cy="31713"/>
                <wp:effectExtent l="38100" t="76200" r="0" b="102235"/>
                <wp:wrapNone/>
                <wp:docPr id="73619641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397" cy="3171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68343" id="Straight Arrow Connector 4" o:spid="_x0000_s1026" type="#_x0000_t32" style="position:absolute;margin-left:23.7pt;margin-top:7.15pt;width:80.7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B5705">
        <w:t xml:space="preserve">Dev3 </w:t>
      </w:r>
      <w:r w:rsidR="00CB5705">
        <w:tab/>
      </w:r>
      <w:r w:rsidR="00CB5705">
        <w:tab/>
      </w:r>
      <w:r w:rsidR="00CB5705">
        <w:tab/>
        <w:t xml:space="preserve">Any private cloud </w:t>
      </w:r>
    </w:p>
    <w:p w14:paraId="5D8F49F1" w14:textId="6217BDF0" w:rsidR="00CB5705" w:rsidRDefault="0017198A">
      <w:r>
        <w:t xml:space="preserve">Clone </w:t>
      </w:r>
    </w:p>
    <w:p w14:paraId="6A2C1E19" w14:textId="398B9780" w:rsidR="0017198A" w:rsidRDefault="0017198A">
      <w:r>
        <w:t>Create user defined branch and do the task</w:t>
      </w:r>
    </w:p>
    <w:p w14:paraId="599207FF" w14:textId="77777777" w:rsidR="0017198A" w:rsidRDefault="0017198A" w:rsidP="0017198A">
      <w:r>
        <w:t xml:space="preserve">Then compile, run, test </w:t>
      </w:r>
      <w:proofErr w:type="spellStart"/>
      <w:proofErr w:type="gramStart"/>
      <w:r>
        <w:t>ie</w:t>
      </w:r>
      <w:proofErr w:type="spellEnd"/>
      <w:proofErr w:type="gramEnd"/>
      <w:r>
        <w:t xml:space="preserve"> build the code. </w:t>
      </w:r>
    </w:p>
    <w:p w14:paraId="5249B241" w14:textId="77777777" w:rsidR="0017198A" w:rsidRDefault="0017198A" w:rsidP="0017198A">
      <w:r>
        <w:t xml:space="preserve">Then will push code. </w:t>
      </w:r>
    </w:p>
    <w:p w14:paraId="195B1C50" w14:textId="77777777" w:rsidR="0017198A" w:rsidRDefault="0017198A"/>
    <w:p w14:paraId="46C5F6DC" w14:textId="77777777" w:rsidR="0017198A" w:rsidRDefault="00CB5705">
      <w:r>
        <w:t xml:space="preserve">Manager </w:t>
      </w:r>
    </w:p>
    <w:p w14:paraId="2EB87371" w14:textId="08773A2C" w:rsidR="0017198A" w:rsidRDefault="0017198A">
      <w:r>
        <w:tab/>
      </w:r>
      <w:r>
        <w:tab/>
        <w:t xml:space="preserve">After pull the code from shared repository manager need to pull the code </w:t>
      </w:r>
    </w:p>
    <w:p w14:paraId="76FA6E3A" w14:textId="5EFDA133" w:rsidR="00CB5705" w:rsidRDefault="0017198A">
      <w:r>
        <w:t xml:space="preserve">In their machine and merge it and re – built it. </w:t>
      </w:r>
      <w:r w:rsidR="00CB5705">
        <w:tab/>
      </w:r>
      <w:r w:rsidR="00CB5705">
        <w:tab/>
      </w:r>
    </w:p>
    <w:p w14:paraId="35F00A9A" w14:textId="5D148335" w:rsidR="00CB5705" w:rsidRDefault="00CB5705">
      <w:r>
        <w:tab/>
      </w:r>
      <w:r>
        <w:tab/>
      </w:r>
      <w:r>
        <w:tab/>
      </w:r>
    </w:p>
    <w:p w14:paraId="704C8C4F" w14:textId="77777777" w:rsidR="00CB5705" w:rsidRDefault="00CB5705"/>
    <w:p w14:paraId="4710126C" w14:textId="77777777" w:rsidR="00CB5705" w:rsidRDefault="00CB5705"/>
    <w:p w14:paraId="5BBD275B" w14:textId="4E94F554" w:rsidR="00CB5705" w:rsidRDefault="00F308DE">
      <w:r>
        <w:t xml:space="preserve">Dev1 </w:t>
      </w:r>
      <w:r>
        <w:tab/>
      </w:r>
      <w:r>
        <w:tab/>
      </w:r>
      <w:r>
        <w:tab/>
        <w:t xml:space="preserve">login page using html with </w:t>
      </w:r>
      <w:proofErr w:type="spellStart"/>
      <w:r>
        <w:t>css</w:t>
      </w:r>
      <w:proofErr w:type="spellEnd"/>
      <w:r>
        <w:t xml:space="preserve"> </w:t>
      </w:r>
    </w:p>
    <w:p w14:paraId="344B7983" w14:textId="77777777" w:rsidR="00F308DE" w:rsidRDefault="00F308DE"/>
    <w:p w14:paraId="5458F970" w14:textId="67A66FBD" w:rsidR="00F308DE" w:rsidRDefault="00F308DE">
      <w:r>
        <w:t>Dev2</w:t>
      </w:r>
      <w:r>
        <w:tab/>
      </w:r>
      <w:r>
        <w:tab/>
      </w:r>
      <w:r>
        <w:tab/>
        <w:t xml:space="preserve">write business logic to check user name and password from database. Using java or python </w:t>
      </w:r>
    </w:p>
    <w:p w14:paraId="295116C2" w14:textId="77777777" w:rsidR="00F308DE" w:rsidRDefault="00F308DE"/>
    <w:p w14:paraId="686C8C4E" w14:textId="77777777" w:rsidR="00F308DE" w:rsidRDefault="00F308DE"/>
    <w:p w14:paraId="2F8AB5EE" w14:textId="368DF9AF" w:rsidR="00F308DE" w:rsidRDefault="00F308DE">
      <w:r>
        <w:t>Dev3</w:t>
      </w:r>
      <w:r>
        <w:tab/>
      </w:r>
      <w:r>
        <w:tab/>
      </w:r>
      <w:r>
        <w:tab/>
        <w:t xml:space="preserve">to create table in database like </w:t>
      </w:r>
      <w:proofErr w:type="spellStart"/>
      <w:r>
        <w:t>mysql</w:t>
      </w:r>
      <w:proofErr w:type="spellEnd"/>
      <w:r>
        <w:t xml:space="preserve"> or oracle. </w:t>
      </w:r>
    </w:p>
    <w:p w14:paraId="33C9EC88" w14:textId="77777777" w:rsidR="00F308DE" w:rsidRDefault="00F308DE"/>
    <w:p w14:paraId="35A57E14" w14:textId="77777777" w:rsidR="00F308DE" w:rsidRDefault="00F308DE"/>
    <w:p w14:paraId="15A60706" w14:textId="483ED319" w:rsidR="00F308DE" w:rsidRDefault="00F308DE">
      <w:proofErr w:type="gramStart"/>
      <w:r>
        <w:t>Jenkins :</w:t>
      </w:r>
      <w:proofErr w:type="gramEnd"/>
      <w:r>
        <w:t xml:space="preserve"> Jenkin is an open source CI and CD tool. It is also known as automation Server. </w:t>
      </w:r>
    </w:p>
    <w:p w14:paraId="6CD40A12" w14:textId="119084BA" w:rsidR="00F308DE" w:rsidRDefault="00F308DE">
      <w:r>
        <w:t xml:space="preserve">Jenkin internal logic written using Java technologies. Jenkin is plugin based and GUI base CI and CD tools. </w:t>
      </w:r>
    </w:p>
    <w:p w14:paraId="77A63C3A" w14:textId="59BE1340" w:rsidR="00F308DE" w:rsidRDefault="00F308DE">
      <w:r>
        <w:t xml:space="preserve">Graphical user interface. </w:t>
      </w:r>
    </w:p>
    <w:p w14:paraId="3DF67F64" w14:textId="77777777" w:rsidR="00F308DE" w:rsidRDefault="00F308DE"/>
    <w:p w14:paraId="77FEC6C6" w14:textId="77777777" w:rsidR="00F308DE" w:rsidRDefault="00F308DE"/>
    <w:p w14:paraId="3F5312B4" w14:textId="666F090F" w:rsidR="00F308DE" w:rsidRDefault="00BF4D17">
      <w:r>
        <w:rPr>
          <w:noProof/>
        </w:rPr>
        <w:drawing>
          <wp:inline distT="0" distB="0" distL="0" distR="0" wp14:anchorId="51AED457" wp14:editId="5B6999C9">
            <wp:extent cx="5731510" cy="2705735"/>
            <wp:effectExtent l="0" t="0" r="2540" b="0"/>
            <wp:docPr id="1482378628" name="Picture 6" descr="PDF] A Study on Development Operations for Continuous Integration using  Jenkins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] A Study on Development Operations for Continuous Integration using  Jenkins | Semantic Scho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990A" w14:textId="7897201E" w:rsidR="00BF4D17" w:rsidRDefault="00AB1EF3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Jenkin server run on default port number 8080.</w:t>
      </w:r>
    </w:p>
    <w:p w14:paraId="2ADB96C7" w14:textId="1037718F" w:rsidR="00AB1EF3" w:rsidRDefault="001F5664">
      <w:r>
        <w:t xml:space="preserve">Please logic in VM </w:t>
      </w:r>
    </w:p>
    <w:p w14:paraId="4223CA1C" w14:textId="77777777" w:rsidR="001F5664" w:rsidRDefault="001F5664">
      <w:r>
        <w:t xml:space="preserve">In </w:t>
      </w:r>
      <w:proofErr w:type="gramStart"/>
      <w:r>
        <w:t>VM :open</w:t>
      </w:r>
      <w:proofErr w:type="gramEnd"/>
      <w:r>
        <w:t xml:space="preserve"> the browser and write the URL as</w:t>
      </w:r>
      <w:r>
        <w:tab/>
      </w:r>
      <w:r>
        <w:tab/>
      </w:r>
    </w:p>
    <w:p w14:paraId="7A19705C" w14:textId="578AEF6F" w:rsidR="00AB1EF3" w:rsidRDefault="001F5664">
      <w:r>
        <w:t xml:space="preserve">In VM first time it will ask pop up message with login id and </w:t>
      </w:r>
      <w:proofErr w:type="gramStart"/>
      <w:r>
        <w:t>password :</w:t>
      </w:r>
      <w:proofErr w:type="gramEnd"/>
      <w:r>
        <w:t xml:space="preserve"> no 2 times  </w:t>
      </w:r>
    </w:p>
    <w:p w14:paraId="7A419377" w14:textId="5F827C01" w:rsidR="001F5664" w:rsidRDefault="001F5664">
      <w:hyperlink r:id="rId6" w:history="1">
        <w:r w:rsidRPr="00417C9F">
          <w:rPr>
            <w:rStyle w:val="Hyperlink"/>
          </w:rPr>
          <w:t>http://localhost:8080</w:t>
        </w:r>
      </w:hyperlink>
    </w:p>
    <w:p w14:paraId="2CFE8508" w14:textId="049AD3B0" w:rsidR="001F5664" w:rsidRDefault="001F5664">
      <w:r>
        <w:tab/>
      </w:r>
      <w:proofErr w:type="gramStart"/>
      <w:r>
        <w:t>username :</w:t>
      </w:r>
      <w:proofErr w:type="gramEnd"/>
      <w:r>
        <w:t xml:space="preserve"> admin </w:t>
      </w:r>
    </w:p>
    <w:p w14:paraId="1E297E2A" w14:textId="3F0E7DBE" w:rsidR="001F5664" w:rsidRDefault="001F5664">
      <w:r>
        <w:tab/>
      </w:r>
      <w:proofErr w:type="gramStart"/>
      <w:r>
        <w:t>password :</w:t>
      </w:r>
      <w:proofErr w:type="gramEnd"/>
      <w:r>
        <w:t xml:space="preserve"> admin </w:t>
      </w:r>
    </w:p>
    <w:p w14:paraId="12CF416B" w14:textId="77777777" w:rsidR="001F5664" w:rsidRDefault="001F5664"/>
    <w:p w14:paraId="52541464" w14:textId="5A6B9039" w:rsidR="001F5664" w:rsidRDefault="001F5664">
      <w:r>
        <w:fldChar w:fldCharType="begin"/>
      </w:r>
      <w:r>
        <w:instrText>HYPERLINK "http://187.65.87.45:8080"</w:instrText>
      </w:r>
      <w:r>
        <w:fldChar w:fldCharType="separate"/>
      </w:r>
      <w:r w:rsidRPr="00417C9F">
        <w:rPr>
          <w:rStyle w:val="Hyperlink"/>
        </w:rPr>
        <w:t>http://187.65.87.45:8080</w:t>
      </w:r>
      <w:r>
        <w:fldChar w:fldCharType="end"/>
      </w:r>
    </w:p>
    <w:p w14:paraId="1106B549" w14:textId="77777777" w:rsidR="001F5664" w:rsidRDefault="001F5664"/>
    <w:p w14:paraId="7AE833C9" w14:textId="3560A918" w:rsidR="001F5664" w:rsidRDefault="001F5664">
      <w:r>
        <w:t xml:space="preserve">or </w:t>
      </w:r>
    </w:p>
    <w:p w14:paraId="3C302BF4" w14:textId="77777777" w:rsidR="001F5664" w:rsidRDefault="001F5664"/>
    <w:p w14:paraId="34D32E39" w14:textId="050722A2" w:rsidR="001F5664" w:rsidRDefault="001F5664">
      <w:r>
        <w:fldChar w:fldCharType="begin"/>
      </w:r>
      <w:r>
        <w:instrText>HYPERLINK "http://jenkinsserver.com"</w:instrText>
      </w:r>
      <w:r>
        <w:fldChar w:fldCharType="separate"/>
      </w:r>
      <w:r w:rsidRPr="00417C9F">
        <w:rPr>
          <w:rStyle w:val="Hyperlink"/>
        </w:rPr>
        <w:t>http://jenkinsserver.com</w:t>
      </w:r>
      <w:r>
        <w:fldChar w:fldCharType="end"/>
      </w:r>
      <w:r>
        <w:t xml:space="preserve"> </w:t>
      </w:r>
    </w:p>
    <w:p w14:paraId="7480E640" w14:textId="77777777" w:rsidR="001F5664" w:rsidRDefault="001F5664"/>
    <w:p w14:paraId="08DC8F08" w14:textId="77777777" w:rsidR="001F5664" w:rsidRDefault="001F5664"/>
    <w:p w14:paraId="7DC5D6D8" w14:textId="1BF4F076" w:rsidR="001F5664" w:rsidRDefault="00595C36">
      <w:r w:rsidRPr="00595C36">
        <w:rPr>
          <w:highlight w:val="yellow"/>
        </w:rPr>
        <w:t>Ant, Maven and Gradel</w:t>
      </w:r>
      <w:r>
        <w:t xml:space="preserve"> are java build tool. </w:t>
      </w:r>
      <w:r w:rsidRPr="00595C36">
        <w:rPr>
          <w:highlight w:val="yellow"/>
        </w:rPr>
        <w:t>Build tool</w:t>
      </w:r>
      <w:r>
        <w:t xml:space="preserve"> is responsible to compile, run, execute running application and documentation. </w:t>
      </w:r>
    </w:p>
    <w:p w14:paraId="533548DA" w14:textId="77777777" w:rsidR="00595C36" w:rsidRDefault="00595C36"/>
    <w:p w14:paraId="1FDA1DDE" w14:textId="77777777" w:rsidR="00595C36" w:rsidRDefault="00595C36"/>
    <w:p w14:paraId="144A1C61" w14:textId="77777777" w:rsidR="00BD1399" w:rsidRDefault="00BD1399">
      <w:proofErr w:type="spellStart"/>
      <w:proofErr w:type="gramStart"/>
      <w:r>
        <w:t>FirstJob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 xml:space="preserve">it display simple echo message. </w:t>
      </w:r>
    </w:p>
    <w:p w14:paraId="54772A3B" w14:textId="77777777" w:rsidR="00BD1399" w:rsidRDefault="00BD1399">
      <w:proofErr w:type="spellStart"/>
      <w:proofErr w:type="gramStart"/>
      <w:r>
        <w:t>SecondJob</w:t>
      </w:r>
      <w:proofErr w:type="spellEnd"/>
      <w:r>
        <w:t xml:space="preserve"> :</w:t>
      </w:r>
      <w:proofErr w:type="gramEnd"/>
      <w:r>
        <w:tab/>
      </w:r>
      <w:r>
        <w:tab/>
        <w:t xml:space="preserve">it is responsible to execute set of command or one command </w:t>
      </w:r>
    </w:p>
    <w:p w14:paraId="2533A39F" w14:textId="77777777" w:rsidR="00BD1399" w:rsidRDefault="00BD1399">
      <w:r>
        <w:tab/>
      </w:r>
      <w:r>
        <w:tab/>
      </w:r>
      <w:proofErr w:type="gramStart"/>
      <w:r>
        <w:t>Again</w:t>
      </w:r>
      <w:proofErr w:type="gramEnd"/>
      <w:r>
        <w:t xml:space="preserve"> and again base upon trigger. </w:t>
      </w:r>
    </w:p>
    <w:p w14:paraId="562451DF" w14:textId="77777777" w:rsidR="00BD1399" w:rsidRDefault="00BD1399"/>
    <w:p w14:paraId="3E83BA68" w14:textId="77777777" w:rsidR="00BD1399" w:rsidRDefault="00BD1399"/>
    <w:p w14:paraId="26BB1F06" w14:textId="2691C890" w:rsidR="00065D57" w:rsidRDefault="00065D57">
      <w:proofErr w:type="spellStart"/>
      <w:r w:rsidRPr="00065D57">
        <w:rPr>
          <w:highlight w:val="yellow"/>
        </w:rPr>
        <w:t>sudo</w:t>
      </w:r>
      <w:proofErr w:type="spellEnd"/>
      <w:r w:rsidRPr="00065D57">
        <w:rPr>
          <w:highlight w:val="yellow"/>
        </w:rPr>
        <w:t xml:space="preserve"> service Jenkins status</w:t>
      </w:r>
      <w:r>
        <w:t xml:space="preserve"> </w:t>
      </w:r>
    </w:p>
    <w:p w14:paraId="1D644B51" w14:textId="77777777" w:rsidR="00065D57" w:rsidRDefault="00065D57">
      <w:r>
        <w:t xml:space="preserve">it will display the status of Jenkin </w:t>
      </w:r>
    </w:p>
    <w:p w14:paraId="58B5F792" w14:textId="77777777" w:rsidR="00065D57" w:rsidRDefault="00065D57">
      <w:proofErr w:type="spellStart"/>
      <w:r>
        <w:t>cntr</w:t>
      </w:r>
      <w:proofErr w:type="spellEnd"/>
      <w:r>
        <w:t xml:space="preserve"> + c or </w:t>
      </w:r>
      <w:proofErr w:type="spellStart"/>
      <w:r>
        <w:t>cntr</w:t>
      </w:r>
      <w:proofErr w:type="spellEnd"/>
      <w:r>
        <w:t xml:space="preserve"> + d to exit </w:t>
      </w:r>
    </w:p>
    <w:p w14:paraId="6601CC4E" w14:textId="77777777" w:rsidR="00993116" w:rsidRDefault="00993116">
      <w:proofErr w:type="spellStart"/>
      <w:r w:rsidRPr="00993116">
        <w:rPr>
          <w:highlight w:val="yellow"/>
        </w:rPr>
        <w:t>sudo</w:t>
      </w:r>
      <w:proofErr w:type="spellEnd"/>
      <w:r w:rsidRPr="00993116">
        <w:rPr>
          <w:highlight w:val="yellow"/>
        </w:rPr>
        <w:t xml:space="preserve"> service </w:t>
      </w:r>
      <w:proofErr w:type="spellStart"/>
      <w:r w:rsidRPr="00993116">
        <w:rPr>
          <w:highlight w:val="yellow"/>
        </w:rPr>
        <w:t>jenkin</w:t>
      </w:r>
      <w:proofErr w:type="spellEnd"/>
      <w:r w:rsidRPr="00993116">
        <w:rPr>
          <w:highlight w:val="yellow"/>
        </w:rPr>
        <w:t xml:space="preserve"> stop</w:t>
      </w:r>
      <w:r>
        <w:t xml:space="preserve"> </w:t>
      </w:r>
    </w:p>
    <w:p w14:paraId="5FCB022F" w14:textId="257060AB" w:rsidR="00BD1399" w:rsidRDefault="00BD1399">
      <w:r>
        <w:t xml:space="preserve"> </w:t>
      </w:r>
      <w:proofErr w:type="spellStart"/>
      <w:r w:rsidR="004B7907" w:rsidRPr="004B7907">
        <w:rPr>
          <w:highlight w:val="yellow"/>
        </w:rPr>
        <w:t>sudo</w:t>
      </w:r>
      <w:proofErr w:type="spellEnd"/>
      <w:r w:rsidR="004B7907" w:rsidRPr="004B7907">
        <w:rPr>
          <w:highlight w:val="yellow"/>
        </w:rPr>
        <w:t xml:space="preserve"> service </w:t>
      </w:r>
      <w:proofErr w:type="spellStart"/>
      <w:r w:rsidR="004B7907" w:rsidRPr="004B7907">
        <w:rPr>
          <w:highlight w:val="yellow"/>
        </w:rPr>
        <w:t>jenkin</w:t>
      </w:r>
      <w:proofErr w:type="spellEnd"/>
      <w:r w:rsidR="004B7907" w:rsidRPr="004B7907">
        <w:rPr>
          <w:highlight w:val="yellow"/>
        </w:rPr>
        <w:t xml:space="preserve"> st</w:t>
      </w:r>
      <w:r w:rsidR="004B7907" w:rsidRPr="004B7907">
        <w:rPr>
          <w:highlight w:val="yellow"/>
        </w:rPr>
        <w:t>art</w:t>
      </w:r>
      <w:r w:rsidR="004B7907">
        <w:t xml:space="preserve"> </w:t>
      </w:r>
    </w:p>
    <w:p w14:paraId="1A83EDCF" w14:textId="77777777" w:rsidR="00E32F13" w:rsidRDefault="00E32F13"/>
    <w:p w14:paraId="745C318B" w14:textId="77777777" w:rsidR="00E32F13" w:rsidRDefault="00E32F13"/>
    <w:p w14:paraId="731AF427" w14:textId="77777777" w:rsidR="00E32F13" w:rsidRDefault="00E32F13"/>
    <w:p w14:paraId="025C8639" w14:textId="0FE5848E" w:rsidR="00E32F13" w:rsidRDefault="00E32F13">
      <w:r>
        <w:t xml:space="preserve">open the terminal </w:t>
      </w:r>
    </w:p>
    <w:p w14:paraId="1C641739" w14:textId="77777777" w:rsidR="00E32F13" w:rsidRDefault="00E32F13"/>
    <w:p w14:paraId="26D04B7C" w14:textId="23E8A8FC" w:rsidR="004B7907" w:rsidRDefault="00E32F13">
      <w:r w:rsidRPr="00E32F13">
        <w:rPr>
          <w:highlight w:val="yellow"/>
        </w:rPr>
        <w:t>java --version</w:t>
      </w:r>
      <w:r>
        <w:t xml:space="preserve"> </w:t>
      </w:r>
    </w:p>
    <w:p w14:paraId="0F2E72EF" w14:textId="77777777" w:rsidR="00E32F13" w:rsidRDefault="00E32F13"/>
    <w:p w14:paraId="546A9F8F" w14:textId="008D8929" w:rsidR="004B7907" w:rsidRDefault="00E32F13">
      <w:r>
        <w:t xml:space="preserve">third Jenkin job </w:t>
      </w:r>
    </w:p>
    <w:p w14:paraId="62AD8726" w14:textId="44E8EF0D" w:rsidR="00E32F13" w:rsidRDefault="00E32F13">
      <w:r>
        <w:t xml:space="preserve">this job must be </w:t>
      </w:r>
      <w:proofErr w:type="gramStart"/>
      <w:r>
        <w:t>pull</w:t>
      </w:r>
      <w:proofErr w:type="gramEnd"/>
      <w:r>
        <w:t xml:space="preserve"> the project from remote repository which contains java program.</w:t>
      </w:r>
    </w:p>
    <w:p w14:paraId="07CAA150" w14:textId="28B3D22E" w:rsidR="00E32F13" w:rsidRDefault="00E32F13">
      <w:r>
        <w:t xml:space="preserve">Pull it in Jenkin environment and build the project. </w:t>
      </w:r>
    </w:p>
    <w:p w14:paraId="430F8E2A" w14:textId="77777777" w:rsidR="00E32F13" w:rsidRDefault="00E32F13"/>
    <w:p w14:paraId="5D86E024" w14:textId="57DCBFC1" w:rsidR="00E32F13" w:rsidRDefault="00E469EB">
      <w:r>
        <w:t>1</w:t>
      </w:r>
      <w:r w:rsidRPr="00E469EB">
        <w:rPr>
          <w:vertAlign w:val="superscript"/>
        </w:rPr>
        <w:t>st</w:t>
      </w:r>
      <w:r>
        <w:t xml:space="preserve"> without </w:t>
      </w:r>
      <w:proofErr w:type="gramStart"/>
      <w:r>
        <w:t>trigger .</w:t>
      </w:r>
      <w:proofErr w:type="gramEnd"/>
      <w:r>
        <w:t xml:space="preserve"> then we need to re-build the project. </w:t>
      </w:r>
    </w:p>
    <w:p w14:paraId="272849CA" w14:textId="795192DD" w:rsidR="00E469EB" w:rsidRDefault="00E469EB">
      <w:r>
        <w:t>2</w:t>
      </w:r>
      <w:proofErr w:type="gramStart"/>
      <w:r w:rsidRPr="00E469EB">
        <w:rPr>
          <w:vertAlign w:val="superscript"/>
        </w:rPr>
        <w:t>nd</w:t>
      </w:r>
      <w:r>
        <w:t xml:space="preserve">  with</w:t>
      </w:r>
      <w:proofErr w:type="gramEnd"/>
      <w:r>
        <w:t xml:space="preserve"> trigger : </w:t>
      </w:r>
      <w:proofErr w:type="spellStart"/>
      <w:r>
        <w:t>cron</w:t>
      </w:r>
      <w:proofErr w:type="spellEnd"/>
      <w:r>
        <w:t xml:space="preserve"> time 1 min </w:t>
      </w:r>
    </w:p>
    <w:p w14:paraId="2BF641D9" w14:textId="46F9C038" w:rsidR="00E469EB" w:rsidRDefault="00E469EB">
      <w:r>
        <w:t>3</w:t>
      </w:r>
      <w:r w:rsidRPr="00E469EB">
        <w:rPr>
          <w:vertAlign w:val="superscript"/>
        </w:rPr>
        <w:t>rd</w:t>
      </w:r>
      <w:r>
        <w:t xml:space="preserve"> </w:t>
      </w:r>
    </w:p>
    <w:p w14:paraId="76A059B1" w14:textId="77777777" w:rsidR="00E469EB" w:rsidRDefault="00E469EB"/>
    <w:p w14:paraId="11438B53" w14:textId="01D3DA37" w:rsidR="00E469EB" w:rsidRDefault="00E469EB">
      <w:r>
        <w:t xml:space="preserve">Trigger periodically Vs Poll SC </w:t>
      </w:r>
    </w:p>
    <w:p w14:paraId="0901E59E" w14:textId="7EB3E871" w:rsidR="00E469EB" w:rsidRDefault="00E469EB">
      <w:r>
        <w:t xml:space="preserve">It will build the project base upon time interval again and again. </w:t>
      </w:r>
    </w:p>
    <w:p w14:paraId="4BF3CA9E" w14:textId="66717966" w:rsidR="00E469EB" w:rsidRDefault="00E469EB">
      <w:r>
        <w:t xml:space="preserve">It will only build if any changes happen in remote repository in particular branch. </w:t>
      </w:r>
    </w:p>
    <w:p w14:paraId="202523BE" w14:textId="77777777" w:rsidR="00E469EB" w:rsidRDefault="00E469EB"/>
    <w:p w14:paraId="5C45E408" w14:textId="77777777" w:rsidR="00E469EB" w:rsidRDefault="00E469EB"/>
    <w:p w14:paraId="2DC40B1C" w14:textId="1C49887A" w:rsidR="00E469EB" w:rsidRDefault="00EB2F25">
      <w:proofErr w:type="gramStart"/>
      <w:r>
        <w:t>Node :</w:t>
      </w:r>
      <w:proofErr w:type="gramEnd"/>
      <w:r>
        <w:t xml:space="preserve"> Node is a run time environment for JavaScript programs. </w:t>
      </w:r>
    </w:p>
    <w:p w14:paraId="09DA4C5B" w14:textId="77777777" w:rsidR="00EB2F25" w:rsidRDefault="00EB2F25"/>
    <w:p w14:paraId="4A9777CE" w14:textId="77777777" w:rsidR="00945FA7" w:rsidRDefault="00945FA7"/>
    <w:p w14:paraId="23DB08A0" w14:textId="77777777" w:rsidR="00945FA7" w:rsidRDefault="00945FA7"/>
    <w:p w14:paraId="4047A11D" w14:textId="77777777" w:rsidR="00945FA7" w:rsidRDefault="00945FA7"/>
    <w:p w14:paraId="75EF5268" w14:textId="77777777" w:rsidR="00945FA7" w:rsidRDefault="00945FA7"/>
    <w:p w14:paraId="29355785" w14:textId="77777777" w:rsidR="00945FA7" w:rsidRDefault="00945FA7"/>
    <w:p w14:paraId="7610267F" w14:textId="77777777" w:rsidR="00945FA7" w:rsidRDefault="00945FA7"/>
    <w:p w14:paraId="2F919A63" w14:textId="77777777" w:rsidR="00945FA7" w:rsidRDefault="00945FA7"/>
    <w:p w14:paraId="4E634B91" w14:textId="77777777" w:rsidR="00945FA7" w:rsidRDefault="00945FA7"/>
    <w:p w14:paraId="6A2AE789" w14:textId="77777777" w:rsidR="00945FA7" w:rsidRDefault="00945FA7"/>
    <w:p w14:paraId="4CBF4484" w14:textId="77777777" w:rsidR="00945FA7" w:rsidRDefault="00945FA7"/>
    <w:p w14:paraId="00496A10" w14:textId="77777777" w:rsidR="00945FA7" w:rsidRDefault="00945FA7"/>
    <w:p w14:paraId="79680760" w14:textId="60B44F0C" w:rsidR="00EB2F25" w:rsidRDefault="00EB2F25">
      <w:r>
        <w:lastRenderedPageBreak/>
        <w:t xml:space="preserve">Frontend side </w:t>
      </w:r>
      <w:proofErr w:type="gramStart"/>
      <w:r>
        <w:t>technologies :</w:t>
      </w:r>
      <w:proofErr w:type="gramEnd"/>
      <w:r>
        <w:t xml:space="preserve"> </w:t>
      </w:r>
    </w:p>
    <w:p w14:paraId="15E63788" w14:textId="6EF3E9CD" w:rsidR="00EB2F25" w:rsidRDefault="00EB2F25">
      <w:r w:rsidRPr="00EB2F25">
        <w:rPr>
          <w:highlight w:val="yellow"/>
        </w:rPr>
        <w:t xml:space="preserve">Html, </w:t>
      </w:r>
      <w:proofErr w:type="spellStart"/>
      <w:r w:rsidRPr="00EB2F25">
        <w:rPr>
          <w:highlight w:val="yellow"/>
        </w:rPr>
        <w:t>css</w:t>
      </w:r>
      <w:proofErr w:type="spellEnd"/>
      <w:r w:rsidRPr="00EB2F25">
        <w:rPr>
          <w:highlight w:val="yellow"/>
        </w:rPr>
        <w:t xml:space="preserve">, </w:t>
      </w:r>
      <w:r w:rsidRPr="00945FA7">
        <w:rPr>
          <w:color w:val="FF0000"/>
          <w:highlight w:val="yellow"/>
        </w:rPr>
        <w:t>JavaScript</w:t>
      </w:r>
      <w:r w:rsidRPr="00EB2F25">
        <w:rPr>
          <w:highlight w:val="yellow"/>
        </w:rPr>
        <w:t xml:space="preserve">, typescript, jQuery, Angular, </w:t>
      </w:r>
      <w:r w:rsidRPr="00EB2F25">
        <w:rPr>
          <w:color w:val="FF0000"/>
          <w:highlight w:val="yellow"/>
        </w:rPr>
        <w:t>react</w:t>
      </w:r>
      <w:r w:rsidRPr="00EB2F25">
        <w:rPr>
          <w:highlight w:val="yellow"/>
        </w:rPr>
        <w:t>, Vue JS</w:t>
      </w:r>
      <w:r>
        <w:t xml:space="preserve"> </w:t>
      </w:r>
    </w:p>
    <w:p w14:paraId="4E355468" w14:textId="1F25D702" w:rsidR="00EB2F25" w:rsidRDefault="00EB2F25">
      <w:r>
        <w:t xml:space="preserve">It is use to create the Web Application like a website. </w:t>
      </w:r>
    </w:p>
    <w:p w14:paraId="2A72293C" w14:textId="67F78853" w:rsidR="00EB2F25" w:rsidRDefault="00EB2F25">
      <w:r w:rsidRPr="00EB2F25">
        <w:rPr>
          <w:highlight w:val="yellow"/>
        </w:rPr>
        <w:t>Google</w:t>
      </w:r>
      <w:r>
        <w:t xml:space="preserve">, </w:t>
      </w:r>
      <w:r w:rsidRPr="00EB2F25">
        <w:rPr>
          <w:color w:val="FF0000"/>
        </w:rPr>
        <w:t>Facebook</w:t>
      </w:r>
      <w:r>
        <w:t xml:space="preserve">, </w:t>
      </w:r>
      <w:r w:rsidRPr="00EB2F25">
        <w:rPr>
          <w:highlight w:val="yellow"/>
        </w:rPr>
        <w:t>Gmail</w:t>
      </w:r>
      <w:r>
        <w:t xml:space="preserve"> etc. </w:t>
      </w:r>
    </w:p>
    <w:p w14:paraId="6711474D" w14:textId="77777777" w:rsidR="00EB2F25" w:rsidRDefault="00EB2F25"/>
    <w:p w14:paraId="35D94A25" w14:textId="00FC286D" w:rsidR="00EB2F25" w:rsidRDefault="00EB2F25">
      <w:r w:rsidRPr="00945FA7">
        <w:rPr>
          <w:highlight w:val="yellow"/>
        </w:rPr>
        <w:t>Backend side technologies</w:t>
      </w:r>
      <w:r>
        <w:t xml:space="preserve"> </w:t>
      </w:r>
    </w:p>
    <w:p w14:paraId="0ADA1E90" w14:textId="4CDEAC5D" w:rsidR="00EB2F25" w:rsidRDefault="00EB2F25">
      <w:r>
        <w:t xml:space="preserve">Java or Spring boot etc </w:t>
      </w:r>
    </w:p>
    <w:p w14:paraId="0019CD3A" w14:textId="718D90D6" w:rsidR="00EB2F25" w:rsidRDefault="00945FA7">
      <w:r>
        <w:t xml:space="preserve">Asp.net </w:t>
      </w:r>
    </w:p>
    <w:p w14:paraId="434AB82A" w14:textId="325B668C" w:rsidR="00945FA7" w:rsidRDefault="00945FA7">
      <w:proofErr w:type="spellStart"/>
      <w:r>
        <w:t>Php</w:t>
      </w:r>
      <w:proofErr w:type="spellEnd"/>
      <w:r>
        <w:t xml:space="preserve"> </w:t>
      </w:r>
    </w:p>
    <w:p w14:paraId="1706C0B7" w14:textId="671AB90F" w:rsidR="00945FA7" w:rsidRDefault="00945FA7">
      <w:r>
        <w:t xml:space="preserve">Python </w:t>
      </w:r>
    </w:p>
    <w:p w14:paraId="39D1D5FF" w14:textId="30454CB4" w:rsidR="00945FA7" w:rsidRDefault="00945FA7">
      <w:r>
        <w:t xml:space="preserve">Node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Using JavaScript we can create server side or backend side technologies. </w:t>
      </w:r>
    </w:p>
    <w:p w14:paraId="231EB0D3" w14:textId="77777777" w:rsidR="00945FA7" w:rsidRDefault="00945FA7"/>
    <w:p w14:paraId="19937B56" w14:textId="43D5C77F" w:rsidR="00945FA7" w:rsidRDefault="00945FA7">
      <w:proofErr w:type="gramStart"/>
      <w:r w:rsidRPr="00945FA7">
        <w:rPr>
          <w:highlight w:val="yellow"/>
        </w:rPr>
        <w:t>Database :</w:t>
      </w:r>
      <w:proofErr w:type="gramEnd"/>
      <w:r>
        <w:tab/>
        <w:t xml:space="preserve">store the data. </w:t>
      </w:r>
    </w:p>
    <w:p w14:paraId="3E8A202B" w14:textId="276D8648" w:rsidR="00945FA7" w:rsidRDefault="00945FA7">
      <w:r>
        <w:t xml:space="preserve">MySQL, Oracle, Db2,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 :</w:t>
      </w:r>
      <w:proofErr w:type="gramEnd"/>
      <w:r>
        <w:tab/>
      </w:r>
      <w:r>
        <w:tab/>
        <w:t xml:space="preserve">RDBMS Relational Database Management System </w:t>
      </w:r>
    </w:p>
    <w:p w14:paraId="3C863C3C" w14:textId="22FAD205" w:rsidR="00945FA7" w:rsidRDefault="00945FA7">
      <w:r>
        <w:t>They store the data in table format.</w:t>
      </w:r>
    </w:p>
    <w:p w14:paraId="408CD1D7" w14:textId="65BF5A6E" w:rsidR="00945FA7" w:rsidRDefault="00945FA7">
      <w:proofErr w:type="gramStart"/>
      <w:r>
        <w:t>Data :</w:t>
      </w:r>
      <w:proofErr w:type="gramEnd"/>
      <w:r>
        <w:t xml:space="preserve"> can be in any format like structure or semi structure format (</w:t>
      </w:r>
      <w:proofErr w:type="spellStart"/>
      <w:r>
        <w:t>json</w:t>
      </w:r>
      <w:proofErr w:type="spellEnd"/>
      <w:r>
        <w:t xml:space="preserve"> or xml) or </w:t>
      </w:r>
      <w:proofErr w:type="spellStart"/>
      <w:r>
        <w:t>non structure</w:t>
      </w:r>
      <w:proofErr w:type="spellEnd"/>
      <w:r>
        <w:t xml:space="preserve"> format. </w:t>
      </w:r>
    </w:p>
    <w:p w14:paraId="53C3C7BA" w14:textId="58485D5F" w:rsidR="00945FA7" w:rsidRDefault="00945FA7">
      <w:r>
        <w:t xml:space="preserve">NoSQL Database </w:t>
      </w:r>
    </w:p>
    <w:p w14:paraId="1D866524" w14:textId="5601BD15" w:rsidR="00945FA7" w:rsidRDefault="00945FA7">
      <w:r>
        <w:t xml:space="preserve">Mongo </w:t>
      </w:r>
      <w:proofErr w:type="spellStart"/>
      <w:proofErr w:type="gramStart"/>
      <w:r>
        <w:t>db</w:t>
      </w:r>
      <w:proofErr w:type="spellEnd"/>
      <w:r>
        <w:t xml:space="preserve"> ,</w:t>
      </w:r>
      <w:proofErr w:type="gramEnd"/>
      <w:r>
        <w:t xml:space="preserve"> Neo4J, Cassandra, HBase etc.  </w:t>
      </w:r>
    </w:p>
    <w:p w14:paraId="226843E0" w14:textId="77777777" w:rsidR="00945FA7" w:rsidRDefault="00945FA7"/>
    <w:p w14:paraId="2108AE49" w14:textId="77777777" w:rsidR="00945FA7" w:rsidRDefault="00945FA7"/>
    <w:p w14:paraId="303ACDFA" w14:textId="592DD432" w:rsidR="00EB2F25" w:rsidRDefault="00234D65">
      <w:r>
        <w:t xml:space="preserve">How to install required plugin to run the job base upon any technologies. </w:t>
      </w:r>
    </w:p>
    <w:p w14:paraId="7D3421B4" w14:textId="77777777" w:rsidR="00234D65" w:rsidRDefault="00234D65"/>
    <w:p w14:paraId="1155711F" w14:textId="77777777" w:rsidR="00EB2F25" w:rsidRDefault="00EB2F25"/>
    <w:p w14:paraId="103329D5" w14:textId="77777777" w:rsidR="00EB2F25" w:rsidRDefault="00EB2F25"/>
    <w:p w14:paraId="2F300FC2" w14:textId="77777777" w:rsidR="00EB2F25" w:rsidRDefault="00EB2F25"/>
    <w:p w14:paraId="141C1985" w14:textId="77777777" w:rsidR="00EB2F25" w:rsidRDefault="00EB2F25"/>
    <w:p w14:paraId="01950BB3" w14:textId="77777777" w:rsidR="00EB2F25" w:rsidRDefault="00EB2F25"/>
    <w:p w14:paraId="54870063" w14:textId="77777777" w:rsidR="00EB2F25" w:rsidRDefault="00EB2F25"/>
    <w:p w14:paraId="5BB2FC6D" w14:textId="77777777" w:rsidR="00EB2F25" w:rsidRDefault="00EB2F25"/>
    <w:p w14:paraId="3A26E15B" w14:textId="77777777" w:rsidR="00E469EB" w:rsidRDefault="00E469EB"/>
    <w:p w14:paraId="3FECD8C9" w14:textId="77777777" w:rsidR="00E469EB" w:rsidRDefault="00E469EB"/>
    <w:p w14:paraId="723A0CAF" w14:textId="77777777" w:rsidR="00E469EB" w:rsidRDefault="00E469EB"/>
    <w:p w14:paraId="31EA4027" w14:textId="77777777" w:rsidR="00065D57" w:rsidRDefault="00065D57"/>
    <w:p w14:paraId="1A7E3C3F" w14:textId="74E1146C" w:rsidR="00065D57" w:rsidRDefault="009E71AB">
      <w:r>
        <w:t xml:space="preserve">We will run Jenkin using war file </w:t>
      </w:r>
    </w:p>
    <w:p w14:paraId="3A5F6692" w14:textId="77777777" w:rsidR="009E71AB" w:rsidRDefault="009E71AB">
      <w:r>
        <w:t xml:space="preserve">First stop running </w:t>
      </w:r>
      <w:proofErr w:type="spellStart"/>
      <w:r>
        <w:t>jenkin</w:t>
      </w:r>
      <w:proofErr w:type="spellEnd"/>
      <w:r>
        <w:t xml:space="preserve"> in VM using command as </w:t>
      </w:r>
    </w:p>
    <w:p w14:paraId="2BDDA1A7" w14:textId="7ACB6650" w:rsidR="009E71AB" w:rsidRDefault="009E71AB">
      <w:proofErr w:type="spellStart"/>
      <w:r w:rsidRPr="009E71AB">
        <w:rPr>
          <w:highlight w:val="yellow"/>
        </w:rPr>
        <w:t>sudo</w:t>
      </w:r>
      <w:proofErr w:type="spellEnd"/>
      <w:r w:rsidRPr="009E71AB">
        <w:rPr>
          <w:highlight w:val="yellow"/>
        </w:rPr>
        <w:t xml:space="preserve"> service Jenkins stop</w:t>
      </w:r>
      <w:r>
        <w:t xml:space="preserve"> </w:t>
      </w:r>
    </w:p>
    <w:p w14:paraId="54921A48" w14:textId="482EE45E" w:rsidR="009E71AB" w:rsidRDefault="009E71AB">
      <w:r>
        <w:t xml:space="preserve">download Jenkin war file using below URL </w:t>
      </w:r>
    </w:p>
    <w:p w14:paraId="5A1098CA" w14:textId="149BA4E3" w:rsidR="009E71AB" w:rsidRDefault="009E71AB">
      <w:r>
        <w:fldChar w:fldCharType="begin"/>
      </w:r>
      <w:r>
        <w:instrText>HYPERLINK "</w:instrText>
      </w:r>
      <w:r w:rsidRPr="009E71AB">
        <w:instrText>https://www.jenkins.io/download/</w:instrText>
      </w:r>
      <w:r>
        <w:instrText>"</w:instrText>
      </w:r>
      <w:r>
        <w:fldChar w:fldCharType="separate"/>
      </w:r>
      <w:r w:rsidRPr="00417C9F">
        <w:rPr>
          <w:rStyle w:val="Hyperlink"/>
        </w:rPr>
        <w:t>https://www.jenkins.io/download/</w:t>
      </w:r>
      <w:r>
        <w:fldChar w:fldCharType="end"/>
      </w:r>
    </w:p>
    <w:p w14:paraId="53259582" w14:textId="6EA5ADAF" w:rsidR="004E566E" w:rsidRDefault="009E71AB">
      <w:r>
        <w:t xml:space="preserve">it will download in default path </w:t>
      </w:r>
      <w:proofErr w:type="spellStart"/>
      <w:proofErr w:type="gramStart"/>
      <w:r>
        <w:t>ie</w:t>
      </w:r>
      <w:proofErr w:type="spellEnd"/>
      <w:proofErr w:type="gramEnd"/>
      <w:r>
        <w:t xml:space="preserve"> Down</w:t>
      </w:r>
      <w:r w:rsidR="004E566E">
        <w:t xml:space="preserve">loads </w:t>
      </w:r>
    </w:p>
    <w:p w14:paraId="0F2128DF" w14:textId="5FE11C2B" w:rsidR="004E566E" w:rsidRDefault="004E566E">
      <w:r>
        <w:t xml:space="preserve">open the terminal in Downloads folder </w:t>
      </w:r>
    </w:p>
    <w:p w14:paraId="30D5202E" w14:textId="194B7B39" w:rsidR="004E566E" w:rsidRDefault="004E566E">
      <w:r>
        <w:t xml:space="preserve">and run the command as </w:t>
      </w:r>
    </w:p>
    <w:p w14:paraId="74095622" w14:textId="2DB156F8" w:rsidR="004E566E" w:rsidRDefault="004E566E">
      <w:r w:rsidRPr="004E566E">
        <w:rPr>
          <w:highlight w:val="yellow"/>
        </w:rPr>
        <w:t xml:space="preserve">java -jar </w:t>
      </w:r>
      <w:proofErr w:type="spellStart"/>
      <w:r w:rsidRPr="004E566E">
        <w:rPr>
          <w:highlight w:val="yellow"/>
        </w:rPr>
        <w:t>Jenkins.war</w:t>
      </w:r>
      <w:proofErr w:type="spellEnd"/>
      <w:r>
        <w:t xml:space="preserve"> </w:t>
      </w:r>
    </w:p>
    <w:p w14:paraId="2D7DB321" w14:textId="77777777" w:rsidR="004E566E" w:rsidRDefault="004E566E">
      <w:r>
        <w:t xml:space="preserve">after few </w:t>
      </w:r>
      <w:proofErr w:type="gramStart"/>
      <w:r>
        <w:t>command</w:t>
      </w:r>
      <w:proofErr w:type="gramEnd"/>
      <w:r>
        <w:t xml:space="preserve"> executed you can see random alpha number password. </w:t>
      </w:r>
    </w:p>
    <w:p w14:paraId="2284AFE5" w14:textId="77777777" w:rsidR="004E566E" w:rsidRDefault="004E566E"/>
    <w:p w14:paraId="07979059" w14:textId="77777777" w:rsidR="004E566E" w:rsidRDefault="004E566E">
      <w:r>
        <w:t xml:space="preserve">Then open the browser </w:t>
      </w:r>
    </w:p>
    <w:p w14:paraId="186FD250" w14:textId="4713EFF2" w:rsidR="004E566E" w:rsidRDefault="004E566E">
      <w:r>
        <w:fldChar w:fldCharType="begin"/>
      </w:r>
      <w:r>
        <w:instrText>HYPERLINK "http://localhost:8080"</w:instrText>
      </w:r>
      <w:r>
        <w:fldChar w:fldCharType="separate"/>
      </w:r>
      <w:r w:rsidRPr="00417C9F">
        <w:rPr>
          <w:rStyle w:val="Hyperlink"/>
        </w:rPr>
        <w:t>http://localhost:8080</w:t>
      </w:r>
      <w:r>
        <w:fldChar w:fldCharType="end"/>
      </w:r>
    </w:p>
    <w:p w14:paraId="22988ED7" w14:textId="77777777" w:rsidR="004E566E" w:rsidRDefault="004E566E">
      <w:r>
        <w:t xml:space="preserve">it will ask the password </w:t>
      </w:r>
    </w:p>
    <w:p w14:paraId="2DB4CA86" w14:textId="0BCA547E" w:rsidR="004E566E" w:rsidRDefault="004E566E">
      <w:r>
        <w:t xml:space="preserve">please paste the password which present in console screen. </w:t>
      </w:r>
    </w:p>
    <w:p w14:paraId="5FA7EC75" w14:textId="68745118" w:rsidR="004E566E" w:rsidRDefault="004E566E">
      <w:r>
        <w:t xml:space="preserve"> </w:t>
      </w:r>
      <w:r w:rsidRPr="004E566E">
        <w:rPr>
          <w:highlight w:val="yellow"/>
        </w:rPr>
        <w:t>install suggested plugins</w:t>
      </w:r>
    </w:p>
    <w:p w14:paraId="33EBB9D4" w14:textId="5BBAA12C" w:rsidR="004E566E" w:rsidRDefault="004E566E">
      <w:r>
        <w:t xml:space="preserve">then create </w:t>
      </w:r>
      <w:proofErr w:type="spellStart"/>
      <w:r>
        <w:t>you</w:t>
      </w:r>
      <w:proofErr w:type="spellEnd"/>
      <w:r>
        <w:t xml:space="preserve"> account with </w:t>
      </w:r>
      <w:proofErr w:type="gramStart"/>
      <w:r>
        <w:t>you</w:t>
      </w:r>
      <w:proofErr w:type="gramEnd"/>
      <w:r>
        <w:t xml:space="preserve"> username and password </w:t>
      </w:r>
    </w:p>
    <w:p w14:paraId="3D1E056B" w14:textId="120CB676" w:rsidR="004E566E" w:rsidRDefault="004E566E">
      <w:proofErr w:type="gramStart"/>
      <w:r>
        <w:t>username :</w:t>
      </w:r>
      <w:proofErr w:type="gramEnd"/>
      <w:r>
        <w:t xml:space="preserve"> </w:t>
      </w:r>
      <w:r w:rsidRPr="004E566E">
        <w:rPr>
          <w:highlight w:val="yellow"/>
        </w:rPr>
        <w:t>admin</w:t>
      </w:r>
      <w:r>
        <w:t xml:space="preserve"> </w:t>
      </w:r>
    </w:p>
    <w:p w14:paraId="45F411F2" w14:textId="0CC087E0" w:rsidR="004E566E" w:rsidRDefault="004E566E">
      <w:proofErr w:type="gramStart"/>
      <w:r>
        <w:t>password :</w:t>
      </w:r>
      <w:proofErr w:type="gramEnd"/>
      <w:r>
        <w:t xml:space="preserve">  </w:t>
      </w:r>
      <w:r w:rsidRPr="004E566E">
        <w:rPr>
          <w:highlight w:val="yellow"/>
        </w:rPr>
        <w:t>admin</w:t>
      </w:r>
      <w:r>
        <w:t xml:space="preserve"> </w:t>
      </w:r>
    </w:p>
    <w:p w14:paraId="6D3D2538" w14:textId="77777777" w:rsidR="004E566E" w:rsidRDefault="004E566E"/>
    <w:p w14:paraId="40030E4C" w14:textId="77777777" w:rsidR="009E71AB" w:rsidRDefault="009E71AB"/>
    <w:p w14:paraId="7E460FB3" w14:textId="77777777" w:rsidR="00065D57" w:rsidRDefault="00065D57"/>
    <w:p w14:paraId="1A43A9F3" w14:textId="77777777" w:rsidR="001F5664" w:rsidRDefault="001F5664"/>
    <w:p w14:paraId="39962B77" w14:textId="77777777" w:rsidR="001F5664" w:rsidRDefault="001F5664"/>
    <w:p w14:paraId="245E954A" w14:textId="77777777" w:rsidR="00AB1EF3" w:rsidRDefault="00AB1EF3"/>
    <w:p w14:paraId="0A747DC6" w14:textId="77777777" w:rsidR="00AB1EF3" w:rsidRDefault="00AB1EF3"/>
    <w:p w14:paraId="5C5132E1" w14:textId="77777777" w:rsidR="00F308DE" w:rsidRDefault="00F308DE"/>
    <w:p w14:paraId="23E1448A" w14:textId="77777777" w:rsidR="00F308DE" w:rsidRDefault="00F308DE"/>
    <w:p w14:paraId="7FA36EC0" w14:textId="77777777" w:rsidR="00F308DE" w:rsidRDefault="00F308DE"/>
    <w:p w14:paraId="1B2F5354" w14:textId="77777777" w:rsidR="00F308DE" w:rsidRDefault="00F308DE"/>
    <w:p w14:paraId="6B092209" w14:textId="77777777" w:rsidR="00F308DE" w:rsidRDefault="00F308DE"/>
    <w:sectPr w:rsidR="00F3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002F"/>
    <w:multiLevelType w:val="hybridMultilevel"/>
    <w:tmpl w:val="C33C7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30605"/>
    <w:multiLevelType w:val="hybridMultilevel"/>
    <w:tmpl w:val="FB3E3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31779">
    <w:abstractNumId w:val="1"/>
  </w:num>
  <w:num w:numId="2" w16cid:durableId="57805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0"/>
    <w:rsid w:val="0001450E"/>
    <w:rsid w:val="00031C34"/>
    <w:rsid w:val="00065D57"/>
    <w:rsid w:val="000A1EA7"/>
    <w:rsid w:val="000B7AC4"/>
    <w:rsid w:val="000F4458"/>
    <w:rsid w:val="000F516A"/>
    <w:rsid w:val="00131AD2"/>
    <w:rsid w:val="00164281"/>
    <w:rsid w:val="0017196B"/>
    <w:rsid w:val="0017198A"/>
    <w:rsid w:val="001E563D"/>
    <w:rsid w:val="001F128B"/>
    <w:rsid w:val="001F5664"/>
    <w:rsid w:val="00234D65"/>
    <w:rsid w:val="00252BED"/>
    <w:rsid w:val="00266FE3"/>
    <w:rsid w:val="002A5851"/>
    <w:rsid w:val="002B5755"/>
    <w:rsid w:val="002D4D22"/>
    <w:rsid w:val="00371DE2"/>
    <w:rsid w:val="00400AB7"/>
    <w:rsid w:val="00455FD8"/>
    <w:rsid w:val="0045641E"/>
    <w:rsid w:val="004B5FCB"/>
    <w:rsid w:val="004B7907"/>
    <w:rsid w:val="004C3A33"/>
    <w:rsid w:val="004D6160"/>
    <w:rsid w:val="004E566E"/>
    <w:rsid w:val="004F7EBA"/>
    <w:rsid w:val="0050340E"/>
    <w:rsid w:val="00595C36"/>
    <w:rsid w:val="005B38B4"/>
    <w:rsid w:val="005B6EF9"/>
    <w:rsid w:val="00612F60"/>
    <w:rsid w:val="00623770"/>
    <w:rsid w:val="00677C9D"/>
    <w:rsid w:val="006D2E46"/>
    <w:rsid w:val="006E26F4"/>
    <w:rsid w:val="007026E8"/>
    <w:rsid w:val="00727687"/>
    <w:rsid w:val="00746664"/>
    <w:rsid w:val="00766D05"/>
    <w:rsid w:val="0078084C"/>
    <w:rsid w:val="00845DF1"/>
    <w:rsid w:val="0091587B"/>
    <w:rsid w:val="00931590"/>
    <w:rsid w:val="00944A63"/>
    <w:rsid w:val="00945FA7"/>
    <w:rsid w:val="00985F47"/>
    <w:rsid w:val="00993116"/>
    <w:rsid w:val="009B3208"/>
    <w:rsid w:val="009E71AB"/>
    <w:rsid w:val="00A22F9E"/>
    <w:rsid w:val="00A400F3"/>
    <w:rsid w:val="00A93594"/>
    <w:rsid w:val="00A962E3"/>
    <w:rsid w:val="00AB1EF3"/>
    <w:rsid w:val="00AB78C0"/>
    <w:rsid w:val="00B915EC"/>
    <w:rsid w:val="00BB6AD0"/>
    <w:rsid w:val="00BD1399"/>
    <w:rsid w:val="00BD455B"/>
    <w:rsid w:val="00BE3EE9"/>
    <w:rsid w:val="00BF2890"/>
    <w:rsid w:val="00BF4D17"/>
    <w:rsid w:val="00C05A4F"/>
    <w:rsid w:val="00C839F4"/>
    <w:rsid w:val="00CB5705"/>
    <w:rsid w:val="00D6013E"/>
    <w:rsid w:val="00D87C5C"/>
    <w:rsid w:val="00E04B42"/>
    <w:rsid w:val="00E32F13"/>
    <w:rsid w:val="00E469EB"/>
    <w:rsid w:val="00E64C34"/>
    <w:rsid w:val="00EB2F25"/>
    <w:rsid w:val="00F2158E"/>
    <w:rsid w:val="00F308DE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F67"/>
  <w15:chartTrackingRefBased/>
  <w15:docId w15:val="{C276BDAB-1DA6-4B4F-9956-1D79CA04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107</cp:revision>
  <cp:lastPrinted>2023-10-14T07:22:00Z</cp:lastPrinted>
  <dcterms:created xsi:type="dcterms:W3CDTF">2023-10-07T03:48:00Z</dcterms:created>
  <dcterms:modified xsi:type="dcterms:W3CDTF">2023-10-14T07:22:00Z</dcterms:modified>
</cp:coreProperties>
</file>