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DDE0" w14:textId="77777777" w:rsidR="00E04B42" w:rsidRDefault="00E04B42">
      <w:pPr>
        <w:rPr>
          <w:highlight w:val="yellow"/>
        </w:rPr>
      </w:pPr>
    </w:p>
    <w:p w14:paraId="5957599E" w14:textId="77777777" w:rsidR="00E04B42" w:rsidRDefault="00E04B42">
      <w:pPr>
        <w:rPr>
          <w:highlight w:val="yellow"/>
        </w:rPr>
      </w:pPr>
    </w:p>
    <w:p w14:paraId="65C6BCEF" w14:textId="77777777" w:rsidR="00BB4E4E" w:rsidRDefault="00BB4E4E" w:rsidP="00516765">
      <w:pPr>
        <w:tabs>
          <w:tab w:val="left" w:pos="5552"/>
        </w:tabs>
      </w:pPr>
    </w:p>
    <w:p w14:paraId="1B35983D" w14:textId="3B0C668B" w:rsidR="00516765" w:rsidRDefault="00BB4E4E" w:rsidP="00516765">
      <w:pPr>
        <w:tabs>
          <w:tab w:val="left" w:pos="5552"/>
        </w:tabs>
      </w:pPr>
      <w:r w:rsidRPr="00BB4E4E">
        <w:rPr>
          <w:highlight w:val="yellow"/>
        </w:rPr>
        <w:t>Day 11</w:t>
      </w:r>
      <w:r>
        <w:t xml:space="preserve"> </w:t>
      </w:r>
    </w:p>
    <w:p w14:paraId="5468297C" w14:textId="77777777" w:rsidR="00BB4E4E" w:rsidRDefault="00BB4E4E" w:rsidP="00516765">
      <w:pPr>
        <w:tabs>
          <w:tab w:val="left" w:pos="5552"/>
        </w:tabs>
      </w:pPr>
    </w:p>
    <w:p w14:paraId="09896258" w14:textId="77777777" w:rsidR="00CC641D" w:rsidRDefault="00CC641D" w:rsidP="00516765">
      <w:pPr>
        <w:tabs>
          <w:tab w:val="left" w:pos="5552"/>
        </w:tabs>
      </w:pPr>
    </w:p>
    <w:p w14:paraId="52D477A3" w14:textId="313ACF72" w:rsidR="00CC641D" w:rsidRDefault="00CC641D" w:rsidP="00516765">
      <w:pPr>
        <w:tabs>
          <w:tab w:val="left" w:pos="55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223DD" wp14:editId="2D7EF516">
                <wp:simplePos x="0" y="0"/>
                <wp:positionH relativeFrom="column">
                  <wp:posOffset>1041536</wp:posOffset>
                </wp:positionH>
                <wp:positionV relativeFrom="paragraph">
                  <wp:posOffset>188283</wp:posOffset>
                </wp:positionV>
                <wp:extent cx="689467" cy="704136"/>
                <wp:effectExtent l="0" t="0" r="53975" b="58420"/>
                <wp:wrapNone/>
                <wp:docPr id="53187562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467" cy="704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B533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2pt;margin-top:14.85pt;width:54.3pt;height:5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D4226" wp14:editId="536E5702">
                <wp:simplePos x="0" y="0"/>
                <wp:positionH relativeFrom="column">
                  <wp:posOffset>528103</wp:posOffset>
                </wp:positionH>
                <wp:positionV relativeFrom="paragraph">
                  <wp:posOffset>158944</wp:posOffset>
                </wp:positionV>
                <wp:extent cx="200483" cy="762815"/>
                <wp:effectExtent l="0" t="0" r="66675" b="56515"/>
                <wp:wrapNone/>
                <wp:docPr id="12524708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83" cy="762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FADDE" id="Straight Arrow Connector 2" o:spid="_x0000_s1026" type="#_x0000_t32" style="position:absolute;margin-left:41.6pt;margin-top:12.5pt;width:15.8pt;height:6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49382" wp14:editId="7FDE56C9">
                <wp:simplePos x="0" y="0"/>
                <wp:positionH relativeFrom="column">
                  <wp:posOffset>92907</wp:posOffset>
                </wp:positionH>
                <wp:positionV relativeFrom="paragraph">
                  <wp:posOffset>119825</wp:posOffset>
                </wp:positionV>
                <wp:extent cx="410746" cy="757925"/>
                <wp:effectExtent l="38100" t="0" r="27940" b="61595"/>
                <wp:wrapNone/>
                <wp:docPr id="150742888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746" cy="757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CD6EA" id="Straight Arrow Connector 1" o:spid="_x0000_s1026" type="#_x0000_t32" style="position:absolute;margin-left:7.3pt;margin-top:9.45pt;width:32.35pt;height:59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Aws EC2 instance </w:t>
      </w:r>
      <w:r w:rsidRPr="00CC641D">
        <w:rPr>
          <w:highlight w:val="yellow"/>
        </w:rPr>
        <w:t>---</w:t>
      </w:r>
      <w:r w:rsidRPr="00CC641D">
        <w:rPr>
          <w:highlight w:val="yellow"/>
        </w:rPr>
        <w:sym w:font="Wingdings" w:char="F0E0"/>
      </w:r>
      <w:r w:rsidRPr="00CC641D">
        <w:rPr>
          <w:highlight w:val="yellow"/>
        </w:rPr>
        <w:t xml:space="preserve"> Server</w:t>
      </w:r>
      <w:r>
        <w:t xml:space="preserve"> – </w:t>
      </w:r>
      <w:r w:rsidRPr="00CC641D">
        <w:rPr>
          <w:highlight w:val="yellow"/>
        </w:rPr>
        <w:t>Nagios Server</w:t>
      </w:r>
      <w:r>
        <w:t xml:space="preserve"> it is use to check health of all host machine. </w:t>
      </w:r>
    </w:p>
    <w:p w14:paraId="2C7A1426" w14:textId="77777777" w:rsidR="00CC641D" w:rsidRDefault="00CC641D" w:rsidP="00516765">
      <w:pPr>
        <w:tabs>
          <w:tab w:val="left" w:pos="5552"/>
        </w:tabs>
      </w:pPr>
    </w:p>
    <w:p w14:paraId="28D16DBF" w14:textId="77777777" w:rsidR="00CC641D" w:rsidRDefault="00CC641D" w:rsidP="00516765">
      <w:pPr>
        <w:tabs>
          <w:tab w:val="left" w:pos="5552"/>
        </w:tabs>
      </w:pPr>
    </w:p>
    <w:p w14:paraId="57240736" w14:textId="53D7456B" w:rsidR="00CC641D" w:rsidRDefault="00CC641D" w:rsidP="00516765">
      <w:pPr>
        <w:tabs>
          <w:tab w:val="left" w:pos="5552"/>
        </w:tabs>
      </w:pPr>
      <w:r>
        <w:t xml:space="preserve">Host1          Host2                    Host3 </w:t>
      </w:r>
      <w:r>
        <w:tab/>
      </w:r>
      <w:r>
        <w:tab/>
        <w:t xml:space="preserve">etc </w:t>
      </w:r>
    </w:p>
    <w:p w14:paraId="4C8F73AF" w14:textId="77777777" w:rsidR="00CC641D" w:rsidRDefault="00CC641D" w:rsidP="00516765">
      <w:pPr>
        <w:tabs>
          <w:tab w:val="left" w:pos="5552"/>
        </w:tabs>
      </w:pPr>
    </w:p>
    <w:p w14:paraId="0EFFD858" w14:textId="2AA447A1" w:rsidR="00CC641D" w:rsidRDefault="00CC641D" w:rsidP="00516765">
      <w:pPr>
        <w:tabs>
          <w:tab w:val="left" w:pos="5552"/>
        </w:tabs>
      </w:pPr>
      <w:r>
        <w:t xml:space="preserve"> Unix         Window                Linux     </w:t>
      </w:r>
      <w:r>
        <w:t xml:space="preserve">all machine we need to install </w:t>
      </w:r>
      <w:proofErr w:type="spellStart"/>
      <w:r>
        <w:t>nagios</w:t>
      </w:r>
      <w:proofErr w:type="spellEnd"/>
      <w:r>
        <w:t xml:space="preserve"> plugin</w:t>
      </w:r>
    </w:p>
    <w:p w14:paraId="2D9880AF" w14:textId="77777777" w:rsidR="00CC641D" w:rsidRDefault="00CC641D" w:rsidP="00516765">
      <w:pPr>
        <w:tabs>
          <w:tab w:val="left" w:pos="5552"/>
        </w:tabs>
      </w:pPr>
    </w:p>
    <w:p w14:paraId="239A5204" w14:textId="2F263CB9" w:rsidR="00CC641D" w:rsidRDefault="00CC641D" w:rsidP="00516765">
      <w:pPr>
        <w:tabs>
          <w:tab w:val="left" w:pos="5552"/>
        </w:tabs>
      </w:pPr>
      <w:r>
        <w:t xml:space="preserve">Tomcat     Docker                   Kubernetes </w:t>
      </w:r>
    </w:p>
    <w:p w14:paraId="092208B5" w14:textId="77777777" w:rsidR="00CC641D" w:rsidRDefault="00CC641D" w:rsidP="00516765">
      <w:pPr>
        <w:tabs>
          <w:tab w:val="left" w:pos="5552"/>
        </w:tabs>
      </w:pPr>
    </w:p>
    <w:p w14:paraId="241E0804" w14:textId="77777777" w:rsidR="00CC641D" w:rsidRDefault="00CC641D" w:rsidP="00516765">
      <w:pPr>
        <w:tabs>
          <w:tab w:val="left" w:pos="5552"/>
        </w:tabs>
      </w:pPr>
    </w:p>
    <w:p w14:paraId="3642929C" w14:textId="77777777" w:rsidR="00447D8A" w:rsidRDefault="00447D8A" w:rsidP="00516765">
      <w:pPr>
        <w:tabs>
          <w:tab w:val="left" w:pos="5552"/>
        </w:tabs>
      </w:pPr>
      <w:r>
        <w:t xml:space="preserve">Client </w:t>
      </w:r>
      <w:r>
        <w:tab/>
      </w:r>
    </w:p>
    <w:p w14:paraId="3A5C3D64" w14:textId="218BA9E2" w:rsidR="00447D8A" w:rsidRDefault="00447D8A" w:rsidP="00516765">
      <w:pPr>
        <w:tabs>
          <w:tab w:val="left" w:pos="5552"/>
        </w:tabs>
      </w:pPr>
      <w:r>
        <w:t xml:space="preserve">    MQ Message Queue or tools or product </w:t>
      </w:r>
      <w:r>
        <w:tab/>
      </w:r>
      <w:r>
        <w:tab/>
        <w:t xml:space="preserve">Server </w:t>
      </w:r>
    </w:p>
    <w:p w14:paraId="0EF97D35" w14:textId="028D0E0E" w:rsidR="00447D8A" w:rsidRDefault="00447D8A" w:rsidP="00516765">
      <w:pPr>
        <w:tabs>
          <w:tab w:val="left" w:pos="55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A2A8D" wp14:editId="45B64A55">
                <wp:simplePos x="0" y="0"/>
                <wp:positionH relativeFrom="column">
                  <wp:posOffset>1633206</wp:posOffset>
                </wp:positionH>
                <wp:positionV relativeFrom="paragraph">
                  <wp:posOffset>141571</wp:posOffset>
                </wp:positionV>
                <wp:extent cx="1892368" cy="503654"/>
                <wp:effectExtent l="0" t="0" r="69850" b="67945"/>
                <wp:wrapNone/>
                <wp:docPr id="54869301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68" cy="503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99ED3" id="Straight Arrow Connector 5" o:spid="_x0000_s1026" type="#_x0000_t32" style="position:absolute;margin-left:128.6pt;margin-top:11.15pt;width:149pt;height:3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04322" wp14:editId="365D4501">
                <wp:simplePos x="0" y="0"/>
                <wp:positionH relativeFrom="column">
                  <wp:posOffset>508543</wp:posOffset>
                </wp:positionH>
                <wp:positionV relativeFrom="paragraph">
                  <wp:posOffset>107342</wp:posOffset>
                </wp:positionV>
                <wp:extent cx="777485" cy="474315"/>
                <wp:effectExtent l="0" t="38100" r="60960" b="21590"/>
                <wp:wrapNone/>
                <wp:docPr id="19240936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485" cy="47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E7054" id="Straight Arrow Connector 4" o:spid="_x0000_s1026" type="#_x0000_t32" style="position:absolute;margin-left:40.05pt;margin-top:8.45pt;width:61.2pt;height:37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Server    using java or python etc. </w:t>
      </w:r>
    </w:p>
    <w:p w14:paraId="0AFFF508" w14:textId="17F43748" w:rsidR="00447D8A" w:rsidRDefault="00447D8A" w:rsidP="00516765">
      <w:pPr>
        <w:tabs>
          <w:tab w:val="left" w:pos="5552"/>
        </w:tabs>
      </w:pPr>
      <w:r>
        <w:tab/>
      </w:r>
      <w:r>
        <w:tab/>
      </w:r>
    </w:p>
    <w:p w14:paraId="685A8749" w14:textId="3DC1B23B" w:rsidR="00447D8A" w:rsidRDefault="00447D8A" w:rsidP="00516765">
      <w:pPr>
        <w:tabs>
          <w:tab w:val="left" w:pos="5552"/>
        </w:tabs>
      </w:pPr>
      <w:r>
        <w:t>Mobile 1</w:t>
      </w:r>
      <w:r>
        <w:tab/>
        <w:t xml:space="preserve">Mobile 2 </w:t>
      </w:r>
    </w:p>
    <w:p w14:paraId="403F9DCF" w14:textId="77777777" w:rsidR="00447D8A" w:rsidRDefault="00447D8A" w:rsidP="00516765">
      <w:pPr>
        <w:tabs>
          <w:tab w:val="left" w:pos="5552"/>
        </w:tabs>
      </w:pPr>
    </w:p>
    <w:p w14:paraId="05FF9B52" w14:textId="5CFAC959" w:rsidR="00447D8A" w:rsidRDefault="00447D8A" w:rsidP="00516765">
      <w:pPr>
        <w:tabs>
          <w:tab w:val="left" w:pos="5552"/>
        </w:tabs>
      </w:pPr>
      <w:r>
        <w:t xml:space="preserve">                           P2p communication point to point communication </w:t>
      </w:r>
    </w:p>
    <w:p w14:paraId="78BB1FD9" w14:textId="77777777" w:rsidR="00447D8A" w:rsidRDefault="00447D8A" w:rsidP="00516765">
      <w:pPr>
        <w:tabs>
          <w:tab w:val="left" w:pos="5552"/>
        </w:tabs>
      </w:pPr>
    </w:p>
    <w:p w14:paraId="337A4A46" w14:textId="77777777" w:rsidR="00AF742F" w:rsidRDefault="00AF742F" w:rsidP="00516765">
      <w:pPr>
        <w:tabs>
          <w:tab w:val="left" w:pos="5552"/>
        </w:tabs>
      </w:pPr>
    </w:p>
    <w:p w14:paraId="4F142C6D" w14:textId="1739BACD" w:rsidR="00AF742F" w:rsidRDefault="00AF742F" w:rsidP="00516765">
      <w:pPr>
        <w:tabs>
          <w:tab w:val="left" w:pos="5552"/>
        </w:tabs>
      </w:pPr>
      <w:r>
        <w:t xml:space="preserve">In All host machine if want Nagios server to monitor we need to install </w:t>
      </w:r>
    </w:p>
    <w:p w14:paraId="0C27E8D5" w14:textId="34C12C59" w:rsidR="00AF742F" w:rsidRDefault="00AF742F" w:rsidP="00516765">
      <w:pPr>
        <w:tabs>
          <w:tab w:val="left" w:pos="5552"/>
        </w:tabs>
      </w:pPr>
      <w:r w:rsidRPr="00AF742F">
        <w:rPr>
          <w:highlight w:val="yellow"/>
        </w:rPr>
        <w:t>NRPE</w:t>
      </w:r>
      <w:r>
        <w:t xml:space="preserve"> (Nagios Remote Plugin </w:t>
      </w:r>
      <w:proofErr w:type="gramStart"/>
      <w:r>
        <w:t xml:space="preserve">Executor)  </w:t>
      </w:r>
      <w:r w:rsidR="00A802DC">
        <w:t>this</w:t>
      </w:r>
      <w:proofErr w:type="gramEnd"/>
      <w:r w:rsidR="00A802DC">
        <w:t xml:space="preserve"> plugin allow Nagios server to monitor all host machine resources like CPU, Memory disk, Swap etc. </w:t>
      </w:r>
    </w:p>
    <w:p w14:paraId="31F5BBA5" w14:textId="77777777" w:rsidR="00A802DC" w:rsidRDefault="00A802DC" w:rsidP="00516765">
      <w:pPr>
        <w:tabs>
          <w:tab w:val="left" w:pos="5552"/>
        </w:tabs>
      </w:pPr>
    </w:p>
    <w:p w14:paraId="17B1089F" w14:textId="77777777" w:rsidR="00AF742F" w:rsidRDefault="00AF742F" w:rsidP="00516765">
      <w:pPr>
        <w:tabs>
          <w:tab w:val="left" w:pos="5552"/>
        </w:tabs>
      </w:pPr>
    </w:p>
    <w:p w14:paraId="2C1D9CDD" w14:textId="77777777" w:rsidR="00AF742F" w:rsidRDefault="00AF742F" w:rsidP="00516765">
      <w:pPr>
        <w:tabs>
          <w:tab w:val="left" w:pos="5552"/>
        </w:tabs>
      </w:pPr>
    </w:p>
    <w:p w14:paraId="2DF2547A" w14:textId="77777777" w:rsidR="00AF742F" w:rsidRPr="009E2D0B" w:rsidRDefault="00AF742F" w:rsidP="00516765">
      <w:pPr>
        <w:tabs>
          <w:tab w:val="left" w:pos="5552"/>
        </w:tabs>
      </w:pPr>
    </w:p>
    <w:sectPr w:rsidR="00AF742F" w:rsidRPr="009E2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AB2"/>
    <w:multiLevelType w:val="hybridMultilevel"/>
    <w:tmpl w:val="E97E1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1AD2"/>
    <w:multiLevelType w:val="hybridMultilevel"/>
    <w:tmpl w:val="951E0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F2DD4"/>
    <w:multiLevelType w:val="hybridMultilevel"/>
    <w:tmpl w:val="47C85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5718C"/>
    <w:multiLevelType w:val="hybridMultilevel"/>
    <w:tmpl w:val="E4924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91FC6"/>
    <w:multiLevelType w:val="hybridMultilevel"/>
    <w:tmpl w:val="5C4C4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6002F"/>
    <w:multiLevelType w:val="hybridMultilevel"/>
    <w:tmpl w:val="C33C7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2387A"/>
    <w:multiLevelType w:val="hybridMultilevel"/>
    <w:tmpl w:val="2408B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F7EC1"/>
    <w:multiLevelType w:val="hybridMultilevel"/>
    <w:tmpl w:val="B090FBCC"/>
    <w:lvl w:ilvl="0" w:tplc="BA40BD8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F42C4"/>
    <w:multiLevelType w:val="hybridMultilevel"/>
    <w:tmpl w:val="8BF47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30605"/>
    <w:multiLevelType w:val="hybridMultilevel"/>
    <w:tmpl w:val="FB3E3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631779">
    <w:abstractNumId w:val="9"/>
  </w:num>
  <w:num w:numId="2" w16cid:durableId="578059031">
    <w:abstractNumId w:val="5"/>
  </w:num>
  <w:num w:numId="3" w16cid:durableId="86579592">
    <w:abstractNumId w:val="2"/>
  </w:num>
  <w:num w:numId="4" w16cid:durableId="491338685">
    <w:abstractNumId w:val="0"/>
  </w:num>
  <w:num w:numId="5" w16cid:durableId="107624866">
    <w:abstractNumId w:val="8"/>
  </w:num>
  <w:num w:numId="6" w16cid:durableId="1446928168">
    <w:abstractNumId w:val="7"/>
  </w:num>
  <w:num w:numId="7" w16cid:durableId="1874420078">
    <w:abstractNumId w:val="6"/>
  </w:num>
  <w:num w:numId="8" w16cid:durableId="454296288">
    <w:abstractNumId w:val="3"/>
  </w:num>
  <w:num w:numId="9" w16cid:durableId="855272969">
    <w:abstractNumId w:val="4"/>
  </w:num>
  <w:num w:numId="10" w16cid:durableId="1483543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60"/>
    <w:rsid w:val="00005B43"/>
    <w:rsid w:val="0001450E"/>
    <w:rsid w:val="00031C34"/>
    <w:rsid w:val="00041BE3"/>
    <w:rsid w:val="000421DD"/>
    <w:rsid w:val="00065D57"/>
    <w:rsid w:val="000A1EA7"/>
    <w:rsid w:val="000B7AC4"/>
    <w:rsid w:val="000F4458"/>
    <w:rsid w:val="000F516A"/>
    <w:rsid w:val="00105970"/>
    <w:rsid w:val="00113EED"/>
    <w:rsid w:val="00131AD2"/>
    <w:rsid w:val="00132ED3"/>
    <w:rsid w:val="00164281"/>
    <w:rsid w:val="0017196B"/>
    <w:rsid w:val="0017198A"/>
    <w:rsid w:val="001A5450"/>
    <w:rsid w:val="001A6B6D"/>
    <w:rsid w:val="001D3C44"/>
    <w:rsid w:val="001E563D"/>
    <w:rsid w:val="001E6721"/>
    <w:rsid w:val="001E7F50"/>
    <w:rsid w:val="001F128B"/>
    <w:rsid w:val="001F4382"/>
    <w:rsid w:val="001F5664"/>
    <w:rsid w:val="00200E90"/>
    <w:rsid w:val="00234D65"/>
    <w:rsid w:val="00237E7C"/>
    <w:rsid w:val="002438D8"/>
    <w:rsid w:val="00246010"/>
    <w:rsid w:val="00252BED"/>
    <w:rsid w:val="00266FE3"/>
    <w:rsid w:val="00284AD7"/>
    <w:rsid w:val="002A5851"/>
    <w:rsid w:val="002B3B09"/>
    <w:rsid w:val="002B5755"/>
    <w:rsid w:val="002D4D22"/>
    <w:rsid w:val="002F0098"/>
    <w:rsid w:val="00306630"/>
    <w:rsid w:val="00366DF6"/>
    <w:rsid w:val="00371DE2"/>
    <w:rsid w:val="0038673C"/>
    <w:rsid w:val="003A5DF1"/>
    <w:rsid w:val="003B717A"/>
    <w:rsid w:val="003D12F6"/>
    <w:rsid w:val="003F6A29"/>
    <w:rsid w:val="00400AB7"/>
    <w:rsid w:val="00403C48"/>
    <w:rsid w:val="004221DB"/>
    <w:rsid w:val="00443C2A"/>
    <w:rsid w:val="00447D8A"/>
    <w:rsid w:val="00455FD8"/>
    <w:rsid w:val="0045641E"/>
    <w:rsid w:val="004606C5"/>
    <w:rsid w:val="00472A87"/>
    <w:rsid w:val="00474AC9"/>
    <w:rsid w:val="004767BF"/>
    <w:rsid w:val="00493CEF"/>
    <w:rsid w:val="004B5FCB"/>
    <w:rsid w:val="004B7907"/>
    <w:rsid w:val="004C3A33"/>
    <w:rsid w:val="004D6160"/>
    <w:rsid w:val="004E4611"/>
    <w:rsid w:val="004E566E"/>
    <w:rsid w:val="004F32BE"/>
    <w:rsid w:val="004F7EBA"/>
    <w:rsid w:val="00501F2F"/>
    <w:rsid w:val="0050340E"/>
    <w:rsid w:val="00516765"/>
    <w:rsid w:val="00534739"/>
    <w:rsid w:val="00584E12"/>
    <w:rsid w:val="00595C36"/>
    <w:rsid w:val="0059691E"/>
    <w:rsid w:val="005A16FE"/>
    <w:rsid w:val="005B2789"/>
    <w:rsid w:val="005B38B4"/>
    <w:rsid w:val="005B6EF9"/>
    <w:rsid w:val="005D0394"/>
    <w:rsid w:val="005D3653"/>
    <w:rsid w:val="00606483"/>
    <w:rsid w:val="00612F60"/>
    <w:rsid w:val="00623770"/>
    <w:rsid w:val="00673735"/>
    <w:rsid w:val="00677C9D"/>
    <w:rsid w:val="00696F84"/>
    <w:rsid w:val="006A6A40"/>
    <w:rsid w:val="006B6F19"/>
    <w:rsid w:val="006C1582"/>
    <w:rsid w:val="006C7A8C"/>
    <w:rsid w:val="006D2E46"/>
    <w:rsid w:val="006E26F4"/>
    <w:rsid w:val="006E669F"/>
    <w:rsid w:val="007026E8"/>
    <w:rsid w:val="007178FB"/>
    <w:rsid w:val="007218B7"/>
    <w:rsid w:val="00727687"/>
    <w:rsid w:val="007322E8"/>
    <w:rsid w:val="00742ECA"/>
    <w:rsid w:val="00746664"/>
    <w:rsid w:val="00753509"/>
    <w:rsid w:val="00756441"/>
    <w:rsid w:val="00766D05"/>
    <w:rsid w:val="0078084C"/>
    <w:rsid w:val="00845DF1"/>
    <w:rsid w:val="00882D05"/>
    <w:rsid w:val="008928AA"/>
    <w:rsid w:val="008A05B2"/>
    <w:rsid w:val="008C4478"/>
    <w:rsid w:val="008E1C05"/>
    <w:rsid w:val="0090592E"/>
    <w:rsid w:val="0091587B"/>
    <w:rsid w:val="00925EF2"/>
    <w:rsid w:val="00931590"/>
    <w:rsid w:val="00941436"/>
    <w:rsid w:val="00942A20"/>
    <w:rsid w:val="00944A63"/>
    <w:rsid w:val="00945FA7"/>
    <w:rsid w:val="00972C74"/>
    <w:rsid w:val="009763DF"/>
    <w:rsid w:val="00976EB2"/>
    <w:rsid w:val="00985F47"/>
    <w:rsid w:val="00993116"/>
    <w:rsid w:val="009968F7"/>
    <w:rsid w:val="009B3208"/>
    <w:rsid w:val="009B7298"/>
    <w:rsid w:val="009C1300"/>
    <w:rsid w:val="009E2D0B"/>
    <w:rsid w:val="009E71AB"/>
    <w:rsid w:val="009E7879"/>
    <w:rsid w:val="00A22F9E"/>
    <w:rsid w:val="00A400F3"/>
    <w:rsid w:val="00A4156A"/>
    <w:rsid w:val="00A74EC7"/>
    <w:rsid w:val="00A802DC"/>
    <w:rsid w:val="00A87F08"/>
    <w:rsid w:val="00A93594"/>
    <w:rsid w:val="00A962E3"/>
    <w:rsid w:val="00AA7EE3"/>
    <w:rsid w:val="00AB1EF3"/>
    <w:rsid w:val="00AB78C0"/>
    <w:rsid w:val="00AC5364"/>
    <w:rsid w:val="00AF742F"/>
    <w:rsid w:val="00B03343"/>
    <w:rsid w:val="00B114C7"/>
    <w:rsid w:val="00B2577E"/>
    <w:rsid w:val="00B66801"/>
    <w:rsid w:val="00B720A1"/>
    <w:rsid w:val="00B74E3D"/>
    <w:rsid w:val="00B83E4C"/>
    <w:rsid w:val="00B915EC"/>
    <w:rsid w:val="00BB4E4E"/>
    <w:rsid w:val="00BB6AD0"/>
    <w:rsid w:val="00BC2B19"/>
    <w:rsid w:val="00BD1399"/>
    <w:rsid w:val="00BD455B"/>
    <w:rsid w:val="00BD5DBC"/>
    <w:rsid w:val="00BD72EC"/>
    <w:rsid w:val="00BD7633"/>
    <w:rsid w:val="00BE3EE9"/>
    <w:rsid w:val="00BF2890"/>
    <w:rsid w:val="00BF4D17"/>
    <w:rsid w:val="00C014F5"/>
    <w:rsid w:val="00C05A4F"/>
    <w:rsid w:val="00C34FA7"/>
    <w:rsid w:val="00C839F4"/>
    <w:rsid w:val="00CB16EB"/>
    <w:rsid w:val="00CB1F00"/>
    <w:rsid w:val="00CB5705"/>
    <w:rsid w:val="00CC641D"/>
    <w:rsid w:val="00D136F3"/>
    <w:rsid w:val="00D213DE"/>
    <w:rsid w:val="00D45C6F"/>
    <w:rsid w:val="00D6013E"/>
    <w:rsid w:val="00D87C5C"/>
    <w:rsid w:val="00DA360E"/>
    <w:rsid w:val="00DE7665"/>
    <w:rsid w:val="00E04B42"/>
    <w:rsid w:val="00E06FEC"/>
    <w:rsid w:val="00E32F13"/>
    <w:rsid w:val="00E35CEB"/>
    <w:rsid w:val="00E469EB"/>
    <w:rsid w:val="00E57178"/>
    <w:rsid w:val="00E64C34"/>
    <w:rsid w:val="00E90E6A"/>
    <w:rsid w:val="00E949C1"/>
    <w:rsid w:val="00EB2F25"/>
    <w:rsid w:val="00EE4142"/>
    <w:rsid w:val="00EE61E6"/>
    <w:rsid w:val="00EF6B08"/>
    <w:rsid w:val="00F2158E"/>
    <w:rsid w:val="00F308DE"/>
    <w:rsid w:val="00F31AA2"/>
    <w:rsid w:val="00F531BD"/>
    <w:rsid w:val="00F571FD"/>
    <w:rsid w:val="00F77DCB"/>
    <w:rsid w:val="00FA544B"/>
    <w:rsid w:val="00FE0981"/>
    <w:rsid w:val="00FE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BF67"/>
  <w15:chartTrackingRefBased/>
  <w15:docId w15:val="{C276BDAB-1DA6-4B4F-9956-1D79CA04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260</cp:revision>
  <cp:lastPrinted>2023-11-18T07:38:00Z</cp:lastPrinted>
  <dcterms:created xsi:type="dcterms:W3CDTF">2023-10-07T03:48:00Z</dcterms:created>
  <dcterms:modified xsi:type="dcterms:W3CDTF">2023-11-18T07:39:00Z</dcterms:modified>
</cp:coreProperties>
</file>