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1EC35F72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D45C6F">
        <w:rPr>
          <w:highlight w:val="yellow"/>
        </w:rPr>
        <w:t>6</w:t>
      </w:r>
      <w:r>
        <w:rPr>
          <w:highlight w:val="yellow"/>
        </w:rPr>
        <w:t xml:space="preserve"> </w:t>
      </w:r>
    </w:p>
    <w:p w14:paraId="7ADC2907" w14:textId="0CC6BF7D" w:rsidR="00472A87" w:rsidRPr="00472A87" w:rsidRDefault="00472A87">
      <w:r w:rsidRPr="00472A87">
        <w:t xml:space="preserve">Docker </w:t>
      </w:r>
    </w:p>
    <w:p w14:paraId="6278B498" w14:textId="77777777" w:rsidR="00472A87" w:rsidRDefault="00472A87">
      <w:pPr>
        <w:rPr>
          <w:highlight w:val="yellow"/>
        </w:rPr>
      </w:pPr>
    </w:p>
    <w:p w14:paraId="77EC09EE" w14:textId="29D30644" w:rsidR="007322E8" w:rsidRDefault="00D136F3">
      <w:pPr>
        <w:rPr>
          <w:highlight w:val="yellow"/>
        </w:rPr>
      </w:pPr>
      <w:r w:rsidRPr="005B2789">
        <w:rPr>
          <w:color w:val="FF0000"/>
          <w:highlight w:val="yellow"/>
        </w:rPr>
        <w:t xml:space="preserve">How to containerization </w:t>
      </w:r>
    </w:p>
    <w:p w14:paraId="0E1ACEEA" w14:textId="763A45F4" w:rsidR="00D136F3" w:rsidRPr="006A6A40" w:rsidRDefault="00D136F3">
      <w:pPr>
        <w:rPr>
          <w:color w:val="FF0000"/>
        </w:rPr>
      </w:pPr>
      <w:r w:rsidRPr="006A6A40">
        <w:rPr>
          <w:color w:val="FF0000"/>
          <w:highlight w:val="yellow"/>
        </w:rPr>
        <w:t>how to deploy a container using CI/CD</w:t>
      </w:r>
    </w:p>
    <w:p w14:paraId="68B85ABF" w14:textId="4EBE9C24" w:rsidR="00D136F3" w:rsidRPr="00D136F3" w:rsidRDefault="00D136F3">
      <w:pPr>
        <w:rPr>
          <w:highlight w:val="yellow"/>
        </w:rPr>
      </w:pPr>
      <w:r w:rsidRPr="00D136F3">
        <w:rPr>
          <w:highlight w:val="yellow"/>
        </w:rPr>
        <w:t xml:space="preserve">integration the concept in the </w:t>
      </w:r>
      <w:proofErr w:type="spellStart"/>
      <w:r w:rsidRPr="00D136F3">
        <w:rPr>
          <w:highlight w:val="yellow"/>
        </w:rPr>
        <w:t>devops</w:t>
      </w:r>
      <w:proofErr w:type="spellEnd"/>
      <w:r w:rsidRPr="00D136F3">
        <w:rPr>
          <w:highlight w:val="yellow"/>
        </w:rPr>
        <w:t xml:space="preserve"> cycle</w:t>
      </w:r>
    </w:p>
    <w:p w14:paraId="43D83F20" w14:textId="3E9350F2" w:rsidR="00A74EC7" w:rsidRPr="005D3653" w:rsidRDefault="00D136F3" w:rsidP="00474AC9">
      <w:pPr>
        <w:rPr>
          <w:color w:val="FF0000"/>
        </w:rPr>
      </w:pPr>
      <w:r w:rsidRPr="005D3653">
        <w:rPr>
          <w:color w:val="FF0000"/>
          <w:highlight w:val="yellow"/>
        </w:rPr>
        <w:t>Would need proper difference on container and VM</w:t>
      </w:r>
    </w:p>
    <w:p w14:paraId="62F343EC" w14:textId="77777777" w:rsidR="00E06FEC" w:rsidRDefault="00E06FEC" w:rsidP="00474AC9"/>
    <w:p w14:paraId="3D808FE6" w14:textId="77777777" w:rsidR="00534739" w:rsidRDefault="00534739" w:rsidP="001A5450"/>
    <w:p w14:paraId="726D9830" w14:textId="5EF2661B" w:rsidR="00246010" w:rsidRDefault="00246010" w:rsidP="001A5450">
      <w:r>
        <w:t xml:space="preserve">Create image and run web application image using nginx server </w:t>
      </w:r>
    </w:p>
    <w:p w14:paraId="11DACB75" w14:textId="62F4ADFF" w:rsidR="00246010" w:rsidRDefault="00D45C6F" w:rsidP="001A5450">
      <w:r>
        <w:t xml:space="preserve">If we want to create web application </w:t>
      </w:r>
    </w:p>
    <w:p w14:paraId="2A6788D9" w14:textId="472B7FC9" w:rsidR="00D45C6F" w:rsidRDefault="00D45C6F" w:rsidP="001A5450">
      <w:r>
        <w:t xml:space="preserve">Frontend technologies. </w:t>
      </w:r>
    </w:p>
    <w:p w14:paraId="7E478C4B" w14:textId="30CFAE89" w:rsidR="00D45C6F" w:rsidRDefault="00D45C6F" w:rsidP="001A5450">
      <w:r w:rsidRPr="00D45C6F">
        <w:rPr>
          <w:color w:val="FF0000"/>
          <w:highlight w:val="yellow"/>
        </w:rPr>
        <w:t>Html</w:t>
      </w:r>
      <w:r w:rsidRPr="00D45C6F">
        <w:rPr>
          <w:highlight w:val="yellow"/>
        </w:rPr>
        <w:t xml:space="preserve">, CSS or bootstrap, JavaScript or jQuery, typescript, angular, react </w:t>
      </w:r>
      <w:proofErr w:type="spellStart"/>
      <w:r w:rsidRPr="00D45C6F">
        <w:rPr>
          <w:highlight w:val="yellow"/>
        </w:rPr>
        <w:t>js</w:t>
      </w:r>
      <w:proofErr w:type="spellEnd"/>
      <w:r w:rsidRPr="00D45C6F">
        <w:rPr>
          <w:highlight w:val="yellow"/>
        </w:rPr>
        <w:t xml:space="preserve"> or </w:t>
      </w:r>
      <w:proofErr w:type="spellStart"/>
      <w:r w:rsidRPr="00D45C6F">
        <w:rPr>
          <w:highlight w:val="yellow"/>
        </w:rPr>
        <w:t>vue</w:t>
      </w:r>
      <w:proofErr w:type="spellEnd"/>
      <w:r w:rsidRPr="00D45C6F">
        <w:rPr>
          <w:highlight w:val="yellow"/>
        </w:rPr>
        <w:t xml:space="preserve"> </w:t>
      </w:r>
      <w:proofErr w:type="spellStart"/>
      <w:r w:rsidRPr="00D45C6F">
        <w:rPr>
          <w:highlight w:val="yellow"/>
        </w:rPr>
        <w:t>js</w:t>
      </w:r>
      <w:proofErr w:type="spellEnd"/>
      <w:r>
        <w:t xml:space="preserve"> </w:t>
      </w:r>
    </w:p>
    <w:p w14:paraId="151A6635" w14:textId="77777777" w:rsidR="00D45C6F" w:rsidRDefault="00D45C6F" w:rsidP="001A5450"/>
    <w:p w14:paraId="6EE9D64B" w14:textId="77777777" w:rsidR="00246010" w:rsidRDefault="00246010" w:rsidP="00246010">
      <w:r>
        <w:t xml:space="preserve">create index.html file </w:t>
      </w:r>
    </w:p>
    <w:p w14:paraId="1BCEE785" w14:textId="77777777" w:rsidR="00246010" w:rsidRDefault="00246010" w:rsidP="00246010">
      <w:r>
        <w:t xml:space="preserve">index.html </w:t>
      </w:r>
    </w:p>
    <w:p w14:paraId="6B949EEC" w14:textId="77777777" w:rsidR="00246010" w:rsidRDefault="00246010" w:rsidP="00246010"/>
    <w:p w14:paraId="3FA1BA1F" w14:textId="77777777" w:rsidR="00246010" w:rsidRDefault="00246010" w:rsidP="00246010">
      <w:r>
        <w:t>&lt;html&gt;</w:t>
      </w:r>
    </w:p>
    <w:p w14:paraId="2B8764A3" w14:textId="6AD217E3" w:rsidR="00246010" w:rsidRDefault="00246010" w:rsidP="00246010">
      <w:r>
        <w:t xml:space="preserve">                &lt;head&gt;</w:t>
      </w:r>
    </w:p>
    <w:p w14:paraId="042C84BB" w14:textId="18EB3F73" w:rsidR="00246010" w:rsidRDefault="00246010" w:rsidP="00246010">
      <w:r>
        <w:t xml:space="preserve">        </w:t>
      </w:r>
      <w:r w:rsidR="00D45C6F">
        <w:tab/>
      </w:r>
      <w:r>
        <w:t>&lt;/head&gt;</w:t>
      </w:r>
    </w:p>
    <w:p w14:paraId="3AECA04C" w14:textId="77777777" w:rsidR="00246010" w:rsidRDefault="00246010" w:rsidP="00246010">
      <w:r>
        <w:t xml:space="preserve">        &lt;body&gt;</w:t>
      </w:r>
    </w:p>
    <w:p w14:paraId="22CE5D73" w14:textId="77777777" w:rsidR="00246010" w:rsidRDefault="00246010" w:rsidP="00246010">
      <w:r>
        <w:t xml:space="preserve">                &lt;h2&gt;</w:t>
      </w:r>
      <w:proofErr w:type="spellStart"/>
      <w:r>
        <w:t>WElcome</w:t>
      </w:r>
      <w:proofErr w:type="spellEnd"/>
      <w:r>
        <w:t xml:space="preserve"> to simple web app created by </w:t>
      </w:r>
      <w:proofErr w:type="spellStart"/>
      <w:r>
        <w:t>akash</w:t>
      </w:r>
      <w:proofErr w:type="spellEnd"/>
      <w:r>
        <w:t>&lt;/h2&gt;</w:t>
      </w:r>
    </w:p>
    <w:p w14:paraId="26FFE6D9" w14:textId="73DFB347" w:rsidR="00246010" w:rsidRDefault="00246010" w:rsidP="00246010">
      <w:r>
        <w:t xml:space="preserve">        &lt;/body&gt;</w:t>
      </w:r>
    </w:p>
    <w:p w14:paraId="4247DE96" w14:textId="77777777" w:rsidR="00246010" w:rsidRDefault="00246010" w:rsidP="00246010">
      <w:r>
        <w:t>&lt;/html&gt;</w:t>
      </w:r>
    </w:p>
    <w:p w14:paraId="5A32EC78" w14:textId="77777777" w:rsidR="00246010" w:rsidRDefault="00246010" w:rsidP="00246010"/>
    <w:p w14:paraId="6EA69879" w14:textId="77777777" w:rsidR="00246010" w:rsidRDefault="00246010" w:rsidP="00246010">
      <w:proofErr w:type="spellStart"/>
      <w:r>
        <w:t>Dockerfile</w:t>
      </w:r>
      <w:proofErr w:type="spellEnd"/>
      <w:r>
        <w:t xml:space="preserve"> </w:t>
      </w:r>
    </w:p>
    <w:p w14:paraId="083454D8" w14:textId="77777777" w:rsidR="00246010" w:rsidRDefault="00246010" w:rsidP="00246010"/>
    <w:p w14:paraId="5AA791BF" w14:textId="77777777" w:rsidR="00246010" w:rsidRDefault="00246010" w:rsidP="00246010">
      <w:r>
        <w:t>FROM nginx</w:t>
      </w:r>
    </w:p>
    <w:p w14:paraId="698F3DD3" w14:textId="77777777" w:rsidR="00246010" w:rsidRDefault="00246010" w:rsidP="00246010">
      <w:r>
        <w:t>COPY index.html /</w:t>
      </w:r>
      <w:proofErr w:type="spellStart"/>
      <w:r>
        <w:t>usr</w:t>
      </w:r>
      <w:proofErr w:type="spellEnd"/>
      <w:r>
        <w:t>/share/nginx/html</w:t>
      </w:r>
    </w:p>
    <w:p w14:paraId="3743C801" w14:textId="77777777" w:rsidR="00246010" w:rsidRDefault="00246010" w:rsidP="00246010"/>
    <w:p w14:paraId="3E5CADF9" w14:textId="77777777" w:rsidR="00246010" w:rsidRDefault="00246010" w:rsidP="00246010">
      <w:r>
        <w:t>docker build -t my-</w:t>
      </w:r>
      <w:proofErr w:type="gramStart"/>
      <w:r>
        <w:t>web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048AFA9C" w14:textId="77777777" w:rsidR="00246010" w:rsidRDefault="00246010" w:rsidP="00246010"/>
    <w:p w14:paraId="62BCDB48" w14:textId="67EDAA9E" w:rsidR="00246010" w:rsidRDefault="00246010" w:rsidP="00246010">
      <w:r>
        <w:t xml:space="preserve">then check docker images </w:t>
      </w:r>
    </w:p>
    <w:p w14:paraId="0235443C" w14:textId="0705F3ED" w:rsidR="00246010" w:rsidRDefault="00D45C6F" w:rsidP="00246010">
      <w:r>
        <w:t xml:space="preserve">if image is responsible to run web </w:t>
      </w:r>
      <w:proofErr w:type="gramStart"/>
      <w:r>
        <w:t>application</w:t>
      </w:r>
      <w:proofErr w:type="gramEnd"/>
      <w:r>
        <w:t xml:space="preserve"> then we need to run using below syntax. </w:t>
      </w:r>
    </w:p>
    <w:p w14:paraId="50875490" w14:textId="77777777" w:rsidR="00246010" w:rsidRDefault="00246010" w:rsidP="00246010">
      <w:r>
        <w:t xml:space="preserve">docker run -d -p </w:t>
      </w:r>
      <w:r w:rsidRPr="00D45C6F">
        <w:rPr>
          <w:highlight w:val="darkCyan"/>
        </w:rPr>
        <w:t>80</w:t>
      </w:r>
      <w:r>
        <w:t>:</w:t>
      </w:r>
      <w:r w:rsidRPr="00D45C6F">
        <w:rPr>
          <w:highlight w:val="yellow"/>
        </w:rPr>
        <w:t>80</w:t>
      </w:r>
      <w:r>
        <w:t xml:space="preserve"> my-web </w:t>
      </w:r>
    </w:p>
    <w:p w14:paraId="72C3FCF1" w14:textId="5248663B" w:rsidR="00246010" w:rsidRDefault="00D45C6F" w:rsidP="00246010">
      <w:r>
        <w:t xml:space="preserve">-d detached mode or background </w:t>
      </w:r>
    </w:p>
    <w:p w14:paraId="5619476C" w14:textId="7E3EB193" w:rsidR="00D45C6F" w:rsidRDefault="00D45C6F" w:rsidP="00246010">
      <w:r>
        <w:t xml:space="preserve">-p public port </w:t>
      </w:r>
    </w:p>
    <w:p w14:paraId="6D11AE2A" w14:textId="6EB1DB69" w:rsidR="002B3B09" w:rsidRDefault="002B3B09" w:rsidP="00246010">
      <w:r>
        <w:t xml:space="preserve">Right side port number actual port number of server </w:t>
      </w:r>
      <w:proofErr w:type="spellStart"/>
      <w:proofErr w:type="gramStart"/>
      <w:r>
        <w:t>ie</w:t>
      </w:r>
      <w:proofErr w:type="spellEnd"/>
      <w:proofErr w:type="gramEnd"/>
      <w:r>
        <w:t xml:space="preserve"> 80 by default nginx server run on default port number 80. </w:t>
      </w:r>
    </w:p>
    <w:p w14:paraId="53E09D02" w14:textId="2F23BA80" w:rsidR="002B3B09" w:rsidRDefault="002B3B09" w:rsidP="00246010">
      <w:r>
        <w:t xml:space="preserve">Left side port number public or expose port number it can be same or different </w:t>
      </w:r>
    </w:p>
    <w:p w14:paraId="63CB9838" w14:textId="77777777" w:rsidR="00246010" w:rsidRDefault="00246010" w:rsidP="0024601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  <w:t xml:space="preserve">to check running container </w:t>
      </w:r>
    </w:p>
    <w:p w14:paraId="149B8120" w14:textId="77777777" w:rsidR="00246010" w:rsidRDefault="00246010" w:rsidP="00246010"/>
    <w:p w14:paraId="2CB567DE" w14:textId="77777777" w:rsidR="00246010" w:rsidRDefault="00246010" w:rsidP="00246010">
      <w:r>
        <w:t>open browser http://localhost:80</w:t>
      </w:r>
    </w:p>
    <w:p w14:paraId="465E6ED0" w14:textId="77777777" w:rsidR="00246010" w:rsidRDefault="00246010" w:rsidP="00246010"/>
    <w:p w14:paraId="2FCE0020" w14:textId="77777777" w:rsidR="00246010" w:rsidRDefault="00246010" w:rsidP="00246010"/>
    <w:p w14:paraId="0CE787F2" w14:textId="030C7681" w:rsidR="00246010" w:rsidRDefault="002B3B09" w:rsidP="00246010">
      <w:r w:rsidRPr="00606483">
        <w:rPr>
          <w:highlight w:val="yellow"/>
        </w:rPr>
        <w:t>docker images</w:t>
      </w:r>
      <w:r>
        <w:t xml:space="preserve"> </w:t>
      </w:r>
    </w:p>
    <w:p w14:paraId="5926C587" w14:textId="21804F26" w:rsidR="002B3B09" w:rsidRDefault="002B3B09" w:rsidP="00246010">
      <w:r w:rsidRPr="00606483">
        <w:rPr>
          <w:highlight w:val="yellow"/>
        </w:rPr>
        <w:t xml:space="preserve">docker </w:t>
      </w:r>
      <w:proofErr w:type="spellStart"/>
      <w:r w:rsidRPr="00606483">
        <w:rPr>
          <w:highlight w:val="yellow"/>
        </w:rPr>
        <w:t>ps</w:t>
      </w:r>
      <w:proofErr w:type="spellEnd"/>
      <w:r>
        <w:t xml:space="preserve"> </w:t>
      </w:r>
      <w:r w:rsidR="00606483">
        <w:tab/>
      </w:r>
      <w:r w:rsidR="00606483">
        <w:tab/>
        <w:t xml:space="preserve">it </w:t>
      </w:r>
      <w:proofErr w:type="gramStart"/>
      <w:r w:rsidR="00606483">
        <w:t>display</w:t>
      </w:r>
      <w:proofErr w:type="gramEnd"/>
      <w:r w:rsidR="00606483">
        <w:t xml:space="preserve"> only running container </w:t>
      </w:r>
    </w:p>
    <w:p w14:paraId="16A2FA80" w14:textId="2D645622" w:rsidR="002B3B09" w:rsidRDefault="00606483" w:rsidP="00246010">
      <w:r w:rsidRPr="00606483">
        <w:rPr>
          <w:highlight w:val="yellow"/>
        </w:rPr>
        <w:t xml:space="preserve">docker </w:t>
      </w:r>
      <w:proofErr w:type="spellStart"/>
      <w:r w:rsidRPr="00606483">
        <w:rPr>
          <w:highlight w:val="yellow"/>
        </w:rPr>
        <w:t>ps</w:t>
      </w:r>
      <w:proofErr w:type="spellEnd"/>
      <w:r w:rsidRPr="00606483">
        <w:rPr>
          <w:highlight w:val="yellow"/>
        </w:rPr>
        <w:t xml:space="preserve"> -a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running as well as stop container  </w:t>
      </w:r>
    </w:p>
    <w:p w14:paraId="4481D9AC" w14:textId="77777777" w:rsidR="00606483" w:rsidRDefault="00606483" w:rsidP="00246010"/>
    <w:p w14:paraId="29570ADC" w14:textId="70B89423" w:rsidR="00246010" w:rsidRDefault="00306630" w:rsidP="00246010">
      <w:r>
        <w:t xml:space="preserve">This command is use to run application on port number 81 with user defined container name. </w:t>
      </w:r>
    </w:p>
    <w:p w14:paraId="7199FF08" w14:textId="439BE6D7" w:rsidR="00246010" w:rsidRDefault="00306630" w:rsidP="00246010">
      <w:r w:rsidRPr="00306630">
        <w:t>docker run -d --name=my-web-container -p 81:80 my-web</w:t>
      </w:r>
    </w:p>
    <w:p w14:paraId="3BD9CE77" w14:textId="77777777" w:rsidR="00246010" w:rsidRDefault="00246010" w:rsidP="00246010"/>
    <w:p w14:paraId="5952F5A1" w14:textId="04DF2FDB" w:rsidR="00F31AA2" w:rsidRDefault="00F31AA2" w:rsidP="00246010">
      <w:r w:rsidRPr="00F31AA2">
        <w:rPr>
          <w:highlight w:val="yellow"/>
        </w:rPr>
        <w:t xml:space="preserve">docker rm </w:t>
      </w:r>
      <w:proofErr w:type="spellStart"/>
      <w:r w:rsidRPr="00F31AA2">
        <w:rPr>
          <w:highlight w:val="yellow"/>
        </w:rPr>
        <w:t>containerId</w:t>
      </w:r>
      <w:proofErr w:type="spellEnd"/>
      <w:r w:rsidRPr="00F31AA2">
        <w:rPr>
          <w:highlight w:val="yellow"/>
        </w:rPr>
        <w:t>/</w:t>
      </w:r>
      <w:proofErr w:type="spellStart"/>
      <w:r w:rsidRPr="00F31AA2">
        <w:rPr>
          <w:highlight w:val="yellow"/>
        </w:rPr>
        <w:t>containerName</w:t>
      </w:r>
      <w:proofErr w:type="spellEnd"/>
      <w:r>
        <w:tab/>
      </w:r>
      <w:r>
        <w:tab/>
        <w:t xml:space="preserve">if container is </w:t>
      </w:r>
      <w:proofErr w:type="gramStart"/>
      <w:r>
        <w:t>running</w:t>
      </w:r>
      <w:proofErr w:type="gramEnd"/>
      <w:r>
        <w:t xml:space="preserve"> we can’t remove </w:t>
      </w:r>
    </w:p>
    <w:p w14:paraId="6813451D" w14:textId="2C7D5515" w:rsidR="00F31AA2" w:rsidRDefault="00F31AA2" w:rsidP="00246010">
      <w:r>
        <w:t xml:space="preserve">then we need to stop and remove else remove by force using -f </w:t>
      </w:r>
    </w:p>
    <w:p w14:paraId="2F47C068" w14:textId="4C60269B" w:rsidR="00F31AA2" w:rsidRDefault="00F31AA2" w:rsidP="00246010">
      <w:r w:rsidRPr="001D3C44">
        <w:rPr>
          <w:highlight w:val="yellow"/>
        </w:rPr>
        <w:t xml:space="preserve">docker rm </w:t>
      </w:r>
      <w:proofErr w:type="spellStart"/>
      <w:r w:rsidRPr="001D3C44">
        <w:rPr>
          <w:highlight w:val="yellow"/>
        </w:rPr>
        <w:t>containerId</w:t>
      </w:r>
      <w:proofErr w:type="spellEnd"/>
      <w:r w:rsidRPr="001D3C44">
        <w:rPr>
          <w:highlight w:val="yellow"/>
        </w:rPr>
        <w:t>/</w:t>
      </w:r>
      <w:proofErr w:type="spellStart"/>
      <w:r w:rsidRPr="001D3C44">
        <w:rPr>
          <w:highlight w:val="yellow"/>
        </w:rPr>
        <w:t>containerName</w:t>
      </w:r>
      <w:proofErr w:type="spellEnd"/>
      <w:r w:rsidRPr="001D3C44">
        <w:rPr>
          <w:highlight w:val="yellow"/>
        </w:rPr>
        <w:t xml:space="preserve"> -f</w:t>
      </w:r>
      <w:r>
        <w:t xml:space="preserve"> </w:t>
      </w:r>
    </w:p>
    <w:p w14:paraId="1E6CCC18" w14:textId="77777777" w:rsidR="00F31AA2" w:rsidRDefault="00F31AA2" w:rsidP="00246010"/>
    <w:p w14:paraId="25841D5E" w14:textId="2003DE66" w:rsidR="00F31AA2" w:rsidRDefault="001D3C44" w:rsidP="00246010">
      <w:r w:rsidRPr="001D3C44">
        <w:rPr>
          <w:highlight w:val="yellow"/>
        </w:rPr>
        <w:t xml:space="preserve">docker rename </w:t>
      </w:r>
      <w:proofErr w:type="spellStart"/>
      <w:r w:rsidRPr="001D3C44">
        <w:rPr>
          <w:highlight w:val="yellow"/>
        </w:rPr>
        <w:t>oldcontaienrname</w:t>
      </w:r>
      <w:proofErr w:type="spellEnd"/>
      <w:r w:rsidRPr="001D3C44">
        <w:rPr>
          <w:highlight w:val="yellow"/>
        </w:rPr>
        <w:t xml:space="preserve"> </w:t>
      </w:r>
      <w:proofErr w:type="spellStart"/>
      <w:r w:rsidRPr="001D3C44">
        <w:rPr>
          <w:highlight w:val="yellow"/>
        </w:rPr>
        <w:t>newcontainername</w:t>
      </w:r>
      <w:proofErr w:type="spellEnd"/>
      <w:r>
        <w:t xml:space="preserve"> </w:t>
      </w:r>
    </w:p>
    <w:p w14:paraId="3F5D6224" w14:textId="77777777" w:rsidR="001D3C44" w:rsidRDefault="001D3C44" w:rsidP="00246010"/>
    <w:p w14:paraId="778DAB92" w14:textId="30645DAB" w:rsidR="001D3C44" w:rsidRPr="00942A20" w:rsidRDefault="00942A20" w:rsidP="00246010">
      <w:pPr>
        <w:rPr>
          <w:highlight w:val="yellow"/>
        </w:rPr>
      </w:pPr>
      <w:r w:rsidRPr="00942A20">
        <w:rPr>
          <w:highlight w:val="yellow"/>
        </w:rPr>
        <w:t xml:space="preserve">docker start </w:t>
      </w:r>
      <w:proofErr w:type="spellStart"/>
      <w:r w:rsidRPr="00942A20">
        <w:rPr>
          <w:highlight w:val="yellow"/>
        </w:rPr>
        <w:t>containerName</w:t>
      </w:r>
      <w:proofErr w:type="spellEnd"/>
      <w:r w:rsidRPr="00942A20">
        <w:rPr>
          <w:highlight w:val="yellow"/>
        </w:rPr>
        <w:t>/</w:t>
      </w:r>
      <w:proofErr w:type="spellStart"/>
      <w:r w:rsidRPr="00942A20">
        <w:rPr>
          <w:highlight w:val="yellow"/>
        </w:rPr>
        <w:t>containerId</w:t>
      </w:r>
      <w:proofErr w:type="spellEnd"/>
    </w:p>
    <w:p w14:paraId="26084687" w14:textId="6E59CE28" w:rsidR="00942A20" w:rsidRDefault="00942A20" w:rsidP="00246010">
      <w:r w:rsidRPr="00942A20">
        <w:rPr>
          <w:highlight w:val="yellow"/>
        </w:rPr>
        <w:t>docker st</w:t>
      </w:r>
      <w:r w:rsidRPr="00942A20">
        <w:rPr>
          <w:highlight w:val="yellow"/>
        </w:rPr>
        <w:t>op</w:t>
      </w:r>
      <w:r w:rsidRPr="00942A20">
        <w:rPr>
          <w:highlight w:val="yellow"/>
        </w:rPr>
        <w:t xml:space="preserve"> </w:t>
      </w:r>
      <w:proofErr w:type="spellStart"/>
      <w:r w:rsidRPr="00942A20">
        <w:rPr>
          <w:highlight w:val="yellow"/>
        </w:rPr>
        <w:t>containerName</w:t>
      </w:r>
      <w:proofErr w:type="spellEnd"/>
      <w:r w:rsidRPr="00942A20">
        <w:rPr>
          <w:highlight w:val="yellow"/>
        </w:rPr>
        <w:t>/</w:t>
      </w:r>
      <w:proofErr w:type="spellStart"/>
      <w:r w:rsidRPr="00942A20">
        <w:rPr>
          <w:highlight w:val="yellow"/>
        </w:rPr>
        <w:t>containerId</w:t>
      </w:r>
      <w:proofErr w:type="spellEnd"/>
    </w:p>
    <w:p w14:paraId="2DD28F1C" w14:textId="60A0265A" w:rsidR="00246010" w:rsidRDefault="00942A20" w:rsidP="00246010">
      <w:r w:rsidRPr="00942A20">
        <w:rPr>
          <w:highlight w:val="yellow"/>
        </w:rPr>
        <w:lastRenderedPageBreak/>
        <w:t xml:space="preserve">docker </w:t>
      </w:r>
      <w:proofErr w:type="spellStart"/>
      <w:r w:rsidRPr="00942A20">
        <w:rPr>
          <w:highlight w:val="yellow"/>
        </w:rPr>
        <w:t>rmi</w:t>
      </w:r>
      <w:proofErr w:type="spellEnd"/>
      <w:r w:rsidRPr="00942A20">
        <w:rPr>
          <w:highlight w:val="yellow"/>
        </w:rPr>
        <w:t xml:space="preserve"> </w:t>
      </w:r>
      <w:proofErr w:type="spellStart"/>
      <w:r w:rsidRPr="00942A20">
        <w:rPr>
          <w:highlight w:val="yellow"/>
        </w:rPr>
        <w:t>imageName</w:t>
      </w:r>
      <w:proofErr w:type="spellEnd"/>
      <w:r w:rsidRPr="00942A20">
        <w:rPr>
          <w:highlight w:val="yellow"/>
        </w:rPr>
        <w:t>/</w:t>
      </w:r>
      <w:proofErr w:type="spellStart"/>
      <w:r w:rsidRPr="00942A20">
        <w:rPr>
          <w:highlight w:val="yellow"/>
        </w:rPr>
        <w:t>imageId</w:t>
      </w:r>
      <w:proofErr w:type="spellEnd"/>
      <w:r>
        <w:t xml:space="preserve"> </w:t>
      </w:r>
    </w:p>
    <w:p w14:paraId="5178DF79" w14:textId="53D8F12D" w:rsidR="00942A20" w:rsidRDefault="00942A20" w:rsidP="00246010">
      <w:r>
        <w:t xml:space="preserve">or </w:t>
      </w:r>
    </w:p>
    <w:p w14:paraId="2BC1A90C" w14:textId="56006602" w:rsidR="00942A20" w:rsidRDefault="00942A20" w:rsidP="00246010">
      <w:r w:rsidRPr="00942A20">
        <w:rPr>
          <w:highlight w:val="yellow"/>
        </w:rPr>
        <w:t xml:space="preserve">docker </w:t>
      </w:r>
      <w:proofErr w:type="spellStart"/>
      <w:r w:rsidRPr="00942A20">
        <w:rPr>
          <w:highlight w:val="yellow"/>
        </w:rPr>
        <w:t>rmi</w:t>
      </w:r>
      <w:proofErr w:type="spellEnd"/>
      <w:r w:rsidRPr="00942A20">
        <w:rPr>
          <w:highlight w:val="yellow"/>
        </w:rPr>
        <w:t xml:space="preserve"> </w:t>
      </w:r>
      <w:proofErr w:type="spellStart"/>
      <w:r w:rsidRPr="00942A20">
        <w:rPr>
          <w:highlight w:val="yellow"/>
        </w:rPr>
        <w:t>imageName</w:t>
      </w:r>
      <w:proofErr w:type="spellEnd"/>
      <w:r w:rsidRPr="00942A20">
        <w:rPr>
          <w:highlight w:val="yellow"/>
        </w:rPr>
        <w:t>/</w:t>
      </w:r>
      <w:proofErr w:type="spellStart"/>
      <w:r w:rsidRPr="00942A20">
        <w:rPr>
          <w:highlight w:val="yellow"/>
        </w:rPr>
        <w:t>imageId</w:t>
      </w:r>
      <w:proofErr w:type="spellEnd"/>
      <w:r w:rsidRPr="00942A20">
        <w:rPr>
          <w:highlight w:val="yellow"/>
        </w:rPr>
        <w:t xml:space="preserve"> -f</w:t>
      </w:r>
      <w:r>
        <w:t xml:space="preserve"> </w:t>
      </w:r>
    </w:p>
    <w:p w14:paraId="4DACF60A" w14:textId="77777777" w:rsidR="00942A20" w:rsidRDefault="00942A20" w:rsidP="00246010"/>
    <w:p w14:paraId="749AF537" w14:textId="232DBC20" w:rsidR="00246010" w:rsidRDefault="006E669F" w:rsidP="001A5450">
      <w:r w:rsidRPr="006E669F">
        <w:rPr>
          <w:highlight w:val="yellow"/>
        </w:rPr>
        <w:t>docker system prune -a</w:t>
      </w:r>
    </w:p>
    <w:p w14:paraId="31F17F7C" w14:textId="3516C5BD" w:rsidR="006E669F" w:rsidRDefault="006E669F" w:rsidP="001A5450">
      <w:r>
        <w:t xml:space="preserve">it is use to remove all stopped container, images, network and cache memory. </w:t>
      </w:r>
    </w:p>
    <w:p w14:paraId="0CAFC30A" w14:textId="77777777" w:rsidR="006E669F" w:rsidRDefault="006E669F" w:rsidP="001A5450"/>
    <w:p w14:paraId="18166F47" w14:textId="77777777" w:rsidR="006E669F" w:rsidRDefault="006E669F" w:rsidP="001A5450">
      <w:r w:rsidRPr="006E669F">
        <w:rPr>
          <w:highlight w:val="yellow"/>
        </w:rPr>
        <w:t>docker build -t my-</w:t>
      </w:r>
      <w:proofErr w:type="gramStart"/>
      <w:r w:rsidRPr="006E669F">
        <w:rPr>
          <w:highlight w:val="yellow"/>
        </w:rPr>
        <w:t>web .</w:t>
      </w:r>
      <w:proofErr w:type="gramEnd"/>
      <w:r w:rsidRPr="006E669F">
        <w:rPr>
          <w:highlight w:val="yellow"/>
        </w:rPr>
        <w:t xml:space="preserve"> -f </w:t>
      </w:r>
      <w:proofErr w:type="spellStart"/>
      <w:r w:rsidRPr="006E669F">
        <w:rPr>
          <w:highlight w:val="yellow"/>
        </w:rPr>
        <w:t>Dockerfile</w:t>
      </w:r>
      <w:proofErr w:type="spellEnd"/>
    </w:p>
    <w:p w14:paraId="7A178203" w14:textId="282A66F8" w:rsidR="006E669F" w:rsidRDefault="006E669F" w:rsidP="001A5450">
      <w:r>
        <w:t xml:space="preserve">before publish this image in Docker hub account we need to create tag </w:t>
      </w:r>
      <w:proofErr w:type="spellStart"/>
      <w:proofErr w:type="gramStart"/>
      <w:r>
        <w:t>ie</w:t>
      </w:r>
      <w:proofErr w:type="spellEnd"/>
      <w:proofErr w:type="gramEnd"/>
      <w:r>
        <w:t xml:space="preserve"> unique identity for that image </w:t>
      </w:r>
    </w:p>
    <w:p w14:paraId="6A4713F3" w14:textId="77777777" w:rsidR="006E669F" w:rsidRDefault="006E669F" w:rsidP="001A5450"/>
    <w:p w14:paraId="34552D0B" w14:textId="77777777" w:rsidR="006E669F" w:rsidRDefault="006E669F" w:rsidP="001A5450"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proofErr w:type="gramStart"/>
      <w:r>
        <w:t>imageName:version</w:t>
      </w:r>
      <w:proofErr w:type="spellEnd"/>
      <w:proofErr w:type="gramEnd"/>
      <w:r>
        <w:t xml:space="preserve"> </w:t>
      </w:r>
    </w:p>
    <w:p w14:paraId="2258DBEF" w14:textId="77777777" w:rsidR="006E669F" w:rsidRDefault="006E669F" w:rsidP="001A5450"/>
    <w:p w14:paraId="5965CF7F" w14:textId="01E4E658" w:rsidR="006E669F" w:rsidRDefault="006E669F" w:rsidP="001A5450">
      <w:r w:rsidRPr="006E669F">
        <w:rPr>
          <w:highlight w:val="yellow"/>
        </w:rPr>
        <w:t xml:space="preserve">docker tag my-web </w:t>
      </w:r>
      <w:proofErr w:type="spellStart"/>
      <w:r w:rsidRPr="006E669F">
        <w:rPr>
          <w:highlight w:val="yellow"/>
        </w:rPr>
        <w:t>akashkale</w:t>
      </w:r>
      <w:proofErr w:type="spellEnd"/>
      <w:r w:rsidRPr="006E669F">
        <w:rPr>
          <w:highlight w:val="yellow"/>
        </w:rPr>
        <w:t>/my-web:1.0</w:t>
      </w:r>
    </w:p>
    <w:p w14:paraId="5D487069" w14:textId="77777777" w:rsidR="006E669F" w:rsidRDefault="006E669F" w:rsidP="001A5450"/>
    <w:p w14:paraId="3A30EA5A" w14:textId="76C56538" w:rsidR="006E669F" w:rsidRDefault="006E669F" w:rsidP="001A5450">
      <w:r w:rsidRPr="006E669F">
        <w:rPr>
          <w:highlight w:val="yellow"/>
        </w:rPr>
        <w:t>docker login</w:t>
      </w:r>
      <w:r>
        <w:t xml:space="preserve"> </w:t>
      </w:r>
    </w:p>
    <w:p w14:paraId="73A8EBEC" w14:textId="3CDCB185" w:rsidR="006E669F" w:rsidRDefault="006E669F" w:rsidP="001A5450">
      <w:r>
        <w:tab/>
        <w:t xml:space="preserve">it will ask accounted and password please provide </w:t>
      </w:r>
    </w:p>
    <w:p w14:paraId="1CA4D9ED" w14:textId="1763AB45" w:rsidR="006E669F" w:rsidRDefault="006E669F" w:rsidP="001A5450">
      <w:r>
        <w:t xml:space="preserve">so local machine terminal link with docker hub account. </w:t>
      </w:r>
    </w:p>
    <w:p w14:paraId="4D5C0878" w14:textId="2DF29C79" w:rsidR="006E669F" w:rsidRDefault="006E669F" w:rsidP="001A5450">
      <w:r>
        <w:t xml:space="preserve">after tag created now you can publish or push your image </w:t>
      </w:r>
    </w:p>
    <w:p w14:paraId="555DD331" w14:textId="32DAE148" w:rsidR="006E669F" w:rsidRDefault="006E669F" w:rsidP="001A5450">
      <w:r w:rsidRPr="006E669F">
        <w:rPr>
          <w:highlight w:val="yellow"/>
        </w:rPr>
        <w:t xml:space="preserve">docker push </w:t>
      </w:r>
      <w:proofErr w:type="spellStart"/>
      <w:r w:rsidRPr="006E669F">
        <w:rPr>
          <w:highlight w:val="yellow"/>
        </w:rPr>
        <w:t>accountId</w:t>
      </w:r>
      <w:proofErr w:type="spellEnd"/>
      <w:r w:rsidRPr="006E669F">
        <w:rPr>
          <w:highlight w:val="yellow"/>
        </w:rPr>
        <w:t>/</w:t>
      </w:r>
      <w:proofErr w:type="spellStart"/>
      <w:proofErr w:type="gramStart"/>
      <w:r w:rsidRPr="006E669F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576385CB" w14:textId="77777777" w:rsidR="006E669F" w:rsidRDefault="006E669F" w:rsidP="001A5450"/>
    <w:p w14:paraId="437A468C" w14:textId="42ADD889" w:rsidR="006E669F" w:rsidRDefault="006E669F" w:rsidP="001A5450">
      <w:r>
        <w:t xml:space="preserve"> </w:t>
      </w:r>
    </w:p>
    <w:p w14:paraId="1FF5509A" w14:textId="2641BB03" w:rsidR="006E669F" w:rsidRDefault="00FA544B" w:rsidP="001A5450">
      <w:r w:rsidRPr="00FA544B">
        <w:rPr>
          <w:highlight w:val="yellow"/>
        </w:rPr>
        <w:t xml:space="preserve">docker pull </w:t>
      </w:r>
      <w:proofErr w:type="spellStart"/>
      <w:r w:rsidRPr="00FA544B">
        <w:rPr>
          <w:highlight w:val="yellow"/>
        </w:rPr>
        <w:t>akashkale</w:t>
      </w:r>
      <w:proofErr w:type="spellEnd"/>
      <w:r w:rsidRPr="00FA544B">
        <w:rPr>
          <w:highlight w:val="yellow"/>
        </w:rPr>
        <w:t>/my-web:12</w:t>
      </w:r>
      <w:r w:rsidRPr="00FA544B">
        <w:rPr>
          <w:highlight w:val="yellow"/>
        </w:rPr>
        <w:t>3</w:t>
      </w:r>
    </w:p>
    <w:p w14:paraId="4027C838" w14:textId="34E218A5" w:rsidR="006E669F" w:rsidRDefault="00FA544B" w:rsidP="001A5450">
      <w:r>
        <w:t xml:space="preserve">docker run -d -p </w:t>
      </w:r>
      <w:r w:rsidRPr="00FA544B">
        <w:rPr>
          <w:color w:val="FF0000"/>
          <w:highlight w:val="yellow"/>
        </w:rPr>
        <w:t>80</w:t>
      </w:r>
      <w:r>
        <w:t xml:space="preserve">:80 </w:t>
      </w:r>
      <w:proofErr w:type="spellStart"/>
      <w:r w:rsidRPr="00FA544B">
        <w:rPr>
          <w:highlight w:val="yellow"/>
        </w:rPr>
        <w:t>akashkale</w:t>
      </w:r>
      <w:proofErr w:type="spellEnd"/>
      <w:r w:rsidRPr="00FA544B">
        <w:rPr>
          <w:highlight w:val="yellow"/>
        </w:rPr>
        <w:t>/my-web:123</w:t>
      </w:r>
    </w:p>
    <w:p w14:paraId="17A6BF5C" w14:textId="077CB44C" w:rsidR="00246010" w:rsidRDefault="00FA544B" w:rsidP="001A5450">
      <w:hyperlink r:id="rId5" w:history="1">
        <w:r w:rsidRPr="007D5959">
          <w:rPr>
            <w:rStyle w:val="Hyperlink"/>
          </w:rPr>
          <w:t>http://localhost:80</w:t>
        </w:r>
      </w:hyperlink>
    </w:p>
    <w:p w14:paraId="646D26FE" w14:textId="77777777" w:rsidR="00FA544B" w:rsidRDefault="00FA544B" w:rsidP="001A5450"/>
    <w:p w14:paraId="3A1A40AD" w14:textId="148FDA9C" w:rsidR="002F0098" w:rsidRDefault="002F0098" w:rsidP="001A5450">
      <w:r>
        <w:t xml:space="preserve">docker run -d -p 82:80 </w:t>
      </w:r>
      <w:r w:rsidRPr="002F0098">
        <w:t>karanvirmani21/my-web:1.0</w:t>
      </w:r>
    </w:p>
    <w:p w14:paraId="3A227C8F" w14:textId="77777777" w:rsidR="00FA544B" w:rsidRDefault="00FA544B" w:rsidP="001A5450"/>
    <w:p w14:paraId="70D5CDA4" w14:textId="77777777" w:rsidR="006B6F19" w:rsidRDefault="006B6F19" w:rsidP="006B6F19">
      <w:pPr>
        <w:rPr>
          <w:highlight w:val="yellow"/>
        </w:rPr>
      </w:pPr>
    </w:p>
    <w:p w14:paraId="6A483AF6" w14:textId="77777777" w:rsidR="006B6F19" w:rsidRDefault="006B6F19" w:rsidP="006B6F19">
      <w:pPr>
        <w:rPr>
          <w:highlight w:val="yellow"/>
        </w:rPr>
      </w:pPr>
    </w:p>
    <w:p w14:paraId="6CE938FA" w14:textId="77777777" w:rsidR="006B6F19" w:rsidRDefault="006B6F19" w:rsidP="006B6F19">
      <w:pPr>
        <w:rPr>
          <w:highlight w:val="yellow"/>
        </w:rPr>
      </w:pPr>
    </w:p>
    <w:p w14:paraId="2BD3BD8A" w14:textId="700AE467" w:rsidR="00FA544B" w:rsidRDefault="006B6F19" w:rsidP="006B6F19">
      <w:r w:rsidRPr="006B6F19">
        <w:rPr>
          <w:highlight w:val="yellow"/>
        </w:rPr>
        <w:lastRenderedPageBreak/>
        <w:t>Docker Compose</w:t>
      </w:r>
      <w:r>
        <w:t xml:space="preserve"> </w:t>
      </w:r>
    </w:p>
    <w:p w14:paraId="335223EE" w14:textId="15751A46" w:rsidR="006B6F19" w:rsidRDefault="0059691E" w:rsidP="006B6F19">
      <w:r>
        <w:t xml:space="preserve">Docker compose is a toolkit or command which help to run more than one </w:t>
      </w:r>
      <w:proofErr w:type="gramStart"/>
      <w:r>
        <w:t>containers</w:t>
      </w:r>
      <w:proofErr w:type="gramEnd"/>
      <w:r>
        <w:t xml:space="preserve">. </w:t>
      </w:r>
    </w:p>
    <w:p w14:paraId="1B01405D" w14:textId="061E9A8B" w:rsidR="0059691E" w:rsidRDefault="0059691E" w:rsidP="006B6F19">
      <w:r>
        <w:t xml:space="preserve">Docker compose read </w:t>
      </w:r>
      <w:proofErr w:type="spellStart"/>
      <w:r>
        <w:t>yml</w:t>
      </w:r>
      <w:proofErr w:type="spellEnd"/>
      <w:r>
        <w:t xml:space="preserve"> configuration which contains all docker images and container details. </w:t>
      </w:r>
    </w:p>
    <w:p w14:paraId="3A658B2D" w14:textId="09907C8A" w:rsidR="0059691E" w:rsidRDefault="0059691E" w:rsidP="006B6F19">
      <w:r>
        <w:t xml:space="preserve">Those containers are running independently or they can communicate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5DFB1D76" w14:textId="77777777" w:rsidR="0059691E" w:rsidRDefault="0059691E" w:rsidP="006B6F19"/>
    <w:p w14:paraId="4FABB6CB" w14:textId="0A95AB58" w:rsidR="0059691E" w:rsidRDefault="00B03343" w:rsidP="006B6F19">
      <w:r>
        <w:t xml:space="preserve">Create the file using touch command </w:t>
      </w:r>
    </w:p>
    <w:p w14:paraId="2DC8EECC" w14:textId="70267392" w:rsidR="00B03343" w:rsidRDefault="00B03343" w:rsidP="006B6F19">
      <w:r w:rsidRPr="00B03343">
        <w:rPr>
          <w:highlight w:val="yellow"/>
        </w:rPr>
        <w:t>docker-</w:t>
      </w:r>
      <w:proofErr w:type="spellStart"/>
      <w:r w:rsidRPr="00B03343">
        <w:rPr>
          <w:highlight w:val="yellow"/>
        </w:rPr>
        <w:t>compose.yml</w:t>
      </w:r>
      <w:proofErr w:type="spellEnd"/>
      <w:r>
        <w:t xml:space="preserve"> </w:t>
      </w:r>
    </w:p>
    <w:p w14:paraId="69A38E81" w14:textId="5FDE8894" w:rsidR="00B03343" w:rsidRDefault="00B03343" w:rsidP="006B6F19">
      <w:r>
        <w:t>vi docker-</w:t>
      </w:r>
      <w:proofErr w:type="spellStart"/>
      <w:r>
        <w:t>compose.yml</w:t>
      </w:r>
      <w:proofErr w:type="spellEnd"/>
      <w:r>
        <w:t xml:space="preserve"> </w:t>
      </w:r>
    </w:p>
    <w:p w14:paraId="33AEEBF8" w14:textId="4605DB81" w:rsidR="00B03343" w:rsidRDefault="00B03343" w:rsidP="006B6F19">
      <w:r>
        <w:t xml:space="preserve">then copy and paste the code </w:t>
      </w:r>
    </w:p>
    <w:p w14:paraId="6E9E37F1" w14:textId="6098577E" w:rsidR="00B03343" w:rsidRDefault="00B03343" w:rsidP="006B6F19">
      <w:r>
        <w:t xml:space="preserve">esc </w:t>
      </w:r>
    </w:p>
    <w:p w14:paraId="64CE907F" w14:textId="6D172797" w:rsidR="00B03343" w:rsidRDefault="00B03343" w:rsidP="006B6F19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18C82E3C" w14:textId="7E09C53B" w:rsidR="00B03343" w:rsidRDefault="00B03343" w:rsidP="006B6F19">
      <w:r>
        <w:t xml:space="preserve">Then read the data from file using cat command </w:t>
      </w:r>
    </w:p>
    <w:p w14:paraId="554F1BA7" w14:textId="6EF02D15" w:rsidR="00B03343" w:rsidRDefault="00B03343" w:rsidP="006B6F19">
      <w:r>
        <w:t>cat docker-</w:t>
      </w:r>
      <w:proofErr w:type="spellStart"/>
      <w:r>
        <w:t>compose.yml</w:t>
      </w:r>
      <w:proofErr w:type="spellEnd"/>
    </w:p>
    <w:p w14:paraId="6CD95964" w14:textId="32EFDC66" w:rsidR="00B03343" w:rsidRDefault="00B03343" w:rsidP="006B6F19">
      <w:r w:rsidRPr="00B03343">
        <w:rPr>
          <w:highlight w:val="yellow"/>
        </w:rPr>
        <w:t>docker-compose up --build -d</w:t>
      </w:r>
      <w:r>
        <w:t xml:space="preserve">  </w:t>
      </w:r>
    </w:p>
    <w:p w14:paraId="4C749E66" w14:textId="4D140827" w:rsidR="00B03343" w:rsidRDefault="00B03343" w:rsidP="006B6F19">
      <w:r>
        <w:t xml:space="preserve">then docker </w:t>
      </w:r>
      <w:proofErr w:type="spellStart"/>
      <w:r>
        <w:t>ps</w:t>
      </w:r>
      <w:proofErr w:type="spellEnd"/>
      <w:r>
        <w:t xml:space="preserve"> </w:t>
      </w:r>
    </w:p>
    <w:p w14:paraId="7FA0BC7B" w14:textId="08CAB377" w:rsidR="00B03343" w:rsidRDefault="00B03343" w:rsidP="006B6F19">
      <w:r>
        <w:t xml:space="preserve">to stop the container </w:t>
      </w:r>
    </w:p>
    <w:p w14:paraId="18C55888" w14:textId="560DD7C8" w:rsidR="00B03343" w:rsidRDefault="00B03343" w:rsidP="006B6F19">
      <w:r w:rsidRPr="00B03343">
        <w:rPr>
          <w:highlight w:val="yellow"/>
        </w:rPr>
        <w:t>docker-compose down</w:t>
      </w:r>
      <w:r>
        <w:t xml:space="preserve"> </w:t>
      </w:r>
    </w:p>
    <w:p w14:paraId="06AC703A" w14:textId="77777777" w:rsidR="00B03343" w:rsidRDefault="00B03343" w:rsidP="006B6F19"/>
    <w:p w14:paraId="44BA2255" w14:textId="4EE49AF8" w:rsidR="00B03343" w:rsidRDefault="007218B7" w:rsidP="006B6F19">
      <w:r>
        <w:t xml:space="preserve">We use AWS: </w:t>
      </w:r>
    </w:p>
    <w:p w14:paraId="042258D7" w14:textId="52AC2231" w:rsidR="007218B7" w:rsidRDefault="007218B7" w:rsidP="006B6F19">
      <w:r>
        <w:t xml:space="preserve">EC2 </w:t>
      </w:r>
      <w:proofErr w:type="gramStart"/>
      <w:r>
        <w:t>instance :</w:t>
      </w:r>
      <w:proofErr w:type="gramEnd"/>
      <w:r>
        <w:t xml:space="preserve"> Using EC2 instance we can create Virtual Server machine </w:t>
      </w:r>
    </w:p>
    <w:p w14:paraId="4F88A727" w14:textId="5BEF781D" w:rsidR="007218B7" w:rsidRDefault="007218B7" w:rsidP="006B6F19">
      <w:r>
        <w:t xml:space="preserve">As we can install required software to deploy the application. </w:t>
      </w:r>
    </w:p>
    <w:p w14:paraId="049F45CC" w14:textId="77777777" w:rsidR="007218B7" w:rsidRDefault="007218B7" w:rsidP="006B6F19"/>
    <w:p w14:paraId="010D3C77" w14:textId="77777777" w:rsidR="00B03343" w:rsidRDefault="00B03343" w:rsidP="006B6F19"/>
    <w:p w14:paraId="666841C4" w14:textId="77777777" w:rsidR="00534739" w:rsidRDefault="00534739" w:rsidP="001A5450"/>
    <w:p w14:paraId="3B6B4D3B" w14:textId="3D50DB49" w:rsidR="006B6F19" w:rsidRDefault="006A6A40" w:rsidP="001A5450">
      <w:r>
        <w:t>Git --</w:t>
      </w:r>
      <w:r>
        <w:sym w:font="Wingdings" w:char="F0E0"/>
      </w:r>
      <w:r>
        <w:t xml:space="preserve"> Using Git we can push the code to Git Hub Account </w:t>
      </w:r>
    </w:p>
    <w:p w14:paraId="355BF64D" w14:textId="4E50B88F" w:rsidR="006A6A40" w:rsidRDefault="006A6A40" w:rsidP="006A6A40">
      <w:r>
        <w:t xml:space="preserve">CI and CD tools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  <w:r>
        <w:sym w:font="Wingdings" w:char="F0E0"/>
      </w:r>
      <w:r>
        <w:t xml:space="preserve"> Using Jenkin we can create job or pipeline to pull the project. </w:t>
      </w:r>
    </w:p>
    <w:p w14:paraId="6A6FB968" w14:textId="3E75C2DE" w:rsidR="006A6A40" w:rsidRDefault="006A6A40" w:rsidP="006A6A40">
      <w:r>
        <w:t xml:space="preserve">In Jenkin We can run Docker or Docker-compose to run the project. </w:t>
      </w:r>
    </w:p>
    <w:p w14:paraId="09E19DA8" w14:textId="33D62EAB" w:rsidR="006A6A40" w:rsidRDefault="006A6A40" w:rsidP="006A6A40">
      <w:r>
        <w:t xml:space="preserve">Jenkin we will run in EC2 instance. </w:t>
      </w:r>
    </w:p>
    <w:p w14:paraId="545B755D" w14:textId="77777777" w:rsidR="006A6A40" w:rsidRDefault="006A6A40" w:rsidP="006A6A40"/>
    <w:p w14:paraId="7D2607C9" w14:textId="77777777" w:rsidR="006B6F19" w:rsidRDefault="006B6F19" w:rsidP="001A5450"/>
    <w:sectPr w:rsidR="006B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F7EC1"/>
    <w:multiLevelType w:val="hybridMultilevel"/>
    <w:tmpl w:val="B090FBCC"/>
    <w:lvl w:ilvl="0" w:tplc="BA40BD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42C4"/>
    <w:multiLevelType w:val="hybridMultilevel"/>
    <w:tmpl w:val="8BF4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5"/>
  </w:num>
  <w:num w:numId="2" w16cid:durableId="578059031">
    <w:abstractNumId w:val="2"/>
  </w:num>
  <w:num w:numId="3" w16cid:durableId="86579592">
    <w:abstractNumId w:val="1"/>
  </w:num>
  <w:num w:numId="4" w16cid:durableId="491338685">
    <w:abstractNumId w:val="0"/>
  </w:num>
  <w:num w:numId="5" w16cid:durableId="107624866">
    <w:abstractNumId w:val="4"/>
  </w:num>
  <w:num w:numId="6" w16cid:durableId="1446928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05B43"/>
    <w:rsid w:val="0001450E"/>
    <w:rsid w:val="00031C34"/>
    <w:rsid w:val="000421DD"/>
    <w:rsid w:val="00065D57"/>
    <w:rsid w:val="000A1EA7"/>
    <w:rsid w:val="000B7AC4"/>
    <w:rsid w:val="000F4458"/>
    <w:rsid w:val="000F516A"/>
    <w:rsid w:val="00131AD2"/>
    <w:rsid w:val="00132ED3"/>
    <w:rsid w:val="00164281"/>
    <w:rsid w:val="0017196B"/>
    <w:rsid w:val="0017198A"/>
    <w:rsid w:val="001A5450"/>
    <w:rsid w:val="001A6B6D"/>
    <w:rsid w:val="001D3C44"/>
    <w:rsid w:val="001E563D"/>
    <w:rsid w:val="001E7F50"/>
    <w:rsid w:val="001F128B"/>
    <w:rsid w:val="001F5664"/>
    <w:rsid w:val="00234D65"/>
    <w:rsid w:val="00246010"/>
    <w:rsid w:val="00252BED"/>
    <w:rsid w:val="00266FE3"/>
    <w:rsid w:val="002A5851"/>
    <w:rsid w:val="002B3B09"/>
    <w:rsid w:val="002B5755"/>
    <w:rsid w:val="002D4D22"/>
    <w:rsid w:val="002F0098"/>
    <w:rsid w:val="00306630"/>
    <w:rsid w:val="00366DF6"/>
    <w:rsid w:val="00371DE2"/>
    <w:rsid w:val="003A5DF1"/>
    <w:rsid w:val="00400AB7"/>
    <w:rsid w:val="004221DB"/>
    <w:rsid w:val="00443C2A"/>
    <w:rsid w:val="00455FD8"/>
    <w:rsid w:val="0045641E"/>
    <w:rsid w:val="00472A87"/>
    <w:rsid w:val="00474AC9"/>
    <w:rsid w:val="00493CEF"/>
    <w:rsid w:val="004B5FCB"/>
    <w:rsid w:val="004B7907"/>
    <w:rsid w:val="004C3A33"/>
    <w:rsid w:val="004D6160"/>
    <w:rsid w:val="004E566E"/>
    <w:rsid w:val="004F7EBA"/>
    <w:rsid w:val="0050340E"/>
    <w:rsid w:val="00534739"/>
    <w:rsid w:val="00595C36"/>
    <w:rsid w:val="0059691E"/>
    <w:rsid w:val="005B2789"/>
    <w:rsid w:val="005B38B4"/>
    <w:rsid w:val="005B6EF9"/>
    <w:rsid w:val="005D3653"/>
    <w:rsid w:val="00606483"/>
    <w:rsid w:val="00612F60"/>
    <w:rsid w:val="00623770"/>
    <w:rsid w:val="00677C9D"/>
    <w:rsid w:val="006A6A40"/>
    <w:rsid w:val="006B6F19"/>
    <w:rsid w:val="006C7A8C"/>
    <w:rsid w:val="006D2E46"/>
    <w:rsid w:val="006E26F4"/>
    <w:rsid w:val="006E669F"/>
    <w:rsid w:val="007026E8"/>
    <w:rsid w:val="007178FB"/>
    <w:rsid w:val="007218B7"/>
    <w:rsid w:val="00727687"/>
    <w:rsid w:val="007322E8"/>
    <w:rsid w:val="00742ECA"/>
    <w:rsid w:val="00746664"/>
    <w:rsid w:val="00766D05"/>
    <w:rsid w:val="0078084C"/>
    <w:rsid w:val="00845DF1"/>
    <w:rsid w:val="008928AA"/>
    <w:rsid w:val="008C4478"/>
    <w:rsid w:val="0090592E"/>
    <w:rsid w:val="0091587B"/>
    <w:rsid w:val="00925EF2"/>
    <w:rsid w:val="00931590"/>
    <w:rsid w:val="00942A20"/>
    <w:rsid w:val="00944A63"/>
    <w:rsid w:val="00945FA7"/>
    <w:rsid w:val="009763DF"/>
    <w:rsid w:val="00985F47"/>
    <w:rsid w:val="00993116"/>
    <w:rsid w:val="009B3208"/>
    <w:rsid w:val="009E71AB"/>
    <w:rsid w:val="009E7879"/>
    <w:rsid w:val="00A22F9E"/>
    <w:rsid w:val="00A400F3"/>
    <w:rsid w:val="00A4156A"/>
    <w:rsid w:val="00A74EC7"/>
    <w:rsid w:val="00A93594"/>
    <w:rsid w:val="00A962E3"/>
    <w:rsid w:val="00AB1EF3"/>
    <w:rsid w:val="00AB78C0"/>
    <w:rsid w:val="00AC5364"/>
    <w:rsid w:val="00B03343"/>
    <w:rsid w:val="00B114C7"/>
    <w:rsid w:val="00B720A1"/>
    <w:rsid w:val="00B915EC"/>
    <w:rsid w:val="00BB6AD0"/>
    <w:rsid w:val="00BD1399"/>
    <w:rsid w:val="00BD455B"/>
    <w:rsid w:val="00BD5DBC"/>
    <w:rsid w:val="00BD72EC"/>
    <w:rsid w:val="00BD7633"/>
    <w:rsid w:val="00BE3EE9"/>
    <w:rsid w:val="00BF2890"/>
    <w:rsid w:val="00BF4D17"/>
    <w:rsid w:val="00C05A4F"/>
    <w:rsid w:val="00C839F4"/>
    <w:rsid w:val="00CB16EB"/>
    <w:rsid w:val="00CB1F00"/>
    <w:rsid w:val="00CB5705"/>
    <w:rsid w:val="00D136F3"/>
    <w:rsid w:val="00D45C6F"/>
    <w:rsid w:val="00D6013E"/>
    <w:rsid w:val="00D87C5C"/>
    <w:rsid w:val="00DE7665"/>
    <w:rsid w:val="00E04B42"/>
    <w:rsid w:val="00E06FEC"/>
    <w:rsid w:val="00E32F13"/>
    <w:rsid w:val="00E35CEB"/>
    <w:rsid w:val="00E469EB"/>
    <w:rsid w:val="00E64C34"/>
    <w:rsid w:val="00E90E6A"/>
    <w:rsid w:val="00EB2F25"/>
    <w:rsid w:val="00F2158E"/>
    <w:rsid w:val="00F308DE"/>
    <w:rsid w:val="00F31AA2"/>
    <w:rsid w:val="00FA544B"/>
    <w:rsid w:val="00FE098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166</cp:revision>
  <cp:lastPrinted>2023-10-22T07:30:00Z</cp:lastPrinted>
  <dcterms:created xsi:type="dcterms:W3CDTF">2023-10-07T03:48:00Z</dcterms:created>
  <dcterms:modified xsi:type="dcterms:W3CDTF">2023-10-22T07:32:00Z</dcterms:modified>
</cp:coreProperties>
</file>