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66B88D74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985D61">
        <w:rPr>
          <w:highlight w:val="yellow"/>
        </w:rPr>
        <w:t>9</w:t>
      </w:r>
      <w:r>
        <w:rPr>
          <w:highlight w:val="yellow"/>
        </w:rPr>
        <w:t xml:space="preserve"> </w:t>
      </w:r>
    </w:p>
    <w:p w14:paraId="7C2BDAEE" w14:textId="77777777" w:rsidR="00F9505B" w:rsidRDefault="00F9505B">
      <w:pPr>
        <w:rPr>
          <w:highlight w:val="yellow"/>
        </w:rPr>
      </w:pPr>
    </w:p>
    <w:p w14:paraId="37E94918" w14:textId="71436A6D" w:rsidR="00F9505B" w:rsidRDefault="00F9505B">
      <w:pPr>
        <w:rPr>
          <w:highlight w:val="yellow"/>
        </w:rPr>
      </w:pPr>
      <w:r>
        <w:rPr>
          <w:highlight w:val="yellow"/>
        </w:rPr>
        <w:t xml:space="preserve">Kubernetes Cluster </w:t>
      </w:r>
      <w:r>
        <w:rPr>
          <w:highlight w:val="yellow"/>
        </w:rPr>
        <w:tab/>
      </w:r>
      <w:r w:rsidRPr="00F9505B">
        <w:rPr>
          <w:highlight w:val="yellow"/>
        </w:rPr>
        <w:sym w:font="Wingdings" w:char="F0E0"/>
      </w:r>
      <w:r>
        <w:rPr>
          <w:highlight w:val="yellow"/>
        </w:rPr>
        <w:t xml:space="preserve"> Master Node </w:t>
      </w:r>
    </w:p>
    <w:p w14:paraId="15296D42" w14:textId="553AD8EE" w:rsidR="00F9505B" w:rsidRDefault="00F9505B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</w:p>
    <w:p w14:paraId="55DE9FBB" w14:textId="692647E4" w:rsidR="00F9505B" w:rsidRDefault="00F9505B">
      <w:pPr>
        <w:rPr>
          <w:highlight w:val="yellow"/>
        </w:rPr>
      </w:pPr>
      <w:r>
        <w:rPr>
          <w:highlight w:val="yellow"/>
        </w:rPr>
        <w:t>Worker Node 1</w:t>
      </w:r>
    </w:p>
    <w:p w14:paraId="0D8AA05E" w14:textId="582E416B" w:rsidR="00985D61" w:rsidRDefault="00985D61">
      <w:pPr>
        <w:rPr>
          <w:highlight w:val="yellow"/>
        </w:rPr>
      </w:pPr>
      <w:r>
        <w:rPr>
          <w:highlight w:val="yellow"/>
        </w:rPr>
        <w:t xml:space="preserve">Pods </w:t>
      </w:r>
    </w:p>
    <w:p w14:paraId="45886980" w14:textId="63F0F9DF" w:rsidR="00985D61" w:rsidRDefault="00985D61">
      <w:pPr>
        <w:rPr>
          <w:highlight w:val="yellow"/>
        </w:rPr>
      </w:pPr>
      <w:r>
        <w:rPr>
          <w:highlight w:val="yellow"/>
        </w:rPr>
        <w:t xml:space="preserve">Front end technologies </w:t>
      </w:r>
      <w:r w:rsidRPr="00985D61">
        <w:rPr>
          <w:highlight w:val="yellow"/>
        </w:rPr>
        <w:sym w:font="Wingdings" w:char="F0E0"/>
      </w:r>
      <w:r>
        <w:rPr>
          <w:highlight w:val="yellow"/>
        </w:rPr>
        <w:t xml:space="preserve"> angular -</w:t>
      </w:r>
      <w:r w:rsidRPr="00985D61">
        <w:rPr>
          <w:highlight w:val="yellow"/>
        </w:rPr>
        <w:sym w:font="Wingdings" w:char="F0E0"/>
      </w:r>
      <w:r>
        <w:rPr>
          <w:highlight w:val="yellow"/>
        </w:rPr>
        <w:t xml:space="preserve"> create </w:t>
      </w:r>
      <w:proofErr w:type="spellStart"/>
      <w:r>
        <w:rPr>
          <w:highlight w:val="yellow"/>
        </w:rPr>
        <w:t>deployment.yml</w:t>
      </w:r>
      <w:proofErr w:type="spellEnd"/>
      <w:r>
        <w:rPr>
          <w:highlight w:val="yellow"/>
        </w:rPr>
        <w:t xml:space="preserve"> file to create the pods and expose the service </w:t>
      </w:r>
    </w:p>
    <w:p w14:paraId="37872CB1" w14:textId="77777777" w:rsidR="00F9505B" w:rsidRDefault="00F9505B">
      <w:pPr>
        <w:rPr>
          <w:highlight w:val="yellow"/>
        </w:rPr>
      </w:pPr>
    </w:p>
    <w:p w14:paraId="04A03DE2" w14:textId="1F262C3F" w:rsidR="00985D61" w:rsidRDefault="00F9505B">
      <w:pPr>
        <w:rPr>
          <w:highlight w:val="yellow"/>
        </w:rPr>
      </w:pPr>
      <w:r>
        <w:rPr>
          <w:highlight w:val="yellow"/>
        </w:rPr>
        <w:t>Worker Node 2</w:t>
      </w:r>
    </w:p>
    <w:p w14:paraId="2385637F" w14:textId="28129153" w:rsidR="00985D61" w:rsidRDefault="00985D61">
      <w:pPr>
        <w:rPr>
          <w:highlight w:val="yellow"/>
        </w:rPr>
      </w:pPr>
      <w:r>
        <w:rPr>
          <w:highlight w:val="yellow"/>
        </w:rPr>
        <w:t xml:space="preserve">Pods </w:t>
      </w:r>
      <w:r>
        <w:rPr>
          <w:highlight w:val="yellow"/>
        </w:rPr>
        <w:tab/>
        <w:t xml:space="preserve">: backend side technologies and database container. </w:t>
      </w:r>
    </w:p>
    <w:p w14:paraId="0C133FE4" w14:textId="77777777" w:rsidR="00985D61" w:rsidRDefault="00985D61">
      <w:pPr>
        <w:rPr>
          <w:highlight w:val="yellow"/>
        </w:rPr>
      </w:pPr>
    </w:p>
    <w:p w14:paraId="554D1E5E" w14:textId="5986D562" w:rsidR="00985D61" w:rsidRDefault="00985D61">
      <w:pPr>
        <w:rPr>
          <w:highlight w:val="yellow"/>
        </w:rPr>
      </w:pPr>
      <w:r>
        <w:rPr>
          <w:highlight w:val="yellow"/>
        </w:rPr>
        <w:t>backend</w:t>
      </w:r>
      <w:r>
        <w:rPr>
          <w:highlight w:val="yellow"/>
        </w:rPr>
        <w:t xml:space="preserve"> end technologies </w:t>
      </w:r>
      <w:r w:rsidRPr="00985D61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r>
        <w:rPr>
          <w:highlight w:val="yellow"/>
        </w:rPr>
        <w:t xml:space="preserve">spring boot/python/express </w:t>
      </w:r>
      <w:proofErr w:type="spellStart"/>
      <w:r>
        <w:rPr>
          <w:highlight w:val="yellow"/>
        </w:rPr>
        <w:t>js</w:t>
      </w:r>
      <w:proofErr w:type="spellEnd"/>
      <w:r>
        <w:rPr>
          <w:highlight w:val="yellow"/>
        </w:rPr>
        <w:t xml:space="preserve"> -</w:t>
      </w:r>
      <w:r w:rsidRPr="00985D61">
        <w:rPr>
          <w:highlight w:val="yellow"/>
        </w:rPr>
        <w:sym w:font="Wingdings" w:char="F0E0"/>
      </w:r>
      <w:r>
        <w:rPr>
          <w:highlight w:val="yellow"/>
        </w:rPr>
        <w:t xml:space="preserve"> create </w:t>
      </w:r>
      <w:proofErr w:type="spellStart"/>
      <w:r>
        <w:rPr>
          <w:highlight w:val="yellow"/>
        </w:rPr>
        <w:t>deployment.yml</w:t>
      </w:r>
      <w:proofErr w:type="spellEnd"/>
      <w:r>
        <w:rPr>
          <w:highlight w:val="yellow"/>
        </w:rPr>
        <w:t xml:space="preserve"> file to create the pods and expose the service </w:t>
      </w:r>
    </w:p>
    <w:p w14:paraId="58B4F4FF" w14:textId="53CC2F48" w:rsidR="00985D61" w:rsidRDefault="00985D61">
      <w:pPr>
        <w:rPr>
          <w:highlight w:val="yellow"/>
        </w:rPr>
      </w:pPr>
      <w:r>
        <w:rPr>
          <w:highlight w:val="yellow"/>
        </w:rPr>
        <w:t>database --</w:t>
      </w:r>
      <w:r w:rsidRPr="00985D61">
        <w:rPr>
          <w:highlight w:val="yellow"/>
        </w:rPr>
        <w:sym w:font="Wingdings" w:char="F0E0"/>
      </w:r>
      <w:r>
        <w:rPr>
          <w:highlight w:val="yellow"/>
        </w:rPr>
        <w:t xml:space="preserve"> mongo </w:t>
      </w:r>
      <w:proofErr w:type="spellStart"/>
      <w:r>
        <w:rPr>
          <w:highlight w:val="yellow"/>
        </w:rPr>
        <w:t>db</w:t>
      </w:r>
      <w:proofErr w:type="spellEnd"/>
      <w:r>
        <w:rPr>
          <w:highlight w:val="yellow"/>
        </w:rPr>
        <w:t xml:space="preserve"> or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-</w:t>
      </w:r>
      <w:r w:rsidRPr="00985D61">
        <w:rPr>
          <w:highlight w:val="yellow"/>
        </w:rPr>
        <w:sym w:font="Wingdings" w:char="F0E0"/>
      </w:r>
      <w:r>
        <w:rPr>
          <w:highlight w:val="yellow"/>
        </w:rPr>
        <w:t xml:space="preserve"> create the </w:t>
      </w:r>
      <w:proofErr w:type="spellStart"/>
      <w:r>
        <w:rPr>
          <w:highlight w:val="yellow"/>
        </w:rPr>
        <w:t>deployment.yml</w:t>
      </w:r>
      <w:proofErr w:type="spellEnd"/>
      <w:r>
        <w:rPr>
          <w:highlight w:val="yellow"/>
        </w:rPr>
        <w:t xml:space="preserve"> file to create the pods and expose the service. </w:t>
      </w:r>
    </w:p>
    <w:p w14:paraId="5C37D300" w14:textId="77777777" w:rsidR="00985D61" w:rsidRDefault="00985D61">
      <w:pPr>
        <w:rPr>
          <w:highlight w:val="yellow"/>
        </w:rPr>
      </w:pPr>
    </w:p>
    <w:p w14:paraId="35ACD085" w14:textId="7393ABDB" w:rsidR="00584E12" w:rsidRDefault="004767BF" w:rsidP="001A5450">
      <w:r>
        <w:t xml:space="preserve">Login to AWS account </w:t>
      </w:r>
    </w:p>
    <w:p w14:paraId="1FBD8955" w14:textId="14813AF3" w:rsidR="004767BF" w:rsidRDefault="004767BF" w:rsidP="001A5450">
      <w:r>
        <w:t xml:space="preserve">Then create EC2 instance </w:t>
      </w:r>
    </w:p>
    <w:p w14:paraId="11C520AE" w14:textId="10F9145D" w:rsidR="004767BF" w:rsidRDefault="004767BF" w:rsidP="001A5450">
      <w:r>
        <w:t xml:space="preserve">Open all ports. </w:t>
      </w:r>
    </w:p>
    <w:p w14:paraId="09F1D689" w14:textId="14E898DE" w:rsidR="004767BF" w:rsidRDefault="00D213DE" w:rsidP="001A5450">
      <w:r>
        <w:t xml:space="preserve">After installed all required software please check all version </w:t>
      </w:r>
    </w:p>
    <w:p w14:paraId="5B09CF2A" w14:textId="70D94D39" w:rsidR="00D213DE" w:rsidRPr="00D213DE" w:rsidRDefault="00D213DE" w:rsidP="001A5450">
      <w:pPr>
        <w:rPr>
          <w:highlight w:val="yellow"/>
        </w:rPr>
      </w:pPr>
      <w:r w:rsidRPr="00D213DE">
        <w:rPr>
          <w:highlight w:val="yellow"/>
        </w:rPr>
        <w:t xml:space="preserve">docker --version </w:t>
      </w:r>
    </w:p>
    <w:p w14:paraId="1CC4F81F" w14:textId="0EA840B5" w:rsidR="00D213DE" w:rsidRPr="00D213DE" w:rsidRDefault="00D213DE" w:rsidP="001A5450">
      <w:pPr>
        <w:rPr>
          <w:highlight w:val="yellow"/>
        </w:rPr>
      </w:pPr>
      <w:r w:rsidRPr="00D213DE">
        <w:rPr>
          <w:highlight w:val="yellow"/>
        </w:rPr>
        <w:t xml:space="preserve">docker images </w:t>
      </w:r>
    </w:p>
    <w:p w14:paraId="5A3C9B7C" w14:textId="35735E16" w:rsidR="00D213DE" w:rsidRPr="00D213DE" w:rsidRDefault="00D213DE" w:rsidP="001A5450">
      <w:pPr>
        <w:rPr>
          <w:highlight w:val="yellow"/>
        </w:rPr>
      </w:pPr>
      <w:r w:rsidRPr="00D213DE">
        <w:rPr>
          <w:highlight w:val="yellow"/>
        </w:rPr>
        <w:t xml:space="preserve">docker </w:t>
      </w:r>
      <w:proofErr w:type="spellStart"/>
      <w:r w:rsidRPr="00D213DE">
        <w:rPr>
          <w:highlight w:val="yellow"/>
        </w:rPr>
        <w:t>ps</w:t>
      </w:r>
      <w:proofErr w:type="spellEnd"/>
    </w:p>
    <w:p w14:paraId="18809EB6" w14:textId="28E4137B" w:rsidR="00D213DE" w:rsidRPr="00D213DE" w:rsidRDefault="00D213DE" w:rsidP="001A5450">
      <w:pPr>
        <w:rPr>
          <w:highlight w:val="yellow"/>
        </w:rPr>
      </w:pPr>
      <w:proofErr w:type="spellStart"/>
      <w:r w:rsidRPr="00D213DE">
        <w:rPr>
          <w:highlight w:val="yellow"/>
        </w:rPr>
        <w:t>kubectl</w:t>
      </w:r>
      <w:proofErr w:type="spellEnd"/>
      <w:r w:rsidRPr="00D213DE">
        <w:rPr>
          <w:highlight w:val="yellow"/>
        </w:rPr>
        <w:t xml:space="preserve"> version </w:t>
      </w:r>
    </w:p>
    <w:p w14:paraId="0AFE8130" w14:textId="77777777" w:rsidR="00D213DE" w:rsidRDefault="00D213DE" w:rsidP="001A5450">
      <w:proofErr w:type="spellStart"/>
      <w:r w:rsidRPr="00D213DE">
        <w:rPr>
          <w:highlight w:val="yellow"/>
        </w:rPr>
        <w:t>minikube</w:t>
      </w:r>
      <w:proofErr w:type="spellEnd"/>
      <w:r w:rsidRPr="00D213DE">
        <w:rPr>
          <w:highlight w:val="yellow"/>
        </w:rPr>
        <w:t xml:space="preserve"> version</w:t>
      </w:r>
    </w:p>
    <w:p w14:paraId="2C7FD21A" w14:textId="77777777" w:rsidR="00D213DE" w:rsidRDefault="00D213DE" w:rsidP="001A5450"/>
    <w:p w14:paraId="63015CC2" w14:textId="77777777" w:rsidR="00D213DE" w:rsidRDefault="00D213DE" w:rsidP="001A5450">
      <w:r>
        <w:t xml:space="preserve">now we need to start </w:t>
      </w:r>
      <w:proofErr w:type="spellStart"/>
      <w:r>
        <w:t>minikube</w:t>
      </w:r>
      <w:proofErr w:type="spellEnd"/>
      <w:r>
        <w:t xml:space="preserve"> cluster using below command </w:t>
      </w:r>
    </w:p>
    <w:p w14:paraId="18CB0E61" w14:textId="77777777" w:rsidR="00D213DE" w:rsidRDefault="00D213DE" w:rsidP="001A5450"/>
    <w:p w14:paraId="3FFB06C1" w14:textId="77777777" w:rsidR="00D213DE" w:rsidRDefault="00D213DE" w:rsidP="001A5450">
      <w:proofErr w:type="spellStart"/>
      <w:r w:rsidRPr="00D213DE">
        <w:rPr>
          <w:highlight w:val="yellow"/>
        </w:rPr>
        <w:t>minikube</w:t>
      </w:r>
      <w:proofErr w:type="spellEnd"/>
      <w:r w:rsidRPr="00D213DE">
        <w:rPr>
          <w:highlight w:val="yellow"/>
        </w:rPr>
        <w:t xml:space="preserve"> start --driver=docker</w:t>
      </w:r>
    </w:p>
    <w:p w14:paraId="4076A553" w14:textId="6DD28311" w:rsidR="00D213DE" w:rsidRDefault="00D213DE" w:rsidP="001A5450">
      <w:r>
        <w:lastRenderedPageBreak/>
        <w:t xml:space="preserve"> </w:t>
      </w:r>
    </w:p>
    <w:p w14:paraId="4C2EF96C" w14:textId="5DB5159F" w:rsidR="00D213DE" w:rsidRDefault="00D213DE" w:rsidP="001A5450">
      <w:proofErr w:type="spellStart"/>
      <w:r w:rsidRPr="00D213DE">
        <w:rPr>
          <w:highlight w:val="yellow"/>
        </w:rPr>
        <w:t>kubectl</w:t>
      </w:r>
      <w:proofErr w:type="spellEnd"/>
      <w:r>
        <w:t xml:space="preserve"> that </w:t>
      </w:r>
      <w:proofErr w:type="spellStart"/>
      <w:r>
        <w:t>kube</w:t>
      </w:r>
      <w:proofErr w:type="spellEnd"/>
      <w:r>
        <w:t xml:space="preserve"> control is a command line tool which help to communicate with </w:t>
      </w:r>
    </w:p>
    <w:p w14:paraId="57ED1A74" w14:textId="22FE356A" w:rsidR="00D213DE" w:rsidRDefault="00D213DE" w:rsidP="001A5450">
      <w:r>
        <w:t xml:space="preserve">Kubernetes cluster environments. </w:t>
      </w:r>
    </w:p>
    <w:p w14:paraId="69DA949F" w14:textId="04E6B083" w:rsidR="00D213DE" w:rsidRDefault="00D213DE" w:rsidP="001A5450">
      <w:proofErr w:type="spellStart"/>
      <w:r w:rsidRPr="00D213DE">
        <w:rPr>
          <w:highlight w:val="yellow"/>
        </w:rPr>
        <w:t>kubectl</w:t>
      </w:r>
      <w:proofErr w:type="spellEnd"/>
      <w:r w:rsidRPr="00D213DE">
        <w:rPr>
          <w:highlight w:val="yellow"/>
        </w:rPr>
        <w:t xml:space="preserve"> cluster-info</w:t>
      </w:r>
      <w:r>
        <w:tab/>
      </w:r>
      <w:r>
        <w:tab/>
        <w:t xml:space="preserve">it is use to provide the cluster details. </w:t>
      </w:r>
    </w:p>
    <w:p w14:paraId="3ADE55F6" w14:textId="0CA900AC" w:rsidR="00D213DE" w:rsidRDefault="00D213DE" w:rsidP="001A5450">
      <w:proofErr w:type="spellStart"/>
      <w:r w:rsidRPr="00D213DE">
        <w:rPr>
          <w:highlight w:val="yellow"/>
        </w:rPr>
        <w:t>minikube</w:t>
      </w:r>
      <w:proofErr w:type="spellEnd"/>
      <w:r w:rsidRPr="00D213DE">
        <w:rPr>
          <w:highlight w:val="yellow"/>
        </w:rPr>
        <w:t xml:space="preserve"> status</w:t>
      </w:r>
      <w:r>
        <w:t xml:space="preserve"> </w:t>
      </w:r>
      <w:r>
        <w:tab/>
      </w:r>
      <w:r>
        <w:tab/>
        <w:t xml:space="preserve">it is use to check cluster details. </w:t>
      </w:r>
    </w:p>
    <w:p w14:paraId="5874A0B6" w14:textId="77777777" w:rsidR="00D213DE" w:rsidRDefault="00D213DE" w:rsidP="001A5450"/>
    <w:p w14:paraId="242C4D93" w14:textId="77777777" w:rsidR="009D5F5B" w:rsidRDefault="009D5F5B" w:rsidP="001A5450"/>
    <w:p w14:paraId="2E5CC127" w14:textId="312883D6" w:rsidR="009D5F5B" w:rsidRDefault="007970CD" w:rsidP="001A5450">
      <w:proofErr w:type="gramStart"/>
      <w:r w:rsidRPr="007970CD">
        <w:rPr>
          <w:highlight w:val="yellow"/>
        </w:rPr>
        <w:t>Namespace :</w:t>
      </w:r>
      <w:proofErr w:type="gramEnd"/>
      <w:r>
        <w:t xml:space="preserve">  name space help use to combine more than one resource with unique name. </w:t>
      </w:r>
    </w:p>
    <w:p w14:paraId="63BFA118" w14:textId="660478C2" w:rsidR="007970CD" w:rsidRDefault="007970CD" w:rsidP="001A5450">
      <w:r>
        <w:t xml:space="preserve">If we deploy any application without pods it deploy in default namespace. </w:t>
      </w:r>
    </w:p>
    <w:p w14:paraId="2286D14E" w14:textId="3093D4CE" w:rsidR="007970CD" w:rsidRDefault="007970CD" w:rsidP="001A5450">
      <w:r>
        <w:t xml:space="preserve">Vi </w:t>
      </w:r>
      <w:proofErr w:type="spellStart"/>
      <w:r>
        <w:t>namespace.yml</w:t>
      </w:r>
      <w:proofErr w:type="spellEnd"/>
      <w:r>
        <w:t xml:space="preserve"> </w:t>
      </w:r>
    </w:p>
    <w:p w14:paraId="4A02D0A0" w14:textId="77777777" w:rsidR="007970CD" w:rsidRDefault="007970CD" w:rsidP="007970CD">
      <w:proofErr w:type="spellStart"/>
      <w:r>
        <w:t>apiVersion</w:t>
      </w:r>
      <w:proofErr w:type="spellEnd"/>
      <w:r>
        <w:t>: v1</w:t>
      </w:r>
    </w:p>
    <w:p w14:paraId="690A60BD" w14:textId="77777777" w:rsidR="007970CD" w:rsidRDefault="007970CD" w:rsidP="007970CD">
      <w:r>
        <w:t>kind: Namespace</w:t>
      </w:r>
    </w:p>
    <w:p w14:paraId="4E2E31F6" w14:textId="77777777" w:rsidR="007970CD" w:rsidRDefault="007970CD" w:rsidP="007970CD">
      <w:r>
        <w:t>metadata:</w:t>
      </w:r>
    </w:p>
    <w:p w14:paraId="671CB67D" w14:textId="5D3F9B82" w:rsidR="007970CD" w:rsidRDefault="007970CD" w:rsidP="007970CD">
      <w:r>
        <w:t xml:space="preserve">  name: dev</w:t>
      </w:r>
    </w:p>
    <w:p w14:paraId="15641F7C" w14:textId="77777777" w:rsidR="007970CD" w:rsidRDefault="007970CD" w:rsidP="007970CD"/>
    <w:p w14:paraId="75E634B9" w14:textId="035BF636" w:rsidR="007970CD" w:rsidRDefault="007970CD" w:rsidP="007970CD">
      <w:proofErr w:type="spellStart"/>
      <w:r w:rsidRPr="007970CD">
        <w:rPr>
          <w:highlight w:val="yellow"/>
        </w:rPr>
        <w:t>kubectl</w:t>
      </w:r>
      <w:proofErr w:type="spellEnd"/>
      <w:r w:rsidRPr="007970CD">
        <w:rPr>
          <w:highlight w:val="yellow"/>
        </w:rPr>
        <w:t xml:space="preserve"> apply -f </w:t>
      </w:r>
      <w:proofErr w:type="spellStart"/>
      <w:r w:rsidRPr="007970CD">
        <w:rPr>
          <w:highlight w:val="yellow"/>
        </w:rPr>
        <w:t>namespace.yml</w:t>
      </w:r>
      <w:proofErr w:type="spellEnd"/>
      <w:r>
        <w:t xml:space="preserve"> </w:t>
      </w:r>
    </w:p>
    <w:p w14:paraId="1AE58022" w14:textId="77777777" w:rsidR="007970CD" w:rsidRDefault="007970CD" w:rsidP="007970CD"/>
    <w:p w14:paraId="13A07EED" w14:textId="08D6783B" w:rsidR="009D5F5B" w:rsidRDefault="004833CA" w:rsidP="001A5450">
      <w:r w:rsidRPr="004833CA">
        <w:rPr>
          <w:highlight w:val="yellow"/>
        </w:rPr>
        <w:t>Now we will create the pods using deployment file with namespace as dev.</w:t>
      </w:r>
      <w:r>
        <w:t xml:space="preserve"> </w:t>
      </w:r>
    </w:p>
    <w:p w14:paraId="7702131B" w14:textId="77777777" w:rsidR="004833CA" w:rsidRDefault="004833CA" w:rsidP="001A5450"/>
    <w:p w14:paraId="577A4404" w14:textId="31F5D686" w:rsidR="00926CFB" w:rsidRDefault="00926CFB" w:rsidP="001A5450">
      <w:r w:rsidRPr="00926CFB">
        <w:rPr>
          <w:highlight w:val="yellow"/>
        </w:rPr>
        <w:t xml:space="preserve">vi </w:t>
      </w:r>
      <w:proofErr w:type="spellStart"/>
      <w:r w:rsidRPr="00926CFB">
        <w:rPr>
          <w:highlight w:val="yellow"/>
        </w:rPr>
        <w:t>deployment.yml</w:t>
      </w:r>
      <w:proofErr w:type="spellEnd"/>
      <w:r>
        <w:t xml:space="preserve"> </w:t>
      </w:r>
    </w:p>
    <w:p w14:paraId="18249E52" w14:textId="77777777" w:rsidR="00926CFB" w:rsidRDefault="00926CFB" w:rsidP="00926CFB">
      <w:proofErr w:type="spellStart"/>
      <w:r>
        <w:t>apiVersion</w:t>
      </w:r>
      <w:proofErr w:type="spellEnd"/>
      <w:r>
        <w:t>: apps/v1</w:t>
      </w:r>
    </w:p>
    <w:p w14:paraId="4FDA6A28" w14:textId="77777777" w:rsidR="00926CFB" w:rsidRDefault="00926CFB" w:rsidP="00926CFB">
      <w:r>
        <w:t>kind: Deployment</w:t>
      </w:r>
    </w:p>
    <w:p w14:paraId="09276D7B" w14:textId="77777777" w:rsidR="00926CFB" w:rsidRDefault="00926CFB" w:rsidP="00926CFB">
      <w:r>
        <w:t>metadata:</w:t>
      </w:r>
    </w:p>
    <w:p w14:paraId="489FBF35" w14:textId="77777777" w:rsidR="00926CFB" w:rsidRDefault="00926CFB" w:rsidP="00926CFB">
      <w:r>
        <w:t xml:space="preserve">  name: my-server</w:t>
      </w:r>
    </w:p>
    <w:p w14:paraId="33771E95" w14:textId="77777777" w:rsidR="00926CFB" w:rsidRDefault="00926CFB" w:rsidP="00926CFB">
      <w:r>
        <w:t xml:space="preserve">  labels:</w:t>
      </w:r>
    </w:p>
    <w:p w14:paraId="7BDD1B28" w14:textId="77777777" w:rsidR="00926CFB" w:rsidRDefault="00926CFB" w:rsidP="00926CFB">
      <w:r>
        <w:t xml:space="preserve">    app: my-server</w:t>
      </w:r>
    </w:p>
    <w:p w14:paraId="6C67D659" w14:textId="77777777" w:rsidR="00926CFB" w:rsidRDefault="00926CFB" w:rsidP="00926CFB">
      <w:r>
        <w:t xml:space="preserve">  namespace: dev</w:t>
      </w:r>
    </w:p>
    <w:p w14:paraId="6697083E" w14:textId="77777777" w:rsidR="00926CFB" w:rsidRDefault="00926CFB" w:rsidP="00926CFB">
      <w:r>
        <w:t>spec:</w:t>
      </w:r>
    </w:p>
    <w:p w14:paraId="4B2432BA" w14:textId="77777777" w:rsidR="00926CFB" w:rsidRDefault="00926CFB" w:rsidP="00926CFB">
      <w:r>
        <w:t xml:space="preserve">  replicas: 3</w:t>
      </w:r>
    </w:p>
    <w:p w14:paraId="46BADB3E" w14:textId="77777777" w:rsidR="00926CFB" w:rsidRDefault="00926CFB" w:rsidP="00926CFB">
      <w:r>
        <w:t xml:space="preserve">  selector:</w:t>
      </w:r>
    </w:p>
    <w:p w14:paraId="0979B2EB" w14:textId="77777777" w:rsidR="00926CFB" w:rsidRDefault="00926CFB" w:rsidP="00926CFB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CD1893C" w14:textId="77777777" w:rsidR="00926CFB" w:rsidRDefault="00926CFB" w:rsidP="00926CFB">
      <w:r>
        <w:lastRenderedPageBreak/>
        <w:t xml:space="preserve">      app: my-server</w:t>
      </w:r>
    </w:p>
    <w:p w14:paraId="2D8A8E8D" w14:textId="77777777" w:rsidR="00926CFB" w:rsidRDefault="00926CFB" w:rsidP="00926CFB">
      <w:r>
        <w:t xml:space="preserve">  template:</w:t>
      </w:r>
    </w:p>
    <w:p w14:paraId="378B8333" w14:textId="77777777" w:rsidR="00926CFB" w:rsidRDefault="00926CFB" w:rsidP="00926CFB">
      <w:r>
        <w:t xml:space="preserve">    metadata:</w:t>
      </w:r>
    </w:p>
    <w:p w14:paraId="7E351C68" w14:textId="77777777" w:rsidR="00926CFB" w:rsidRDefault="00926CFB" w:rsidP="00926CFB">
      <w:r>
        <w:t xml:space="preserve">      labels:</w:t>
      </w:r>
    </w:p>
    <w:p w14:paraId="568FBCAA" w14:textId="77777777" w:rsidR="00926CFB" w:rsidRDefault="00926CFB" w:rsidP="00926CFB">
      <w:r>
        <w:t xml:space="preserve">        app: my-server</w:t>
      </w:r>
    </w:p>
    <w:p w14:paraId="63459B66" w14:textId="77777777" w:rsidR="00926CFB" w:rsidRDefault="00926CFB" w:rsidP="00926CFB">
      <w:r>
        <w:t xml:space="preserve">    spec:</w:t>
      </w:r>
    </w:p>
    <w:p w14:paraId="00678980" w14:textId="77777777" w:rsidR="00926CFB" w:rsidRDefault="00926CFB" w:rsidP="00926CFB">
      <w:r>
        <w:t xml:space="preserve">      containers:</w:t>
      </w:r>
    </w:p>
    <w:p w14:paraId="1F12A721" w14:textId="77777777" w:rsidR="00926CFB" w:rsidRDefault="00926CFB" w:rsidP="00926CFB">
      <w:r>
        <w:t xml:space="preserve">      - name: web-server-container</w:t>
      </w:r>
    </w:p>
    <w:p w14:paraId="739AE8CD" w14:textId="29A2563D" w:rsidR="00926CFB" w:rsidRDefault="00926CFB" w:rsidP="00926CFB">
      <w:r>
        <w:t xml:space="preserve">        image: </w:t>
      </w:r>
      <w:proofErr w:type="spellStart"/>
      <w:r>
        <w:t>akashkale</w:t>
      </w:r>
      <w:proofErr w:type="spellEnd"/>
      <w:r>
        <w:t>/my-simple-kuberneties:1.0</w:t>
      </w:r>
    </w:p>
    <w:p w14:paraId="64CC560E" w14:textId="77777777" w:rsidR="00926CFB" w:rsidRDefault="00926CFB" w:rsidP="00926CFB"/>
    <w:p w14:paraId="5634CF31" w14:textId="098A6167" w:rsidR="00926CFB" w:rsidRDefault="00926CFB" w:rsidP="00926CFB">
      <w:r>
        <w:t xml:space="preserve">Esc </w:t>
      </w:r>
    </w:p>
    <w:p w14:paraId="255B0106" w14:textId="5B1F05A8" w:rsidR="00926CFB" w:rsidRDefault="00926CFB" w:rsidP="00926CFB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4986DC57" w14:textId="77777777" w:rsidR="00926CFB" w:rsidRDefault="00926CFB" w:rsidP="00926CFB"/>
    <w:p w14:paraId="39B163A8" w14:textId="615D3F19" w:rsidR="00926CFB" w:rsidRDefault="00926CFB" w:rsidP="00926CFB">
      <w:proofErr w:type="spellStart"/>
      <w:r w:rsidRPr="00926CFB">
        <w:rPr>
          <w:highlight w:val="yellow"/>
        </w:rPr>
        <w:t>kubectl</w:t>
      </w:r>
      <w:proofErr w:type="spellEnd"/>
      <w:r w:rsidRPr="00926CFB">
        <w:rPr>
          <w:highlight w:val="yellow"/>
        </w:rPr>
        <w:t xml:space="preserve"> apply -f </w:t>
      </w:r>
      <w:proofErr w:type="spellStart"/>
      <w:r w:rsidRPr="00926CFB">
        <w:rPr>
          <w:highlight w:val="yellow"/>
        </w:rPr>
        <w:t>deployement.yml</w:t>
      </w:r>
      <w:proofErr w:type="spellEnd"/>
    </w:p>
    <w:p w14:paraId="57E86304" w14:textId="78D48733" w:rsidR="00926CFB" w:rsidRPr="00926CFB" w:rsidRDefault="00926CFB" w:rsidP="00926CFB">
      <w:pPr>
        <w:rPr>
          <w:highlight w:val="yellow"/>
        </w:rPr>
      </w:pPr>
      <w:proofErr w:type="spellStart"/>
      <w:r w:rsidRPr="00926CFB">
        <w:rPr>
          <w:highlight w:val="yellow"/>
        </w:rPr>
        <w:t>kubectl</w:t>
      </w:r>
      <w:proofErr w:type="spellEnd"/>
      <w:r w:rsidRPr="00926CFB">
        <w:rPr>
          <w:highlight w:val="yellow"/>
        </w:rPr>
        <w:t xml:space="preserve"> get deployment --namespace=dev</w:t>
      </w:r>
    </w:p>
    <w:p w14:paraId="00CE932A" w14:textId="04BA32AE" w:rsidR="00926CFB" w:rsidRDefault="00926CFB" w:rsidP="00926CFB">
      <w:proofErr w:type="spellStart"/>
      <w:r w:rsidRPr="00926CFB">
        <w:rPr>
          <w:highlight w:val="yellow"/>
        </w:rPr>
        <w:t>kubectl</w:t>
      </w:r>
      <w:proofErr w:type="spellEnd"/>
      <w:r w:rsidRPr="00926CFB">
        <w:rPr>
          <w:highlight w:val="yellow"/>
        </w:rPr>
        <w:t xml:space="preserve"> get </w:t>
      </w:r>
      <w:r w:rsidRPr="00926CFB">
        <w:rPr>
          <w:highlight w:val="yellow"/>
        </w:rPr>
        <w:t>pods</w:t>
      </w:r>
      <w:r w:rsidRPr="00926CFB">
        <w:rPr>
          <w:highlight w:val="yellow"/>
        </w:rPr>
        <w:t xml:space="preserve"> --namespace=dev</w:t>
      </w:r>
    </w:p>
    <w:p w14:paraId="11D08DCD" w14:textId="77777777" w:rsidR="00926CFB" w:rsidRDefault="00926CFB" w:rsidP="00926CFB"/>
    <w:p w14:paraId="6868BCCB" w14:textId="77777777" w:rsidR="009F024F" w:rsidRDefault="009F024F" w:rsidP="001A5450"/>
    <w:p w14:paraId="5441D520" w14:textId="7E9A348E" w:rsidR="009E2D0B" w:rsidRDefault="00680A61" w:rsidP="009E2D0B">
      <w:pPr>
        <w:tabs>
          <w:tab w:val="left" w:pos="5552"/>
        </w:tabs>
      </w:pPr>
      <w:r>
        <w:t xml:space="preserve">if we want to access the container </w:t>
      </w:r>
      <w:proofErr w:type="spellStart"/>
      <w:proofErr w:type="gramStart"/>
      <w:r>
        <w:t>ie</w:t>
      </w:r>
      <w:proofErr w:type="spellEnd"/>
      <w:proofErr w:type="gramEnd"/>
      <w:r>
        <w:t xml:space="preserve"> application inside a cluster or outside a cluster we need to expose pods with help of container. </w:t>
      </w:r>
    </w:p>
    <w:p w14:paraId="0CC7B060" w14:textId="4A3245C1" w:rsidR="005A16FE" w:rsidRDefault="005A16FE" w:rsidP="009E2D0B">
      <w:pPr>
        <w:tabs>
          <w:tab w:val="left" w:pos="5552"/>
        </w:tabs>
      </w:pPr>
      <w:r>
        <w:t xml:space="preserve">Vi </w:t>
      </w:r>
      <w:proofErr w:type="spellStart"/>
      <w:r>
        <w:t>sevice.yml</w:t>
      </w:r>
      <w:proofErr w:type="spellEnd"/>
      <w:r>
        <w:t xml:space="preserve"> </w:t>
      </w:r>
    </w:p>
    <w:p w14:paraId="0691F9FB" w14:textId="77777777" w:rsidR="005A16FE" w:rsidRDefault="005A16FE" w:rsidP="009E2D0B">
      <w:pPr>
        <w:tabs>
          <w:tab w:val="left" w:pos="5552"/>
        </w:tabs>
      </w:pPr>
    </w:p>
    <w:p w14:paraId="018711C4" w14:textId="77777777" w:rsidR="00680A61" w:rsidRDefault="00680A61" w:rsidP="00680A61">
      <w:pPr>
        <w:tabs>
          <w:tab w:val="left" w:pos="5552"/>
        </w:tabs>
      </w:pPr>
      <w:proofErr w:type="spellStart"/>
      <w:r>
        <w:t>apiVersion</w:t>
      </w:r>
      <w:proofErr w:type="spellEnd"/>
      <w:r>
        <w:t>: v1</w:t>
      </w:r>
    </w:p>
    <w:p w14:paraId="35C13A23" w14:textId="77777777" w:rsidR="00680A61" w:rsidRDefault="00680A61" w:rsidP="00680A61">
      <w:pPr>
        <w:tabs>
          <w:tab w:val="left" w:pos="5552"/>
        </w:tabs>
      </w:pPr>
      <w:r>
        <w:t>kind: Service</w:t>
      </w:r>
    </w:p>
    <w:p w14:paraId="50E01174" w14:textId="77777777" w:rsidR="00680A61" w:rsidRDefault="00680A61" w:rsidP="00680A61">
      <w:pPr>
        <w:tabs>
          <w:tab w:val="left" w:pos="5552"/>
        </w:tabs>
      </w:pPr>
      <w:r>
        <w:t>metadata:</w:t>
      </w:r>
    </w:p>
    <w:p w14:paraId="3F0A720C" w14:textId="77777777" w:rsidR="00680A61" w:rsidRDefault="00680A61" w:rsidP="00680A61">
      <w:pPr>
        <w:tabs>
          <w:tab w:val="left" w:pos="5552"/>
        </w:tabs>
      </w:pPr>
      <w:r>
        <w:t xml:space="preserve">  name: simple-app-service</w:t>
      </w:r>
    </w:p>
    <w:p w14:paraId="0EC60736" w14:textId="77777777" w:rsidR="00680A61" w:rsidRDefault="00680A61" w:rsidP="00680A61">
      <w:pPr>
        <w:tabs>
          <w:tab w:val="left" w:pos="5552"/>
        </w:tabs>
      </w:pPr>
      <w:r>
        <w:t xml:space="preserve">  labels:</w:t>
      </w:r>
    </w:p>
    <w:p w14:paraId="5E0F55B7" w14:textId="77777777" w:rsidR="00680A61" w:rsidRDefault="00680A61" w:rsidP="00680A61">
      <w:pPr>
        <w:tabs>
          <w:tab w:val="left" w:pos="5552"/>
        </w:tabs>
      </w:pPr>
      <w:r>
        <w:t xml:space="preserve">    app: my-server</w:t>
      </w:r>
    </w:p>
    <w:p w14:paraId="0D58490A" w14:textId="77777777" w:rsidR="00680A61" w:rsidRDefault="00680A61" w:rsidP="00680A61">
      <w:pPr>
        <w:tabs>
          <w:tab w:val="left" w:pos="5552"/>
        </w:tabs>
      </w:pPr>
      <w:r>
        <w:t xml:space="preserve">  namespace: dev</w:t>
      </w:r>
    </w:p>
    <w:p w14:paraId="0EF6CC45" w14:textId="77777777" w:rsidR="00680A61" w:rsidRDefault="00680A61" w:rsidP="00680A61">
      <w:pPr>
        <w:tabs>
          <w:tab w:val="left" w:pos="5552"/>
        </w:tabs>
      </w:pPr>
      <w:r>
        <w:t>spec:</w:t>
      </w:r>
    </w:p>
    <w:p w14:paraId="2D07190E" w14:textId="77777777" w:rsidR="00680A61" w:rsidRDefault="00680A61" w:rsidP="00680A61">
      <w:pPr>
        <w:tabs>
          <w:tab w:val="left" w:pos="5552"/>
        </w:tabs>
      </w:pPr>
      <w:r>
        <w:t xml:space="preserve">  type: </w:t>
      </w:r>
      <w:proofErr w:type="spellStart"/>
      <w:r>
        <w:t>LoadBalancer</w:t>
      </w:r>
      <w:proofErr w:type="spellEnd"/>
    </w:p>
    <w:p w14:paraId="04590B73" w14:textId="77777777" w:rsidR="00680A61" w:rsidRDefault="00680A61" w:rsidP="00680A61">
      <w:pPr>
        <w:tabs>
          <w:tab w:val="left" w:pos="5552"/>
        </w:tabs>
      </w:pPr>
      <w:r>
        <w:lastRenderedPageBreak/>
        <w:t xml:space="preserve">  selector:</w:t>
      </w:r>
    </w:p>
    <w:p w14:paraId="6718FAB0" w14:textId="77777777" w:rsidR="00680A61" w:rsidRDefault="00680A61" w:rsidP="00680A61">
      <w:pPr>
        <w:tabs>
          <w:tab w:val="left" w:pos="5552"/>
        </w:tabs>
      </w:pPr>
      <w:r>
        <w:t xml:space="preserve">    app: my-server</w:t>
      </w:r>
    </w:p>
    <w:p w14:paraId="44562FD1" w14:textId="77777777" w:rsidR="00680A61" w:rsidRDefault="00680A61" w:rsidP="00680A61">
      <w:pPr>
        <w:tabs>
          <w:tab w:val="left" w:pos="5552"/>
        </w:tabs>
      </w:pPr>
      <w:r>
        <w:t xml:space="preserve">  ports:</w:t>
      </w:r>
    </w:p>
    <w:p w14:paraId="397544C3" w14:textId="77777777" w:rsidR="00680A61" w:rsidRDefault="00680A61" w:rsidP="00680A61">
      <w:pPr>
        <w:tabs>
          <w:tab w:val="left" w:pos="5552"/>
        </w:tabs>
      </w:pPr>
      <w:r>
        <w:t xml:space="preserve">  - port: 80</w:t>
      </w:r>
    </w:p>
    <w:p w14:paraId="62DBAC87" w14:textId="77777777" w:rsidR="00680A61" w:rsidRDefault="00680A61" w:rsidP="00680A61">
      <w:pPr>
        <w:tabs>
          <w:tab w:val="left" w:pos="5552"/>
        </w:tabs>
      </w:pPr>
      <w:r>
        <w:t xml:space="preserve">    </w:t>
      </w:r>
      <w:proofErr w:type="spellStart"/>
      <w:r>
        <w:t>nodePort</w:t>
      </w:r>
      <w:proofErr w:type="spellEnd"/>
      <w:r>
        <w:t>: 30001</w:t>
      </w:r>
    </w:p>
    <w:p w14:paraId="2076A005" w14:textId="77777777" w:rsidR="00680A61" w:rsidRDefault="00680A61" w:rsidP="00680A61">
      <w:pPr>
        <w:tabs>
          <w:tab w:val="left" w:pos="5552"/>
        </w:tabs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A8200CD" w14:textId="01E5A5A7" w:rsidR="009B7298" w:rsidRDefault="00680A61" w:rsidP="00680A61">
      <w:pPr>
        <w:tabs>
          <w:tab w:val="left" w:pos="5552"/>
        </w:tabs>
      </w:pPr>
      <w:r>
        <w:t xml:space="preserve">    protocol: TCP</w:t>
      </w:r>
    </w:p>
    <w:p w14:paraId="6CB00917" w14:textId="1042B2AB" w:rsidR="009B7298" w:rsidRDefault="009B7298" w:rsidP="005A16FE">
      <w:pPr>
        <w:tabs>
          <w:tab w:val="left" w:pos="5552"/>
        </w:tabs>
      </w:pPr>
      <w:r>
        <w:t xml:space="preserve">Esc </w:t>
      </w:r>
    </w:p>
    <w:p w14:paraId="791DFD42" w14:textId="77DE227A" w:rsidR="009B7298" w:rsidRDefault="009B7298" w:rsidP="005A16FE">
      <w:pPr>
        <w:tabs>
          <w:tab w:val="left" w:pos="5552"/>
        </w:tabs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10F94B29" w14:textId="77777777" w:rsidR="009B7298" w:rsidRDefault="009B7298" w:rsidP="005A16FE">
      <w:pPr>
        <w:tabs>
          <w:tab w:val="left" w:pos="5552"/>
        </w:tabs>
      </w:pPr>
    </w:p>
    <w:p w14:paraId="26165001" w14:textId="33443DE7" w:rsidR="009B7298" w:rsidRDefault="009B7298" w:rsidP="005A16FE">
      <w:pPr>
        <w:tabs>
          <w:tab w:val="left" w:pos="5552"/>
        </w:tabs>
      </w:pPr>
      <w:r>
        <w:t xml:space="preserve">now create the service </w:t>
      </w:r>
    </w:p>
    <w:p w14:paraId="2CB49862" w14:textId="42D6193D" w:rsidR="009B7298" w:rsidRDefault="009B7298" w:rsidP="005A16FE">
      <w:pPr>
        <w:tabs>
          <w:tab w:val="left" w:pos="5552"/>
        </w:tabs>
      </w:pPr>
      <w:proofErr w:type="spellStart"/>
      <w:r w:rsidRPr="009B7298">
        <w:rPr>
          <w:highlight w:val="yellow"/>
        </w:rPr>
        <w:t>kubectl</w:t>
      </w:r>
      <w:proofErr w:type="spellEnd"/>
      <w:r w:rsidRPr="009B7298">
        <w:rPr>
          <w:highlight w:val="yellow"/>
        </w:rPr>
        <w:t xml:space="preserve"> apply -f </w:t>
      </w:r>
      <w:proofErr w:type="spellStart"/>
      <w:r w:rsidRPr="009B7298">
        <w:rPr>
          <w:highlight w:val="yellow"/>
        </w:rPr>
        <w:t>service.yml</w:t>
      </w:r>
      <w:proofErr w:type="spellEnd"/>
      <w:r>
        <w:t xml:space="preserve"> </w:t>
      </w:r>
    </w:p>
    <w:p w14:paraId="670A9BA5" w14:textId="77777777" w:rsidR="009B7298" w:rsidRDefault="009B7298" w:rsidP="005A16FE">
      <w:pPr>
        <w:tabs>
          <w:tab w:val="left" w:pos="5552"/>
        </w:tabs>
      </w:pPr>
    </w:p>
    <w:p w14:paraId="5BF171D7" w14:textId="1774807A" w:rsidR="009B7298" w:rsidRDefault="009B7298" w:rsidP="005A16FE">
      <w:pPr>
        <w:tabs>
          <w:tab w:val="left" w:pos="5552"/>
        </w:tabs>
      </w:pPr>
      <w:r>
        <w:t xml:space="preserve">after create service you can find service details using command as </w:t>
      </w:r>
    </w:p>
    <w:p w14:paraId="7EC06F15" w14:textId="77777777" w:rsidR="009B7298" w:rsidRDefault="009B7298" w:rsidP="005A16FE">
      <w:pPr>
        <w:tabs>
          <w:tab w:val="left" w:pos="5552"/>
        </w:tabs>
      </w:pPr>
    </w:p>
    <w:p w14:paraId="3F8C3E5D" w14:textId="1E8CB396" w:rsidR="009B7298" w:rsidRDefault="009B7298" w:rsidP="005A16FE">
      <w:pPr>
        <w:tabs>
          <w:tab w:val="left" w:pos="5552"/>
        </w:tabs>
      </w:pPr>
      <w:proofErr w:type="spellStart"/>
      <w:r w:rsidRPr="009B7298">
        <w:rPr>
          <w:highlight w:val="yellow"/>
        </w:rPr>
        <w:t>kubectl</w:t>
      </w:r>
      <w:proofErr w:type="spellEnd"/>
      <w:r w:rsidRPr="009B7298">
        <w:rPr>
          <w:highlight w:val="yellow"/>
        </w:rPr>
        <w:t xml:space="preserve"> get service</w:t>
      </w:r>
      <w:r>
        <w:t xml:space="preserve"> </w:t>
      </w:r>
      <w:r w:rsidR="00680A61">
        <w:t xml:space="preserve">–namespace=dev </w:t>
      </w:r>
    </w:p>
    <w:p w14:paraId="62D9821D" w14:textId="31F46B46" w:rsidR="009B7298" w:rsidRDefault="009B7298" w:rsidP="005A16FE">
      <w:pPr>
        <w:tabs>
          <w:tab w:val="left" w:pos="5552"/>
        </w:tabs>
      </w:pPr>
    </w:p>
    <w:p w14:paraId="68F9A99D" w14:textId="3DBD34AA" w:rsidR="00EF6B08" w:rsidRDefault="00EF6B08" w:rsidP="005A16FE">
      <w:pPr>
        <w:tabs>
          <w:tab w:val="left" w:pos="5552"/>
        </w:tabs>
      </w:pPr>
      <w:proofErr w:type="spellStart"/>
      <w:r>
        <w:t>Minikube</w:t>
      </w:r>
      <w:proofErr w:type="spellEnd"/>
      <w:r>
        <w:t xml:space="preserve"> service my-</w:t>
      </w:r>
      <w:proofErr w:type="spellStart"/>
      <w:r>
        <w:t>servicename</w:t>
      </w:r>
      <w:proofErr w:type="spellEnd"/>
      <w:r>
        <w:t xml:space="preserve"> --</w:t>
      </w:r>
      <w:proofErr w:type="spellStart"/>
      <w:r>
        <w:t>url</w:t>
      </w:r>
      <w:proofErr w:type="spellEnd"/>
      <w:r>
        <w:t xml:space="preserve"> </w:t>
      </w:r>
    </w:p>
    <w:p w14:paraId="61BCEEFF" w14:textId="77777777" w:rsidR="00EF6B08" w:rsidRDefault="00EF6B08" w:rsidP="005A16FE">
      <w:pPr>
        <w:tabs>
          <w:tab w:val="left" w:pos="5552"/>
        </w:tabs>
      </w:pPr>
    </w:p>
    <w:p w14:paraId="3B5584D8" w14:textId="5A27562D" w:rsidR="009B7298" w:rsidRDefault="00EE4142" w:rsidP="005A16FE">
      <w:pPr>
        <w:tabs>
          <w:tab w:val="left" w:pos="5552"/>
        </w:tabs>
      </w:pPr>
      <w:r>
        <w:t xml:space="preserve">Now we will get IP Address </w:t>
      </w:r>
    </w:p>
    <w:p w14:paraId="574AFF4C" w14:textId="1AAD9D01" w:rsidR="00EE4142" w:rsidRDefault="00EE4142" w:rsidP="005A16FE">
      <w:pPr>
        <w:tabs>
          <w:tab w:val="left" w:pos="5552"/>
        </w:tabs>
      </w:pPr>
      <w:r>
        <w:t xml:space="preserve">Then using </w:t>
      </w:r>
    </w:p>
    <w:p w14:paraId="1A2FF94E" w14:textId="5269BB7D" w:rsidR="00EE4142" w:rsidRDefault="00EE4142" w:rsidP="005A16FE">
      <w:pPr>
        <w:tabs>
          <w:tab w:val="left" w:pos="5552"/>
        </w:tabs>
      </w:pPr>
      <w:r>
        <w:t xml:space="preserve">CRUL command you can access this application within a cluster </w:t>
      </w:r>
    </w:p>
    <w:p w14:paraId="6D5ECCD4" w14:textId="3BA36580" w:rsidR="00EE4142" w:rsidRDefault="00EE4142" w:rsidP="005A16FE">
      <w:pPr>
        <w:tabs>
          <w:tab w:val="left" w:pos="5552"/>
        </w:tabs>
      </w:pPr>
      <w:r w:rsidRPr="00EE4142">
        <w:rPr>
          <w:highlight w:val="yellow"/>
        </w:rPr>
        <w:t xml:space="preserve">CURL </w:t>
      </w:r>
      <w:proofErr w:type="spellStart"/>
      <w:r w:rsidRPr="00EE4142">
        <w:rPr>
          <w:highlight w:val="yellow"/>
        </w:rPr>
        <w:t>IpAddress</w:t>
      </w:r>
      <w:proofErr w:type="spellEnd"/>
      <w:r>
        <w:t xml:space="preserve"> </w:t>
      </w:r>
    </w:p>
    <w:p w14:paraId="06803384" w14:textId="77777777" w:rsidR="00EE4142" w:rsidRDefault="00EE4142" w:rsidP="005A16FE">
      <w:pPr>
        <w:tabs>
          <w:tab w:val="left" w:pos="5552"/>
        </w:tabs>
      </w:pPr>
    </w:p>
    <w:p w14:paraId="20E9C5C1" w14:textId="5536A3F9" w:rsidR="00F571FD" w:rsidRDefault="00F571FD" w:rsidP="005A16FE">
      <w:pPr>
        <w:tabs>
          <w:tab w:val="left" w:pos="5552"/>
        </w:tabs>
      </w:pPr>
      <w:r>
        <w:t xml:space="preserve">You can access this application within cluster environment not outside or no public </w:t>
      </w:r>
      <w:proofErr w:type="spellStart"/>
      <w:r>
        <w:t>ip</w:t>
      </w:r>
      <w:proofErr w:type="spellEnd"/>
      <w:r>
        <w:t xml:space="preserve"> address. </w:t>
      </w:r>
    </w:p>
    <w:p w14:paraId="4BD59ABE" w14:textId="77777777" w:rsidR="00F571FD" w:rsidRDefault="00F571FD" w:rsidP="005A16FE">
      <w:pPr>
        <w:tabs>
          <w:tab w:val="left" w:pos="5552"/>
        </w:tabs>
      </w:pPr>
    </w:p>
    <w:p w14:paraId="414886FD" w14:textId="7DA14878" w:rsidR="00F571FD" w:rsidRDefault="00696F84" w:rsidP="005A16FE">
      <w:pPr>
        <w:tabs>
          <w:tab w:val="left" w:pos="5552"/>
        </w:tabs>
      </w:pPr>
      <w:r>
        <w:t xml:space="preserve">If we want to allow to access then we need run one of the </w:t>
      </w:r>
      <w:proofErr w:type="gramStart"/>
      <w:r>
        <w:t>command</w:t>
      </w:r>
      <w:proofErr w:type="gramEnd"/>
      <w:r>
        <w:t xml:space="preserve"> as of now. </w:t>
      </w:r>
    </w:p>
    <w:p w14:paraId="7D5E1082" w14:textId="77777777" w:rsidR="00696F84" w:rsidRDefault="00696F84" w:rsidP="005A16FE">
      <w:pPr>
        <w:tabs>
          <w:tab w:val="left" w:pos="5552"/>
        </w:tabs>
      </w:pPr>
    </w:p>
    <w:p w14:paraId="1666C8D9" w14:textId="64FF7C87" w:rsidR="00696F84" w:rsidRDefault="00696F84" w:rsidP="005A16FE">
      <w:pPr>
        <w:tabs>
          <w:tab w:val="left" w:pos="5552"/>
        </w:tabs>
      </w:pPr>
      <w:proofErr w:type="spellStart"/>
      <w:r w:rsidRPr="00696F84">
        <w:rPr>
          <w:highlight w:val="yellow"/>
        </w:rPr>
        <w:t>kubectl</w:t>
      </w:r>
      <w:proofErr w:type="spellEnd"/>
      <w:r w:rsidRPr="00696F84">
        <w:rPr>
          <w:highlight w:val="yellow"/>
        </w:rPr>
        <w:t xml:space="preserve"> port-forward --address 0.0.0.0 service/simple-app-service 8181:80</w:t>
      </w:r>
    </w:p>
    <w:p w14:paraId="51999844" w14:textId="77777777" w:rsidR="00696F84" w:rsidRDefault="00696F84" w:rsidP="005A16FE">
      <w:pPr>
        <w:tabs>
          <w:tab w:val="left" w:pos="5552"/>
        </w:tabs>
      </w:pPr>
    </w:p>
    <w:p w14:paraId="3F08A66F" w14:textId="247D71E5" w:rsidR="00696F84" w:rsidRDefault="00696F84" w:rsidP="005A16FE">
      <w:pPr>
        <w:tabs>
          <w:tab w:val="left" w:pos="5552"/>
        </w:tabs>
      </w:pPr>
      <w:r>
        <w:t xml:space="preserve">using EC2 instance public </w:t>
      </w:r>
      <w:proofErr w:type="spellStart"/>
      <w:r>
        <w:t>ip</w:t>
      </w:r>
      <w:proofErr w:type="spellEnd"/>
      <w:r>
        <w:t xml:space="preserve"> address you can access this application </w:t>
      </w:r>
    </w:p>
    <w:p w14:paraId="0B107884" w14:textId="77777777" w:rsidR="00696F84" w:rsidRDefault="00696F84" w:rsidP="005A16FE">
      <w:pPr>
        <w:tabs>
          <w:tab w:val="left" w:pos="5552"/>
        </w:tabs>
      </w:pPr>
    </w:p>
    <w:p w14:paraId="29D1A7B4" w14:textId="61DE19AD" w:rsidR="00696F84" w:rsidRDefault="00000000" w:rsidP="005A16FE">
      <w:pPr>
        <w:tabs>
          <w:tab w:val="left" w:pos="5552"/>
        </w:tabs>
      </w:pPr>
      <w:hyperlink r:id="rId5" w:history="1">
        <w:r w:rsidR="00696F84" w:rsidRPr="006426B0">
          <w:rPr>
            <w:rStyle w:val="Hyperlink"/>
          </w:rPr>
          <w:t>http://publicIdAddress:8181</w:t>
        </w:r>
      </w:hyperlink>
    </w:p>
    <w:p w14:paraId="38AF230F" w14:textId="77777777" w:rsidR="00696F84" w:rsidRDefault="00696F84" w:rsidP="005A16FE">
      <w:pPr>
        <w:tabs>
          <w:tab w:val="left" w:pos="5552"/>
        </w:tabs>
      </w:pPr>
    </w:p>
    <w:p w14:paraId="5F6ED1BA" w14:textId="25D231A7" w:rsidR="00DA2F64" w:rsidRPr="00DA2F64" w:rsidRDefault="00DA2F64" w:rsidP="005A16FE">
      <w:pPr>
        <w:tabs>
          <w:tab w:val="left" w:pos="5552"/>
        </w:tabs>
        <w:rPr>
          <w:highlight w:val="yellow"/>
        </w:rPr>
      </w:pPr>
      <w:proofErr w:type="spellStart"/>
      <w:r w:rsidRPr="00DA2F64">
        <w:rPr>
          <w:highlight w:val="yellow"/>
        </w:rPr>
        <w:t>minikube</w:t>
      </w:r>
      <w:proofErr w:type="spellEnd"/>
      <w:r w:rsidRPr="00DA2F64">
        <w:rPr>
          <w:highlight w:val="yellow"/>
        </w:rPr>
        <w:t xml:space="preserve"> stop </w:t>
      </w:r>
    </w:p>
    <w:p w14:paraId="04D6F73B" w14:textId="02C0B0A5" w:rsidR="00DA2F64" w:rsidRDefault="00DA2F64" w:rsidP="005A16FE">
      <w:pPr>
        <w:tabs>
          <w:tab w:val="left" w:pos="5552"/>
        </w:tabs>
      </w:pPr>
      <w:proofErr w:type="spellStart"/>
      <w:r w:rsidRPr="00DA2F64">
        <w:rPr>
          <w:highlight w:val="yellow"/>
        </w:rPr>
        <w:t>minikube</w:t>
      </w:r>
      <w:proofErr w:type="spellEnd"/>
      <w:r w:rsidRPr="00DA2F64">
        <w:rPr>
          <w:highlight w:val="yellow"/>
        </w:rPr>
        <w:t xml:space="preserve"> delete</w:t>
      </w:r>
      <w:r>
        <w:t xml:space="preserve"> </w:t>
      </w:r>
    </w:p>
    <w:p w14:paraId="1B35983D" w14:textId="35455361" w:rsidR="00516765" w:rsidRDefault="00516765" w:rsidP="00516765">
      <w:pPr>
        <w:tabs>
          <w:tab w:val="left" w:pos="5552"/>
        </w:tabs>
      </w:pPr>
    </w:p>
    <w:p w14:paraId="15195018" w14:textId="48102AB6" w:rsidR="00520053" w:rsidRDefault="00520053" w:rsidP="00516765">
      <w:pPr>
        <w:tabs>
          <w:tab w:val="left" w:pos="5552"/>
        </w:tabs>
      </w:pPr>
      <w:r w:rsidRPr="00520053">
        <w:rPr>
          <w:highlight w:val="yellow"/>
        </w:rPr>
        <w:t>Ansible tools</w:t>
      </w:r>
      <w:r>
        <w:t xml:space="preserve"> </w:t>
      </w:r>
    </w:p>
    <w:p w14:paraId="47903FFC" w14:textId="4253CA05" w:rsidR="00520053" w:rsidRDefault="00202D1C" w:rsidP="00516765">
      <w:pPr>
        <w:tabs>
          <w:tab w:val="left" w:pos="5552"/>
        </w:tabs>
      </w:pPr>
      <w:r>
        <w:t>Server Machine -</w:t>
      </w:r>
      <w:r>
        <w:sym w:font="Wingdings" w:char="F0E0"/>
      </w:r>
      <w:r>
        <w:t xml:space="preserve"> to deploy the application </w:t>
      </w:r>
    </w:p>
    <w:p w14:paraId="6681B0D0" w14:textId="43944CCA" w:rsidR="00202D1C" w:rsidRDefault="00202D1C" w:rsidP="00516765">
      <w:pPr>
        <w:tabs>
          <w:tab w:val="left" w:pos="5552"/>
        </w:tabs>
      </w:pPr>
      <w:r>
        <w:t xml:space="preserve">Web application we need server. </w:t>
      </w:r>
    </w:p>
    <w:p w14:paraId="1D250B11" w14:textId="54046EB2" w:rsidR="00202D1C" w:rsidRDefault="00202D1C" w:rsidP="00516765">
      <w:pPr>
        <w:tabs>
          <w:tab w:val="left" w:pos="5552"/>
        </w:tabs>
      </w:pPr>
      <w:r>
        <w:t xml:space="preserve">Tomcat, web logic, </w:t>
      </w:r>
      <w:proofErr w:type="spellStart"/>
      <w:r>
        <w:t>jboss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, IIS, nginx, Apache etc. </w:t>
      </w:r>
    </w:p>
    <w:p w14:paraId="287FCAF7" w14:textId="50182CA1" w:rsidR="00202D1C" w:rsidRDefault="00202D1C" w:rsidP="00516765">
      <w:pPr>
        <w:tabs>
          <w:tab w:val="left" w:pos="5552"/>
        </w:tabs>
      </w:pPr>
      <w:r>
        <w:t xml:space="preserve">Web Server or Application Server. </w:t>
      </w:r>
    </w:p>
    <w:p w14:paraId="17794792" w14:textId="6E2A440E" w:rsidR="00202D1C" w:rsidRDefault="00202D1C" w:rsidP="00516765">
      <w:pPr>
        <w:tabs>
          <w:tab w:val="left" w:pos="5552"/>
        </w:tabs>
      </w:pPr>
      <w:proofErr w:type="spellStart"/>
      <w:r>
        <w:t>Ie</w:t>
      </w:r>
      <w:proofErr w:type="spellEnd"/>
      <w:r>
        <w:t xml:space="preserve"> java, python, express </w:t>
      </w:r>
      <w:proofErr w:type="spellStart"/>
      <w:r>
        <w:t>js</w:t>
      </w:r>
      <w:proofErr w:type="spellEnd"/>
      <w:r>
        <w:t xml:space="preserve">, angular </w:t>
      </w:r>
      <w:proofErr w:type="gramStart"/>
      <w:r>
        <w:t>application ,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</w:t>
      </w:r>
    </w:p>
    <w:p w14:paraId="735710BE" w14:textId="19AD814C" w:rsidR="00202D1C" w:rsidRDefault="00202D1C" w:rsidP="00516765">
      <w:pPr>
        <w:tabs>
          <w:tab w:val="left" w:pos="5552"/>
        </w:tabs>
      </w:pPr>
      <w:r>
        <w:t xml:space="preserve">Database Server </w:t>
      </w:r>
    </w:p>
    <w:p w14:paraId="0ABC931C" w14:textId="25796B19" w:rsidR="00202D1C" w:rsidRDefault="00202D1C" w:rsidP="00516765">
      <w:pPr>
        <w:tabs>
          <w:tab w:val="left" w:pos="5552"/>
        </w:tabs>
      </w:pPr>
      <w:r>
        <w:t xml:space="preserve">MySQL, Mongo Db, Oracle, Db2 etc. </w:t>
      </w:r>
    </w:p>
    <w:p w14:paraId="591695F4" w14:textId="77777777" w:rsidR="00202D1C" w:rsidRDefault="00202D1C" w:rsidP="00516765">
      <w:pPr>
        <w:tabs>
          <w:tab w:val="left" w:pos="5552"/>
        </w:tabs>
      </w:pPr>
    </w:p>
    <w:p w14:paraId="1F08B723" w14:textId="60AE84EC" w:rsidR="00202D1C" w:rsidRDefault="00202D1C" w:rsidP="00516765">
      <w:pPr>
        <w:tabs>
          <w:tab w:val="left" w:pos="5552"/>
        </w:tabs>
      </w:pPr>
      <w:r>
        <w:t xml:space="preserve">Node or </w:t>
      </w:r>
      <w:proofErr w:type="gramStart"/>
      <w:r>
        <w:t>Machine :</w:t>
      </w:r>
      <w:proofErr w:type="gramEnd"/>
      <w:r>
        <w:t xml:space="preserve"> if installed all required software. </w:t>
      </w:r>
    </w:p>
    <w:p w14:paraId="656EFCD7" w14:textId="77777777" w:rsidR="00202D1C" w:rsidRDefault="00202D1C" w:rsidP="00516765">
      <w:pPr>
        <w:tabs>
          <w:tab w:val="left" w:pos="5552"/>
        </w:tabs>
      </w:pPr>
    </w:p>
    <w:p w14:paraId="47D43BAE" w14:textId="6E03764C" w:rsidR="00202D1C" w:rsidRDefault="00202D1C" w:rsidP="00516765">
      <w:pPr>
        <w:tabs>
          <w:tab w:val="left" w:pos="5552"/>
        </w:tabs>
      </w:pPr>
      <w:r>
        <w:t xml:space="preserve">We need to create more than one machine under one cluster environment. </w:t>
      </w:r>
    </w:p>
    <w:p w14:paraId="0AB4F88F" w14:textId="2928C123" w:rsidR="00202D1C" w:rsidRDefault="00202D1C" w:rsidP="00516765">
      <w:pPr>
        <w:tabs>
          <w:tab w:val="left" w:pos="5552"/>
        </w:tabs>
      </w:pPr>
      <w:r>
        <w:t>10 machine --</w:t>
      </w:r>
      <w:r>
        <w:sym w:font="Wingdings" w:char="F0E0"/>
      </w:r>
      <w:r>
        <w:t xml:space="preserve"> provide service for Java application </w:t>
      </w:r>
    </w:p>
    <w:p w14:paraId="05E12459" w14:textId="71191A46" w:rsidR="00202D1C" w:rsidRDefault="00202D1C" w:rsidP="00516765">
      <w:pPr>
        <w:tabs>
          <w:tab w:val="left" w:pos="5552"/>
        </w:tabs>
      </w:pPr>
      <w:r>
        <w:t xml:space="preserve">Java7 working and using tomcat 7. </w:t>
      </w:r>
    </w:p>
    <w:p w14:paraId="26997443" w14:textId="020EB400" w:rsidR="00202D1C" w:rsidRDefault="00202D1C" w:rsidP="00516765">
      <w:pPr>
        <w:tabs>
          <w:tab w:val="left" w:pos="5552"/>
        </w:tabs>
      </w:pPr>
      <w:r>
        <w:t xml:space="preserve">Java8: we need to update java8 in all machine </w:t>
      </w:r>
    </w:p>
    <w:p w14:paraId="466DF5F9" w14:textId="2C305E63" w:rsidR="001410A8" w:rsidRDefault="001410A8" w:rsidP="00516765">
      <w:pPr>
        <w:tabs>
          <w:tab w:val="left" w:pos="5552"/>
        </w:tabs>
      </w:pPr>
      <w:r>
        <w:t xml:space="preserve">Using ansible </w:t>
      </w:r>
      <w:proofErr w:type="gramStart"/>
      <w:r>
        <w:t>tool</w:t>
      </w:r>
      <w:proofErr w:type="gramEnd"/>
      <w:r>
        <w:t xml:space="preserve"> we connect all those machine and we can install all required software, database, server through ansible playbook. </w:t>
      </w:r>
    </w:p>
    <w:p w14:paraId="167ACC35" w14:textId="77777777" w:rsidR="001410A8" w:rsidRDefault="001410A8" w:rsidP="00516765">
      <w:pPr>
        <w:tabs>
          <w:tab w:val="left" w:pos="5552"/>
        </w:tabs>
      </w:pPr>
    </w:p>
    <w:p w14:paraId="5E3279E1" w14:textId="0C32DF09" w:rsidR="00CD166C" w:rsidRDefault="00CD166C" w:rsidP="00516765">
      <w:pPr>
        <w:tabs>
          <w:tab w:val="left" w:pos="5552"/>
        </w:tabs>
      </w:pPr>
      <w:r>
        <w:t xml:space="preserve">In master node we run </w:t>
      </w:r>
      <w:proofErr w:type="spellStart"/>
      <w:r w:rsidRPr="00CD166C">
        <w:rPr>
          <w:highlight w:val="yellow"/>
        </w:rPr>
        <w:t>kubadm</w:t>
      </w:r>
      <w:proofErr w:type="spellEnd"/>
      <w:r w:rsidRPr="00CD166C">
        <w:rPr>
          <w:highlight w:val="yellow"/>
        </w:rPr>
        <w:t xml:space="preserve"> </w:t>
      </w:r>
      <w:proofErr w:type="spellStart"/>
      <w:r w:rsidRPr="00CD166C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it will generate some token to join master node </w:t>
      </w:r>
    </w:p>
    <w:p w14:paraId="0660FDED" w14:textId="77777777" w:rsidR="00CD166C" w:rsidRDefault="00CD166C" w:rsidP="00516765">
      <w:pPr>
        <w:tabs>
          <w:tab w:val="left" w:pos="5552"/>
        </w:tabs>
      </w:pPr>
    </w:p>
    <w:p w14:paraId="067819C8" w14:textId="2D8681D6" w:rsidR="00CD166C" w:rsidRDefault="00CD166C" w:rsidP="00516765">
      <w:pPr>
        <w:tabs>
          <w:tab w:val="left" w:pos="5552"/>
        </w:tabs>
      </w:pPr>
      <w:r w:rsidRPr="00CD166C">
        <w:rPr>
          <w:highlight w:val="yellow"/>
        </w:rPr>
        <w:t>In worker node</w:t>
      </w:r>
      <w:proofErr w:type="gramStart"/>
      <w:r w:rsidRPr="00CD166C">
        <w:rPr>
          <w:highlight w:val="yellow"/>
        </w:rPr>
        <w:t>1  using</w:t>
      </w:r>
      <w:proofErr w:type="gramEnd"/>
      <w:r w:rsidRPr="00CD166C">
        <w:rPr>
          <w:highlight w:val="yellow"/>
        </w:rPr>
        <w:t xml:space="preserve"> </w:t>
      </w:r>
      <w:proofErr w:type="spellStart"/>
      <w:r w:rsidRPr="00CD166C">
        <w:rPr>
          <w:highlight w:val="yellow"/>
        </w:rPr>
        <w:t>ku</w:t>
      </w:r>
      <w:r>
        <w:rPr>
          <w:highlight w:val="yellow"/>
        </w:rPr>
        <w:t>be</w:t>
      </w:r>
      <w:r w:rsidRPr="00CD166C">
        <w:rPr>
          <w:highlight w:val="yellow"/>
        </w:rPr>
        <w:t>adm</w:t>
      </w:r>
      <w:proofErr w:type="spellEnd"/>
      <w:r w:rsidRPr="00CD166C">
        <w:rPr>
          <w:highlight w:val="yellow"/>
        </w:rPr>
        <w:t xml:space="preserve"> join with token</w:t>
      </w:r>
      <w:r>
        <w:t xml:space="preserve"> </w:t>
      </w:r>
    </w:p>
    <w:p w14:paraId="7E6029CB" w14:textId="77777777" w:rsidR="00CD166C" w:rsidRDefault="00CD166C" w:rsidP="00516765">
      <w:pPr>
        <w:tabs>
          <w:tab w:val="left" w:pos="5552"/>
        </w:tabs>
      </w:pPr>
    </w:p>
    <w:p w14:paraId="184067D4" w14:textId="79E7018C" w:rsidR="00CD166C" w:rsidRDefault="00CD166C" w:rsidP="00CD166C">
      <w:pPr>
        <w:tabs>
          <w:tab w:val="left" w:pos="5552"/>
        </w:tabs>
      </w:pPr>
      <w:r w:rsidRPr="00CD166C">
        <w:rPr>
          <w:highlight w:val="yellow"/>
        </w:rPr>
        <w:t>In worker node</w:t>
      </w:r>
      <w:proofErr w:type="gramStart"/>
      <w:r w:rsidRPr="00CD166C">
        <w:rPr>
          <w:highlight w:val="yellow"/>
        </w:rPr>
        <w:t>1  using</w:t>
      </w:r>
      <w:proofErr w:type="gramEnd"/>
      <w:r w:rsidRPr="00CD166C">
        <w:rPr>
          <w:highlight w:val="yellow"/>
        </w:rPr>
        <w:t xml:space="preserve"> </w:t>
      </w:r>
      <w:proofErr w:type="spellStart"/>
      <w:r w:rsidRPr="00CD166C">
        <w:rPr>
          <w:highlight w:val="yellow"/>
        </w:rPr>
        <w:t>ku</w:t>
      </w:r>
      <w:r>
        <w:rPr>
          <w:highlight w:val="yellow"/>
        </w:rPr>
        <w:t>be</w:t>
      </w:r>
      <w:r w:rsidRPr="00CD166C">
        <w:rPr>
          <w:highlight w:val="yellow"/>
        </w:rPr>
        <w:t>adm</w:t>
      </w:r>
      <w:proofErr w:type="spellEnd"/>
      <w:r w:rsidRPr="00CD166C">
        <w:rPr>
          <w:highlight w:val="yellow"/>
        </w:rPr>
        <w:t xml:space="preserve"> join with token</w:t>
      </w:r>
      <w:r>
        <w:t xml:space="preserve"> </w:t>
      </w:r>
    </w:p>
    <w:p w14:paraId="1A8C7F23" w14:textId="77777777" w:rsidR="00CD166C" w:rsidRDefault="00CD166C" w:rsidP="00516765">
      <w:pPr>
        <w:tabs>
          <w:tab w:val="left" w:pos="5552"/>
        </w:tabs>
      </w:pPr>
    </w:p>
    <w:p w14:paraId="3147A2F4" w14:textId="77777777" w:rsidR="00801DBE" w:rsidRDefault="00801DBE" w:rsidP="00516765">
      <w:pPr>
        <w:tabs>
          <w:tab w:val="left" w:pos="5552"/>
        </w:tabs>
      </w:pPr>
    </w:p>
    <w:p w14:paraId="0EDAD56C" w14:textId="4B026C41" w:rsidR="00202D1C" w:rsidRDefault="00801DBE" w:rsidP="00516765">
      <w:pPr>
        <w:tabs>
          <w:tab w:val="left" w:pos="5552"/>
        </w:tabs>
      </w:pPr>
      <w:r>
        <w:lastRenderedPageBreak/>
        <w:t xml:space="preserve">10 host </w:t>
      </w:r>
      <w:proofErr w:type="gramStart"/>
      <w:r>
        <w:t>machine</w:t>
      </w:r>
      <w:proofErr w:type="gramEnd"/>
      <w:r>
        <w:t xml:space="preserve"> </w:t>
      </w:r>
    </w:p>
    <w:p w14:paraId="4D0ECA79" w14:textId="20A6734E" w:rsidR="00801DBE" w:rsidRDefault="00801DBE" w:rsidP="00516765">
      <w:pPr>
        <w:tabs>
          <w:tab w:val="left" w:pos="5552"/>
        </w:tabs>
      </w:pPr>
      <w:r>
        <w:t>4 -</w:t>
      </w:r>
      <w:r>
        <w:sym w:font="Wingdings" w:char="F0E0"/>
      </w:r>
      <w:r>
        <w:t xml:space="preserve"> java software </w:t>
      </w:r>
      <w:r>
        <w:tab/>
      </w:r>
      <w:proofErr w:type="spellStart"/>
      <w:r>
        <w:t>java_host</w:t>
      </w:r>
      <w:proofErr w:type="spellEnd"/>
      <w:r>
        <w:t xml:space="preserve"> </w:t>
      </w:r>
    </w:p>
    <w:p w14:paraId="681713C7" w14:textId="500C28BD" w:rsidR="00801DBE" w:rsidRDefault="00801DBE" w:rsidP="00516765">
      <w:pPr>
        <w:tabs>
          <w:tab w:val="left" w:pos="5552"/>
        </w:tabs>
      </w:pPr>
      <w:r>
        <w:tab/>
        <w:t xml:space="preserve">All four machine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.</w:t>
      </w:r>
      <w:proofErr w:type="gramEnd"/>
      <w:r>
        <w:t xml:space="preserve"> </w:t>
      </w:r>
    </w:p>
    <w:p w14:paraId="342A1BBB" w14:textId="2EC12E10" w:rsidR="00801DBE" w:rsidRDefault="00801DBE" w:rsidP="00516765">
      <w:pPr>
        <w:tabs>
          <w:tab w:val="left" w:pos="5552"/>
        </w:tabs>
      </w:pPr>
      <w:r>
        <w:t>3</w:t>
      </w:r>
      <w:r>
        <w:sym w:font="Wingdings" w:char="F0E0"/>
      </w:r>
      <w:r>
        <w:t xml:space="preserve"> python software </w:t>
      </w:r>
    </w:p>
    <w:p w14:paraId="408B05DA" w14:textId="4679512C" w:rsidR="00801DBE" w:rsidRDefault="00801DBE" w:rsidP="00516765">
      <w:pPr>
        <w:tabs>
          <w:tab w:val="left" w:pos="5552"/>
        </w:tabs>
      </w:pPr>
      <w:r>
        <w:tab/>
      </w:r>
      <w:proofErr w:type="spellStart"/>
      <w:r>
        <w:t>Python_host</w:t>
      </w:r>
      <w:proofErr w:type="spellEnd"/>
      <w:r>
        <w:t xml:space="preserve"> </w:t>
      </w:r>
    </w:p>
    <w:p w14:paraId="26F96E61" w14:textId="05032466" w:rsidR="00801DBE" w:rsidRDefault="00801DBE" w:rsidP="00516765">
      <w:pPr>
        <w:tabs>
          <w:tab w:val="left" w:pos="5552"/>
        </w:tabs>
      </w:pPr>
      <w:r>
        <w:tab/>
      </w:r>
      <w:r>
        <w:tab/>
        <w:t xml:space="preserve">All three machine </w:t>
      </w:r>
      <w:proofErr w:type="spellStart"/>
      <w:r>
        <w:t>ip</w:t>
      </w:r>
      <w:proofErr w:type="spellEnd"/>
      <w:r>
        <w:t xml:space="preserve"> address </w:t>
      </w:r>
    </w:p>
    <w:p w14:paraId="5A64D110" w14:textId="551B981F" w:rsidR="00801DBE" w:rsidRDefault="00801DBE" w:rsidP="00516765">
      <w:pPr>
        <w:tabs>
          <w:tab w:val="left" w:pos="5552"/>
        </w:tabs>
      </w:pPr>
      <w:r>
        <w:t>3 -</w:t>
      </w:r>
      <w:r>
        <w:sym w:font="Wingdings" w:char="F0E0"/>
      </w:r>
      <w:r>
        <w:t xml:space="preserve"> node </w:t>
      </w:r>
      <w:proofErr w:type="spellStart"/>
      <w:r>
        <w:t>js</w:t>
      </w:r>
      <w:proofErr w:type="spellEnd"/>
      <w:r>
        <w:t xml:space="preserve"> software </w:t>
      </w:r>
    </w:p>
    <w:p w14:paraId="24F9DD2B" w14:textId="2B4686DA" w:rsidR="00801DBE" w:rsidRDefault="00801DBE" w:rsidP="00516765">
      <w:pPr>
        <w:tabs>
          <w:tab w:val="left" w:pos="5552"/>
        </w:tabs>
      </w:pPr>
      <w:r>
        <w:tab/>
      </w:r>
      <w:r>
        <w:tab/>
      </w:r>
      <w:proofErr w:type="spellStart"/>
      <w:r>
        <w:t>Node_host</w:t>
      </w:r>
      <w:proofErr w:type="spellEnd"/>
      <w:r>
        <w:t xml:space="preserve"> </w:t>
      </w:r>
    </w:p>
    <w:p w14:paraId="4032C27F" w14:textId="2196A650" w:rsidR="00801DBE" w:rsidRDefault="00801DBE" w:rsidP="00516765">
      <w:pPr>
        <w:tabs>
          <w:tab w:val="left" w:pos="5552"/>
        </w:tabs>
      </w:pPr>
      <w:r>
        <w:tab/>
      </w:r>
      <w:r>
        <w:tab/>
        <w:t xml:space="preserve">All three machine </w:t>
      </w:r>
      <w:proofErr w:type="spellStart"/>
      <w:r>
        <w:t>ip</w:t>
      </w:r>
      <w:proofErr w:type="spellEnd"/>
      <w:r>
        <w:t xml:space="preserve"> address </w:t>
      </w:r>
    </w:p>
    <w:p w14:paraId="142BAAF7" w14:textId="77777777" w:rsidR="00801DBE" w:rsidRDefault="00801DBE" w:rsidP="00516765">
      <w:pPr>
        <w:tabs>
          <w:tab w:val="left" w:pos="5552"/>
        </w:tabs>
      </w:pPr>
    </w:p>
    <w:p w14:paraId="2F38DFF5" w14:textId="77777777" w:rsidR="00801DBE" w:rsidRDefault="00801DBE" w:rsidP="00516765">
      <w:pPr>
        <w:tabs>
          <w:tab w:val="left" w:pos="5552"/>
        </w:tabs>
      </w:pPr>
    </w:p>
    <w:p w14:paraId="1A6FE082" w14:textId="5D38E3DF" w:rsidR="00CD50A3" w:rsidRDefault="00CD50A3" w:rsidP="00516765">
      <w:pPr>
        <w:tabs>
          <w:tab w:val="left" w:pos="5552"/>
        </w:tabs>
      </w:pPr>
      <w:r>
        <w:t xml:space="preserve">In local machine or VM machine </w:t>
      </w:r>
    </w:p>
    <w:p w14:paraId="66A8F3A0" w14:textId="05BBEA25" w:rsidR="00CD50A3" w:rsidRDefault="00CD50A3" w:rsidP="00516765">
      <w:pPr>
        <w:tabs>
          <w:tab w:val="left" w:pos="5552"/>
        </w:tabs>
      </w:pPr>
      <w:r>
        <w:t xml:space="preserve">Create simple index.html page and create Dokerfile using nginx </w:t>
      </w:r>
    </w:p>
    <w:p w14:paraId="79A479C7" w14:textId="5ABDF397" w:rsidR="00CD50A3" w:rsidRDefault="00CD50A3" w:rsidP="00516765">
      <w:pPr>
        <w:tabs>
          <w:tab w:val="left" w:pos="5552"/>
        </w:tabs>
      </w:pPr>
      <w:r>
        <w:t xml:space="preserve">then push this code in git hub account. </w:t>
      </w:r>
    </w:p>
    <w:p w14:paraId="4D867B09" w14:textId="29C452F7" w:rsidR="003D5B79" w:rsidRDefault="003D5B79" w:rsidP="00516765">
      <w:pPr>
        <w:tabs>
          <w:tab w:val="left" w:pos="5552"/>
        </w:tabs>
      </w:pPr>
      <w:proofErr w:type="spellStart"/>
      <w:r>
        <w:t>Vm</w:t>
      </w:r>
      <w:proofErr w:type="spellEnd"/>
      <w:r>
        <w:t xml:space="preserve"> machine </w:t>
      </w:r>
    </w:p>
    <w:p w14:paraId="35B0BFC9" w14:textId="3E11D789" w:rsidR="00CD50A3" w:rsidRDefault="00CD50A3" w:rsidP="00516765">
      <w:pPr>
        <w:tabs>
          <w:tab w:val="left" w:pos="5552"/>
        </w:tabs>
      </w:pPr>
      <w:r>
        <w:t xml:space="preserve">Then create Jenkin pipe line job which is responsible to pull the project </w:t>
      </w:r>
    </w:p>
    <w:p w14:paraId="32FA6175" w14:textId="1DF6164B" w:rsidR="00CD50A3" w:rsidRDefault="00CD50A3" w:rsidP="00516765">
      <w:pPr>
        <w:tabs>
          <w:tab w:val="left" w:pos="5552"/>
        </w:tabs>
      </w:pPr>
      <w:r>
        <w:t xml:space="preserve">And re-build and push the image to docker hub account whenever we push the </w:t>
      </w:r>
    </w:p>
    <w:p w14:paraId="1F297E4B" w14:textId="10CA929B" w:rsidR="00CD50A3" w:rsidRDefault="00CD50A3" w:rsidP="00516765">
      <w:pPr>
        <w:tabs>
          <w:tab w:val="left" w:pos="5552"/>
        </w:tabs>
      </w:pPr>
      <w:r>
        <w:t xml:space="preserve">New changes in git hub account. </w:t>
      </w:r>
    </w:p>
    <w:p w14:paraId="168FC8DD" w14:textId="668AD892" w:rsidR="00CD50A3" w:rsidRDefault="00CD50A3" w:rsidP="00516765">
      <w:pPr>
        <w:tabs>
          <w:tab w:val="left" w:pos="5552"/>
        </w:tabs>
      </w:pPr>
      <w:r>
        <w:t xml:space="preserve">We can view new changes in browser. </w:t>
      </w:r>
    </w:p>
    <w:p w14:paraId="376EF8A3" w14:textId="77777777" w:rsidR="003D5B79" w:rsidRDefault="003D5B79" w:rsidP="00516765">
      <w:pPr>
        <w:tabs>
          <w:tab w:val="left" w:pos="5552"/>
        </w:tabs>
      </w:pPr>
    </w:p>
    <w:p w14:paraId="67CE5A05" w14:textId="550972ED" w:rsidR="003D5B79" w:rsidRDefault="003D5B79" w:rsidP="003D5B79">
      <w:pPr>
        <w:tabs>
          <w:tab w:val="left" w:pos="5552"/>
        </w:tabs>
      </w:pPr>
      <w:r>
        <w:t xml:space="preserve">EC2 instance </w:t>
      </w:r>
    </w:p>
    <w:p w14:paraId="7260595D" w14:textId="77777777" w:rsidR="003D5B79" w:rsidRDefault="003D5B79" w:rsidP="003D5B79">
      <w:pPr>
        <w:tabs>
          <w:tab w:val="left" w:pos="5552"/>
        </w:tabs>
      </w:pPr>
      <w:r>
        <w:t xml:space="preserve">Then create Jenkin pipe line job which is responsible to pull the project </w:t>
      </w:r>
    </w:p>
    <w:p w14:paraId="75514609" w14:textId="77777777" w:rsidR="003D5B79" w:rsidRDefault="003D5B79" w:rsidP="003D5B79">
      <w:pPr>
        <w:tabs>
          <w:tab w:val="left" w:pos="5552"/>
        </w:tabs>
      </w:pPr>
      <w:r>
        <w:t xml:space="preserve">And re-build and push the image to docker hub account whenever we push the </w:t>
      </w:r>
    </w:p>
    <w:p w14:paraId="49F8ADD9" w14:textId="77777777" w:rsidR="003D5B79" w:rsidRDefault="003D5B79" w:rsidP="003D5B79">
      <w:pPr>
        <w:tabs>
          <w:tab w:val="left" w:pos="5552"/>
        </w:tabs>
      </w:pPr>
      <w:r>
        <w:t xml:space="preserve">New changes in git hub account. </w:t>
      </w:r>
    </w:p>
    <w:p w14:paraId="64322AEE" w14:textId="77777777" w:rsidR="003D5B79" w:rsidRDefault="003D5B79" w:rsidP="003D5B79">
      <w:pPr>
        <w:tabs>
          <w:tab w:val="left" w:pos="5552"/>
        </w:tabs>
      </w:pPr>
      <w:r>
        <w:t xml:space="preserve">We can view new changes in browser. </w:t>
      </w:r>
    </w:p>
    <w:p w14:paraId="18A64781" w14:textId="77777777" w:rsidR="003D5B79" w:rsidRDefault="003D5B79" w:rsidP="00516765">
      <w:pPr>
        <w:tabs>
          <w:tab w:val="left" w:pos="5552"/>
        </w:tabs>
      </w:pPr>
    </w:p>
    <w:p w14:paraId="76B871A3" w14:textId="77777777" w:rsidR="00CD50A3" w:rsidRDefault="00CD50A3" w:rsidP="00516765">
      <w:pPr>
        <w:tabs>
          <w:tab w:val="left" w:pos="5552"/>
        </w:tabs>
      </w:pPr>
    </w:p>
    <w:p w14:paraId="36B9B146" w14:textId="77777777" w:rsidR="00CD50A3" w:rsidRDefault="00CD50A3" w:rsidP="00516765">
      <w:pPr>
        <w:tabs>
          <w:tab w:val="left" w:pos="5552"/>
        </w:tabs>
      </w:pPr>
    </w:p>
    <w:p w14:paraId="35FA8B8A" w14:textId="77777777" w:rsidR="00CD50A3" w:rsidRDefault="00CD50A3" w:rsidP="00516765">
      <w:pPr>
        <w:tabs>
          <w:tab w:val="left" w:pos="5552"/>
        </w:tabs>
      </w:pPr>
    </w:p>
    <w:p w14:paraId="7DF744B0" w14:textId="77777777" w:rsidR="00CD50A3" w:rsidRDefault="00CD50A3" w:rsidP="00516765">
      <w:pPr>
        <w:tabs>
          <w:tab w:val="left" w:pos="5552"/>
        </w:tabs>
      </w:pPr>
    </w:p>
    <w:p w14:paraId="4F9246BF" w14:textId="77777777" w:rsidR="00520053" w:rsidRPr="009E2D0B" w:rsidRDefault="00520053" w:rsidP="00516765">
      <w:pPr>
        <w:tabs>
          <w:tab w:val="left" w:pos="5552"/>
        </w:tabs>
      </w:pPr>
    </w:p>
    <w:sectPr w:rsidR="00520053" w:rsidRPr="009E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B2"/>
    <w:multiLevelType w:val="hybridMultilevel"/>
    <w:tmpl w:val="E97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AD2"/>
    <w:multiLevelType w:val="hybridMultilevel"/>
    <w:tmpl w:val="951E0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718C"/>
    <w:multiLevelType w:val="hybridMultilevel"/>
    <w:tmpl w:val="E4924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FC6"/>
    <w:multiLevelType w:val="hybridMultilevel"/>
    <w:tmpl w:val="5C4C4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387A"/>
    <w:multiLevelType w:val="hybridMultilevel"/>
    <w:tmpl w:val="2408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F7EC1"/>
    <w:multiLevelType w:val="hybridMultilevel"/>
    <w:tmpl w:val="B090FBCC"/>
    <w:lvl w:ilvl="0" w:tplc="BA40BD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F42C4"/>
    <w:multiLevelType w:val="hybridMultilevel"/>
    <w:tmpl w:val="8BF47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9"/>
  </w:num>
  <w:num w:numId="2" w16cid:durableId="578059031">
    <w:abstractNumId w:val="5"/>
  </w:num>
  <w:num w:numId="3" w16cid:durableId="86579592">
    <w:abstractNumId w:val="2"/>
  </w:num>
  <w:num w:numId="4" w16cid:durableId="491338685">
    <w:abstractNumId w:val="0"/>
  </w:num>
  <w:num w:numId="5" w16cid:durableId="107624866">
    <w:abstractNumId w:val="8"/>
  </w:num>
  <w:num w:numId="6" w16cid:durableId="1446928168">
    <w:abstractNumId w:val="7"/>
  </w:num>
  <w:num w:numId="7" w16cid:durableId="1874420078">
    <w:abstractNumId w:val="6"/>
  </w:num>
  <w:num w:numId="8" w16cid:durableId="454296288">
    <w:abstractNumId w:val="3"/>
  </w:num>
  <w:num w:numId="9" w16cid:durableId="855272969">
    <w:abstractNumId w:val="4"/>
  </w:num>
  <w:num w:numId="10" w16cid:durableId="148354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05B43"/>
    <w:rsid w:val="0001450E"/>
    <w:rsid w:val="00031C34"/>
    <w:rsid w:val="00041BE3"/>
    <w:rsid w:val="000421DD"/>
    <w:rsid w:val="00065D57"/>
    <w:rsid w:val="000A1EA7"/>
    <w:rsid w:val="000B7AC4"/>
    <w:rsid w:val="000F4458"/>
    <w:rsid w:val="000F516A"/>
    <w:rsid w:val="00113EED"/>
    <w:rsid w:val="00131AD2"/>
    <w:rsid w:val="00132ED3"/>
    <w:rsid w:val="001410A8"/>
    <w:rsid w:val="00164281"/>
    <w:rsid w:val="0017196B"/>
    <w:rsid w:val="0017198A"/>
    <w:rsid w:val="001A5450"/>
    <w:rsid w:val="001A6B6D"/>
    <w:rsid w:val="001D3C44"/>
    <w:rsid w:val="001E563D"/>
    <w:rsid w:val="001E6721"/>
    <w:rsid w:val="001E7F50"/>
    <w:rsid w:val="001F128B"/>
    <w:rsid w:val="001F4382"/>
    <w:rsid w:val="001F5664"/>
    <w:rsid w:val="00200E90"/>
    <w:rsid w:val="00202D1C"/>
    <w:rsid w:val="00234D65"/>
    <w:rsid w:val="00237E7C"/>
    <w:rsid w:val="002438D8"/>
    <w:rsid w:val="00246010"/>
    <w:rsid w:val="00252BED"/>
    <w:rsid w:val="00266FE3"/>
    <w:rsid w:val="00284AD7"/>
    <w:rsid w:val="002A5851"/>
    <w:rsid w:val="002B3B09"/>
    <w:rsid w:val="002B5755"/>
    <w:rsid w:val="002D4D22"/>
    <w:rsid w:val="002F0098"/>
    <w:rsid w:val="00306630"/>
    <w:rsid w:val="00366DF6"/>
    <w:rsid w:val="00371DE2"/>
    <w:rsid w:val="0038673C"/>
    <w:rsid w:val="003A5DF1"/>
    <w:rsid w:val="003B717A"/>
    <w:rsid w:val="003D12F6"/>
    <w:rsid w:val="003D5B79"/>
    <w:rsid w:val="003F6A29"/>
    <w:rsid w:val="00400AB7"/>
    <w:rsid w:val="00403C48"/>
    <w:rsid w:val="004221DB"/>
    <w:rsid w:val="00443C2A"/>
    <w:rsid w:val="00455FD8"/>
    <w:rsid w:val="0045641E"/>
    <w:rsid w:val="004606C5"/>
    <w:rsid w:val="00472A87"/>
    <w:rsid w:val="00474AC9"/>
    <w:rsid w:val="004767BF"/>
    <w:rsid w:val="004833CA"/>
    <w:rsid w:val="00493CEF"/>
    <w:rsid w:val="004B5FCB"/>
    <w:rsid w:val="004B7907"/>
    <w:rsid w:val="004C3A33"/>
    <w:rsid w:val="004D6160"/>
    <w:rsid w:val="004E4611"/>
    <w:rsid w:val="004E566E"/>
    <w:rsid w:val="004F32BE"/>
    <w:rsid w:val="004F7EBA"/>
    <w:rsid w:val="00501F2F"/>
    <w:rsid w:val="0050340E"/>
    <w:rsid w:val="00516765"/>
    <w:rsid w:val="00520053"/>
    <w:rsid w:val="00534739"/>
    <w:rsid w:val="00584E12"/>
    <w:rsid w:val="00595C36"/>
    <w:rsid w:val="0059691E"/>
    <w:rsid w:val="005A16FE"/>
    <w:rsid w:val="005B2789"/>
    <w:rsid w:val="005B38B4"/>
    <w:rsid w:val="005B6EF9"/>
    <w:rsid w:val="005D0394"/>
    <w:rsid w:val="005D3653"/>
    <w:rsid w:val="00606483"/>
    <w:rsid w:val="00612F60"/>
    <w:rsid w:val="00623770"/>
    <w:rsid w:val="00673735"/>
    <w:rsid w:val="00677C9D"/>
    <w:rsid w:val="00680A61"/>
    <w:rsid w:val="00696F84"/>
    <w:rsid w:val="006A6A40"/>
    <w:rsid w:val="006B6F19"/>
    <w:rsid w:val="006C1582"/>
    <w:rsid w:val="006C7A8C"/>
    <w:rsid w:val="006D2E46"/>
    <w:rsid w:val="006E26F4"/>
    <w:rsid w:val="006E669F"/>
    <w:rsid w:val="007026E8"/>
    <w:rsid w:val="007178FB"/>
    <w:rsid w:val="007218B7"/>
    <w:rsid w:val="00727687"/>
    <w:rsid w:val="007322E8"/>
    <w:rsid w:val="00742ECA"/>
    <w:rsid w:val="00746664"/>
    <w:rsid w:val="00753509"/>
    <w:rsid w:val="00756441"/>
    <w:rsid w:val="00766D05"/>
    <w:rsid w:val="0078084C"/>
    <w:rsid w:val="007970CD"/>
    <w:rsid w:val="00801DBE"/>
    <w:rsid w:val="00845DF1"/>
    <w:rsid w:val="00882D05"/>
    <w:rsid w:val="008928AA"/>
    <w:rsid w:val="008A05B2"/>
    <w:rsid w:val="008C4478"/>
    <w:rsid w:val="008E1C05"/>
    <w:rsid w:val="0090592E"/>
    <w:rsid w:val="0091587B"/>
    <w:rsid w:val="00925EF2"/>
    <w:rsid w:val="00926CFB"/>
    <w:rsid w:val="00931590"/>
    <w:rsid w:val="00941436"/>
    <w:rsid w:val="00942A20"/>
    <w:rsid w:val="00944A63"/>
    <w:rsid w:val="00945FA7"/>
    <w:rsid w:val="00972C74"/>
    <w:rsid w:val="009763DF"/>
    <w:rsid w:val="00976EB2"/>
    <w:rsid w:val="00985D61"/>
    <w:rsid w:val="00985F47"/>
    <w:rsid w:val="00993116"/>
    <w:rsid w:val="009B3208"/>
    <w:rsid w:val="009B7298"/>
    <w:rsid w:val="009C1300"/>
    <w:rsid w:val="009D5F5B"/>
    <w:rsid w:val="009E2D0B"/>
    <w:rsid w:val="009E71AB"/>
    <w:rsid w:val="009E7879"/>
    <w:rsid w:val="009F024F"/>
    <w:rsid w:val="00A22F9E"/>
    <w:rsid w:val="00A400F3"/>
    <w:rsid w:val="00A4156A"/>
    <w:rsid w:val="00A74EC7"/>
    <w:rsid w:val="00A87F08"/>
    <w:rsid w:val="00A93594"/>
    <w:rsid w:val="00A962E3"/>
    <w:rsid w:val="00AA7EE3"/>
    <w:rsid w:val="00AB1EF3"/>
    <w:rsid w:val="00AB78C0"/>
    <w:rsid w:val="00AC5364"/>
    <w:rsid w:val="00B03343"/>
    <w:rsid w:val="00B114C7"/>
    <w:rsid w:val="00B2577E"/>
    <w:rsid w:val="00B66801"/>
    <w:rsid w:val="00B720A1"/>
    <w:rsid w:val="00B74E3D"/>
    <w:rsid w:val="00B83E4C"/>
    <w:rsid w:val="00B915EC"/>
    <w:rsid w:val="00BB6AD0"/>
    <w:rsid w:val="00BC2B19"/>
    <w:rsid w:val="00BD1399"/>
    <w:rsid w:val="00BD455B"/>
    <w:rsid w:val="00BD5DBC"/>
    <w:rsid w:val="00BD72EC"/>
    <w:rsid w:val="00BD7633"/>
    <w:rsid w:val="00BE3EE9"/>
    <w:rsid w:val="00BF2890"/>
    <w:rsid w:val="00BF4D17"/>
    <w:rsid w:val="00C014F5"/>
    <w:rsid w:val="00C05A4F"/>
    <w:rsid w:val="00C34FA7"/>
    <w:rsid w:val="00C839F4"/>
    <w:rsid w:val="00CB16EB"/>
    <w:rsid w:val="00CB1F00"/>
    <w:rsid w:val="00CB5705"/>
    <w:rsid w:val="00CD166C"/>
    <w:rsid w:val="00CD50A3"/>
    <w:rsid w:val="00D136F3"/>
    <w:rsid w:val="00D213DE"/>
    <w:rsid w:val="00D45C6F"/>
    <w:rsid w:val="00D6013E"/>
    <w:rsid w:val="00D87C5C"/>
    <w:rsid w:val="00DA2F64"/>
    <w:rsid w:val="00DA360E"/>
    <w:rsid w:val="00DE7665"/>
    <w:rsid w:val="00E04B42"/>
    <w:rsid w:val="00E06FEC"/>
    <w:rsid w:val="00E32F13"/>
    <w:rsid w:val="00E35CEB"/>
    <w:rsid w:val="00E469EB"/>
    <w:rsid w:val="00E57178"/>
    <w:rsid w:val="00E64C34"/>
    <w:rsid w:val="00E90E6A"/>
    <w:rsid w:val="00E949C1"/>
    <w:rsid w:val="00EB2F25"/>
    <w:rsid w:val="00EE4142"/>
    <w:rsid w:val="00EE61E6"/>
    <w:rsid w:val="00EF6B08"/>
    <w:rsid w:val="00F2158E"/>
    <w:rsid w:val="00F308DE"/>
    <w:rsid w:val="00F31AA2"/>
    <w:rsid w:val="00F531BD"/>
    <w:rsid w:val="00F571FD"/>
    <w:rsid w:val="00F77DCB"/>
    <w:rsid w:val="00F9505B"/>
    <w:rsid w:val="00FA544B"/>
    <w:rsid w:val="00FE098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licIdAddress:8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274</cp:revision>
  <cp:lastPrinted>2023-11-04T07:31:00Z</cp:lastPrinted>
  <dcterms:created xsi:type="dcterms:W3CDTF">2023-10-07T03:48:00Z</dcterms:created>
  <dcterms:modified xsi:type="dcterms:W3CDTF">2023-11-04T07:32:00Z</dcterms:modified>
</cp:coreProperties>
</file>