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operator : &gt;, &gt;=, &lt;, &lt;=, =, !=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value;</w:t>
      </w:r>
    </w:p>
    <w:p w14:paraId="7485C1AA" w14:textId="2CDF6A3C" w:rsidR="00847DEE" w:rsidRDefault="00E35EEA" w:rsidP="00E35EEA">
      <w:r w:rsidRPr="00E35EEA">
        <w:rPr>
          <w:highlight w:val="yellow"/>
        </w:rPr>
        <w:t>select * from employee where salary &gt; 15000;</w:t>
      </w:r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'steven';</w:t>
      </w:r>
    </w:p>
    <w:p w14:paraId="1D01600E" w14:textId="58091F87" w:rsidR="00E35EEA" w:rsidRDefault="00E35EEA" w:rsidP="00E35EEA">
      <w:r>
        <w:t xml:space="preserve">by default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'1998-12-31';</w:t>
      </w:r>
    </w:p>
    <w:p w14:paraId="1A91FC4E" w14:textId="77777777" w:rsidR="00E35EEA" w:rsidRDefault="00E35EEA" w:rsidP="00E35EEA"/>
    <w:p w14:paraId="3A9B4245" w14:textId="22262E73" w:rsidR="00E35EEA" w:rsidRPr="00974580" w:rsidRDefault="00E35EEA" w:rsidP="00E35EEA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Between operator :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r>
        <w:t>maxValue</w:t>
      </w:r>
      <w:proofErr w:type="spellEnd"/>
      <w:r>
        <w:t>;</w:t>
      </w:r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120;</w:t>
      </w:r>
    </w:p>
    <w:p w14:paraId="533B8A1E" w14:textId="1315F2D4" w:rsidR="00E35EEA" w:rsidRDefault="00E35EEA" w:rsidP="00E35EEA">
      <w:r w:rsidRPr="00E35EEA">
        <w:t>select * from employee where salary between 10000 and 15000;</w:t>
      </w:r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'1998-01-01';</w:t>
      </w:r>
    </w:p>
    <w:p w14:paraId="7B37944C" w14:textId="2EAA0BF2" w:rsidR="00234A78" w:rsidRPr="00974580" w:rsidRDefault="0038286B" w:rsidP="0038286B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In operator apply more than one equal conditions.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in (v1,v2,v3);</w:t>
      </w:r>
    </w:p>
    <w:p w14:paraId="070192B9" w14:textId="7437ACE7" w:rsidR="0038286B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employee_id</w:t>
      </w:r>
      <w:proofErr w:type="spellEnd"/>
      <w:r w:rsidRPr="00F80E6F">
        <w:t xml:space="preserve"> in (100,150,120,200);</w:t>
      </w:r>
    </w:p>
    <w:p w14:paraId="36C6B426" w14:textId="0B66A09D" w:rsidR="00F80E6F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job_id</w:t>
      </w:r>
      <w:proofErr w:type="spellEnd"/>
      <w:r w:rsidRPr="00F80E6F">
        <w:t xml:space="preserve"> in('IT_PROG','SA_MAN');</w:t>
      </w:r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 w:rsidRPr="00974580">
        <w:rPr>
          <w:highlight w:val="yellow"/>
        </w:rPr>
        <w:lastRenderedPageBreak/>
        <w:t>Like operator</w:t>
      </w:r>
      <w:r>
        <w:t xml:space="preserve"> : it provide few place holder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=’steven’;</w:t>
      </w:r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‘steven’;</w:t>
      </w:r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715ECC73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s</w:t>
      </w:r>
      <w:r>
        <w:t>%</w:t>
      </w:r>
      <w:r w:rsidR="001659CB" w:rsidRPr="00C326DD">
        <w:t>'</w:t>
      </w:r>
      <w:r>
        <w:t>;</w:t>
      </w:r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1F88359B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s</w:t>
      </w:r>
      <w:r w:rsidR="001659CB" w:rsidRPr="00C326DD">
        <w:t>'</w:t>
      </w:r>
      <w:r>
        <w:t>;</w:t>
      </w:r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7568E51D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e%</w:t>
      </w:r>
      <w:r w:rsidR="001659CB" w:rsidRPr="00C326DD">
        <w:t>'</w:t>
      </w:r>
      <w:r>
        <w:t>;</w:t>
      </w:r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r>
        <w:t xml:space="preserve">_ :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 xml:space="preserve">Select * from employee where </w:t>
      </w:r>
      <w:proofErr w:type="spellStart"/>
      <w:r w:rsidRPr="00C326DD">
        <w:t>first_name</w:t>
      </w:r>
      <w:proofErr w:type="spellEnd"/>
      <w:r w:rsidRPr="00C326DD">
        <w:t xml:space="preserve"> like '</w:t>
      </w:r>
      <w:proofErr w:type="spellStart"/>
      <w:r w:rsidRPr="00C326DD">
        <w:t>s_g</w:t>
      </w:r>
      <w:proofErr w:type="spellEnd"/>
      <w:r w:rsidRPr="00C326DD">
        <w:t>%';</w:t>
      </w:r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1A29BD95" w:rsidR="00F80E6F" w:rsidRDefault="00974580" w:rsidP="00974580">
      <w:pPr>
        <w:pStyle w:val="ListParagraph"/>
        <w:numPr>
          <w:ilvl w:val="0"/>
          <w:numId w:val="9"/>
        </w:numPr>
        <w:spacing w:line="360" w:lineRule="auto"/>
      </w:pPr>
      <w:r>
        <w:t>Null operator :</w:t>
      </w:r>
    </w:p>
    <w:p w14:paraId="0F981344" w14:textId="25408899" w:rsidR="00F80E6F" w:rsidRDefault="00F80E6F" w:rsidP="00F80E6F"/>
    <w:p w14:paraId="4C4523D1" w14:textId="137BF307" w:rsidR="00F80E6F" w:rsidRDefault="00F80E6F" w:rsidP="00F80E6F">
      <w:r>
        <w:tab/>
      </w:r>
    </w:p>
    <w:p w14:paraId="77153C61" w14:textId="77777777" w:rsidR="0038286B" w:rsidRDefault="0038286B" w:rsidP="0038286B">
      <w:pPr>
        <w:pStyle w:val="ListParagraph"/>
      </w:pPr>
    </w:p>
    <w:p w14:paraId="2201EBF5" w14:textId="77777777" w:rsidR="00E35EEA" w:rsidRDefault="00E35EEA" w:rsidP="00E35EEA"/>
    <w:p w14:paraId="2526C6A8" w14:textId="77777777" w:rsidR="00E35EEA" w:rsidRDefault="00E35EEA" w:rsidP="00E35EEA"/>
    <w:p w14:paraId="6EF49A52" w14:textId="77777777" w:rsidR="00B94A53" w:rsidRDefault="00B94A53" w:rsidP="00D12E5A">
      <w:pPr>
        <w:pStyle w:val="ListParagraph"/>
      </w:pPr>
    </w:p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8"/>
  </w:num>
  <w:num w:numId="4" w16cid:durableId="779644608">
    <w:abstractNumId w:val="5"/>
  </w:num>
  <w:num w:numId="5" w16cid:durableId="862327437">
    <w:abstractNumId w:val="6"/>
  </w:num>
  <w:num w:numId="6" w16cid:durableId="447284966">
    <w:abstractNumId w:val="7"/>
  </w:num>
  <w:num w:numId="7" w16cid:durableId="1381056674">
    <w:abstractNumId w:val="0"/>
  </w:num>
  <w:num w:numId="8" w16cid:durableId="1206528551">
    <w:abstractNumId w:val="4"/>
  </w:num>
  <w:num w:numId="9" w16cid:durableId="39309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D2A4E"/>
    <w:rsid w:val="001659CB"/>
    <w:rsid w:val="00234A78"/>
    <w:rsid w:val="00270B4F"/>
    <w:rsid w:val="0038286B"/>
    <w:rsid w:val="0043346B"/>
    <w:rsid w:val="00516638"/>
    <w:rsid w:val="00676660"/>
    <w:rsid w:val="00707C74"/>
    <w:rsid w:val="00847DEE"/>
    <w:rsid w:val="0088353E"/>
    <w:rsid w:val="00964869"/>
    <w:rsid w:val="00974580"/>
    <w:rsid w:val="00993135"/>
    <w:rsid w:val="00A00E6D"/>
    <w:rsid w:val="00A57785"/>
    <w:rsid w:val="00B8204A"/>
    <w:rsid w:val="00B879DE"/>
    <w:rsid w:val="00B94A53"/>
    <w:rsid w:val="00C326DD"/>
    <w:rsid w:val="00D12E5A"/>
    <w:rsid w:val="00D814F0"/>
    <w:rsid w:val="00DE4EAC"/>
    <w:rsid w:val="00E35EEA"/>
    <w:rsid w:val="00F80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</Pages>
  <Words>264</Words>
  <Characters>1350</Characters>
  <Application>Microsoft Office Word</Application>
  <DocSecurity>0</DocSecurity>
  <Lines>67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14</cp:revision>
  <dcterms:created xsi:type="dcterms:W3CDTF">2026-04-11T14:08:00Z</dcterms:created>
  <dcterms:modified xsi:type="dcterms:W3CDTF">2026-04-12T14:36:00Z</dcterms:modified>
</cp:coreProperties>
</file>