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0D2FE" w14:textId="77777777" w:rsidR="006404DB" w:rsidRDefault="006404DB">
      <w:pPr>
        <w:rPr>
          <w:b/>
          <w:bCs/>
        </w:rPr>
      </w:pPr>
    </w:p>
    <w:p w14:paraId="4ADE1104" w14:textId="5A23A6BF" w:rsidR="00676660" w:rsidRDefault="000739E7">
      <w:pPr>
        <w:rPr>
          <w:b/>
          <w:bCs/>
        </w:rPr>
      </w:pPr>
      <w:r w:rsidRPr="000739E7">
        <w:rPr>
          <w:b/>
          <w:bCs/>
        </w:rPr>
        <w:t xml:space="preserve">FSD - Developing a Reliable </w:t>
      </w:r>
      <w:proofErr w:type="gramStart"/>
      <w:r w:rsidRPr="000739E7">
        <w:rPr>
          <w:b/>
          <w:bCs/>
        </w:rPr>
        <w:t>Back-end</w:t>
      </w:r>
      <w:proofErr w:type="gramEnd"/>
      <w:r w:rsidRPr="000739E7">
        <w:rPr>
          <w:b/>
          <w:bCs/>
        </w:rPr>
        <w:t xml:space="preserve"> with Node and Express</w:t>
      </w:r>
      <w:r>
        <w:rPr>
          <w:b/>
          <w:bCs/>
        </w:rPr>
        <w:t xml:space="preserve"> </w:t>
      </w:r>
    </w:p>
    <w:p w14:paraId="161FD08F" w14:textId="4103C215" w:rsidR="000739E7" w:rsidRDefault="000739E7">
      <w:pPr>
        <w:rPr>
          <w:b/>
          <w:bCs/>
        </w:rPr>
      </w:pPr>
      <w:r>
        <w:rPr>
          <w:b/>
          <w:bCs/>
        </w:rPr>
        <w:t xml:space="preserve">Day </w:t>
      </w:r>
      <w:r w:rsidR="00067454">
        <w:rPr>
          <w:b/>
          <w:bCs/>
        </w:rPr>
        <w:t>5</w:t>
      </w:r>
      <w:r>
        <w:rPr>
          <w:b/>
          <w:bCs/>
        </w:rPr>
        <w:t>:</w:t>
      </w:r>
    </w:p>
    <w:p w14:paraId="1CB5E25E" w14:textId="77777777" w:rsidR="00067454" w:rsidRDefault="00067454">
      <w:r w:rsidRPr="00067454">
        <w:t xml:space="preserve">Node </w:t>
      </w:r>
      <w:proofErr w:type="gramStart"/>
      <w:r w:rsidRPr="00067454">
        <w:t xml:space="preserve">JS </w:t>
      </w:r>
      <w:r w:rsidR="00F55F57" w:rsidRPr="00067454">
        <w:t xml:space="preserve"> </w:t>
      </w:r>
      <w:r>
        <w:t>provide</w:t>
      </w:r>
      <w:proofErr w:type="gramEnd"/>
      <w:r>
        <w:t xml:space="preserve"> third party module ie </w:t>
      </w:r>
      <w:proofErr w:type="gramStart"/>
      <w:r w:rsidRPr="00067454">
        <w:rPr>
          <w:b/>
          <w:bCs/>
        </w:rPr>
        <w:t>express-generator</w:t>
      </w:r>
      <w:proofErr w:type="gramEnd"/>
      <w:r>
        <w:t xml:space="preserve">. This module </w:t>
      </w:r>
      <w:proofErr w:type="gramStart"/>
      <w:r>
        <w:t>help</w:t>
      </w:r>
      <w:proofErr w:type="gramEnd"/>
      <w:r>
        <w:t xml:space="preserve"> us to create express js project with different view engine. </w:t>
      </w:r>
    </w:p>
    <w:p w14:paraId="5EA62118" w14:textId="6CD7A3FB" w:rsidR="00067454" w:rsidRDefault="00067454">
      <w:r w:rsidRPr="00067454">
        <w:rPr>
          <w:highlight w:val="yellow"/>
        </w:rPr>
        <w:t>npx express-generator project-name --view ejs</w:t>
      </w:r>
      <w:r>
        <w:t xml:space="preserve"> </w:t>
      </w:r>
      <w:r>
        <w:tab/>
        <w:t xml:space="preserve">(it doesn’t install that module it </w:t>
      </w:r>
      <w:proofErr w:type="gramStart"/>
      <w:r>
        <w:t>use</w:t>
      </w:r>
      <w:proofErr w:type="gramEnd"/>
      <w:r>
        <w:t xml:space="preserve"> latest version module to do task). </w:t>
      </w:r>
    </w:p>
    <w:p w14:paraId="23809CAC" w14:textId="75DCF238" w:rsidR="00050470" w:rsidRDefault="00050470">
      <w:r>
        <w:t>Move inside project directory</w:t>
      </w:r>
    </w:p>
    <w:p w14:paraId="56F71631" w14:textId="6DE932E1" w:rsidR="00050470" w:rsidRDefault="00050470">
      <w:r>
        <w:t xml:space="preserve">cd project-name </w:t>
      </w:r>
    </w:p>
    <w:p w14:paraId="470F2FE0" w14:textId="7F950E90" w:rsidR="00050470" w:rsidRDefault="00050470">
      <w:r>
        <w:t xml:space="preserve">npm install </w:t>
      </w:r>
      <w:r>
        <w:tab/>
        <w:t xml:space="preserve">(it </w:t>
      </w:r>
      <w:proofErr w:type="gramStart"/>
      <w:r>
        <w:t>install</w:t>
      </w:r>
      <w:proofErr w:type="gramEnd"/>
      <w:r>
        <w:t xml:space="preserve"> all module which use to run the project).</w:t>
      </w:r>
    </w:p>
    <w:p w14:paraId="407F6D4A" w14:textId="24BCD85A" w:rsidR="00050470" w:rsidRDefault="00050470">
      <w:r>
        <w:t xml:space="preserve">npm start </w:t>
      </w:r>
    </w:p>
    <w:p w14:paraId="6A0BDCFB" w14:textId="77777777" w:rsidR="00050470" w:rsidRDefault="00050470"/>
    <w:p w14:paraId="42C3AA8C" w14:textId="77777777" w:rsidR="00067454" w:rsidRDefault="00067454"/>
    <w:p w14:paraId="53A845B4" w14:textId="2EA498CD" w:rsidR="00685EFC" w:rsidRPr="00685EFC" w:rsidRDefault="00685EFC">
      <w:pPr>
        <w:rPr>
          <w:b/>
          <w:bCs/>
        </w:rPr>
      </w:pPr>
      <w:r w:rsidRPr="00685EFC">
        <w:rPr>
          <w:b/>
          <w:bCs/>
        </w:rPr>
        <w:t>user defined modules</w:t>
      </w:r>
    </w:p>
    <w:p w14:paraId="7DD287CF" w14:textId="73262E63" w:rsidR="00685EFC" w:rsidRDefault="00685EFC">
      <w:r>
        <w:t xml:space="preserve">if we write any code inside one file that code is local to that file. Code can be written using variable, function or classes. While developing real time application we need to break down the code in more than one file base upon functionality. </w:t>
      </w:r>
    </w:p>
    <w:p w14:paraId="01CCF4D2" w14:textId="18F1775C" w:rsidR="00685EFC" w:rsidRDefault="00685EFC">
      <w:r>
        <w:t xml:space="preserve">User defined module we can achieve in 2 ways. </w:t>
      </w:r>
    </w:p>
    <w:p w14:paraId="5A251567" w14:textId="6E946E55" w:rsidR="00685EFC" w:rsidRDefault="00685EFC" w:rsidP="00685EFC">
      <w:pPr>
        <w:pStyle w:val="ListParagraph"/>
        <w:numPr>
          <w:ilvl w:val="0"/>
          <w:numId w:val="4"/>
        </w:numPr>
      </w:pPr>
      <w:r>
        <w:t>ES5 style (old style)</w:t>
      </w:r>
      <w:r>
        <w:tab/>
        <w:t xml:space="preserve">: </w:t>
      </w:r>
      <w:proofErr w:type="gramStart"/>
      <w:r>
        <w:t>module.exports</w:t>
      </w:r>
      <w:proofErr w:type="gramEnd"/>
      <w:r>
        <w:t xml:space="preserve"> and require function </w:t>
      </w:r>
    </w:p>
    <w:p w14:paraId="1353838A" w14:textId="34C8DDCB" w:rsidR="00685EFC" w:rsidRDefault="00685EFC" w:rsidP="00685EFC">
      <w:pPr>
        <w:pStyle w:val="ListParagraph"/>
        <w:numPr>
          <w:ilvl w:val="0"/>
          <w:numId w:val="4"/>
        </w:numPr>
      </w:pPr>
      <w:r>
        <w:t xml:space="preserve">ES6 style </w:t>
      </w:r>
      <w:r>
        <w:tab/>
      </w:r>
      <w:r>
        <w:tab/>
        <w:t xml:space="preserve">: import and export concept. </w:t>
      </w:r>
    </w:p>
    <w:p w14:paraId="504DF0DE" w14:textId="77777777" w:rsidR="00685EFC" w:rsidRPr="00067454" w:rsidRDefault="00685EFC"/>
    <w:p w14:paraId="211B8993" w14:textId="77777777" w:rsidR="00F55F57" w:rsidRPr="00636F36" w:rsidRDefault="00F55F57"/>
    <w:sectPr w:rsidR="00F55F57" w:rsidRPr="00636F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74667"/>
    <w:multiLevelType w:val="hybridMultilevel"/>
    <w:tmpl w:val="E19CDC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8A23AA"/>
    <w:multiLevelType w:val="hybridMultilevel"/>
    <w:tmpl w:val="AF722B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3E06F91"/>
    <w:multiLevelType w:val="hybridMultilevel"/>
    <w:tmpl w:val="97B213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9F57A04"/>
    <w:multiLevelType w:val="hybridMultilevel"/>
    <w:tmpl w:val="EC681B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2337705">
    <w:abstractNumId w:val="2"/>
  </w:num>
  <w:num w:numId="2" w16cid:durableId="2078934405">
    <w:abstractNumId w:val="0"/>
  </w:num>
  <w:num w:numId="3" w16cid:durableId="1124035340">
    <w:abstractNumId w:val="3"/>
  </w:num>
  <w:num w:numId="4" w16cid:durableId="185412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7B5"/>
    <w:rsid w:val="00050470"/>
    <w:rsid w:val="00067454"/>
    <w:rsid w:val="000739E7"/>
    <w:rsid w:val="000D6430"/>
    <w:rsid w:val="00184427"/>
    <w:rsid w:val="002C0B1C"/>
    <w:rsid w:val="002E3378"/>
    <w:rsid w:val="0034662C"/>
    <w:rsid w:val="003A566B"/>
    <w:rsid w:val="003F57B5"/>
    <w:rsid w:val="00444C84"/>
    <w:rsid w:val="004F0F8B"/>
    <w:rsid w:val="00516638"/>
    <w:rsid w:val="00543DDE"/>
    <w:rsid w:val="0056750B"/>
    <w:rsid w:val="00636F36"/>
    <w:rsid w:val="006404DB"/>
    <w:rsid w:val="00676660"/>
    <w:rsid w:val="00685EFC"/>
    <w:rsid w:val="006B3DA5"/>
    <w:rsid w:val="006D0915"/>
    <w:rsid w:val="007F47E1"/>
    <w:rsid w:val="008A3091"/>
    <w:rsid w:val="008C3E0F"/>
    <w:rsid w:val="00922F72"/>
    <w:rsid w:val="00A97066"/>
    <w:rsid w:val="00AE2FD8"/>
    <w:rsid w:val="00B01598"/>
    <w:rsid w:val="00BB1E79"/>
    <w:rsid w:val="00C13C29"/>
    <w:rsid w:val="00C224E3"/>
    <w:rsid w:val="00CD79F2"/>
    <w:rsid w:val="00D31FF4"/>
    <w:rsid w:val="00D86F32"/>
    <w:rsid w:val="00DB27C7"/>
    <w:rsid w:val="00EA583D"/>
    <w:rsid w:val="00EC11EA"/>
    <w:rsid w:val="00EE457B"/>
    <w:rsid w:val="00F55F57"/>
    <w:rsid w:val="00F811F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25EF0"/>
  <w15:chartTrackingRefBased/>
  <w15:docId w15:val="{105BCE3D-726D-4986-8227-3E25D9AEE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7B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F57B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F57B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F5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7B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F57B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F57B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F5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7B5"/>
    <w:rPr>
      <w:rFonts w:eastAsiaTheme="majorEastAsia" w:cstheme="majorBidi"/>
      <w:color w:val="272727" w:themeColor="text1" w:themeTint="D8"/>
    </w:rPr>
  </w:style>
  <w:style w:type="paragraph" w:styleId="Title">
    <w:name w:val="Title"/>
    <w:basedOn w:val="Normal"/>
    <w:next w:val="Normal"/>
    <w:link w:val="TitleChar"/>
    <w:uiPriority w:val="10"/>
    <w:qFormat/>
    <w:rsid w:val="003F57B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F57B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F57B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F57B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F57B5"/>
    <w:pPr>
      <w:spacing w:before="160"/>
      <w:jc w:val="center"/>
    </w:pPr>
    <w:rPr>
      <w:i/>
      <w:iCs/>
      <w:color w:val="404040" w:themeColor="text1" w:themeTint="BF"/>
    </w:rPr>
  </w:style>
  <w:style w:type="character" w:customStyle="1" w:styleId="QuoteChar">
    <w:name w:val="Quote Char"/>
    <w:basedOn w:val="DefaultParagraphFont"/>
    <w:link w:val="Quote"/>
    <w:uiPriority w:val="29"/>
    <w:rsid w:val="003F57B5"/>
    <w:rPr>
      <w:i/>
      <w:iCs/>
      <w:color w:val="404040" w:themeColor="text1" w:themeTint="BF"/>
    </w:rPr>
  </w:style>
  <w:style w:type="paragraph" w:styleId="ListParagraph">
    <w:name w:val="List Paragraph"/>
    <w:basedOn w:val="Normal"/>
    <w:uiPriority w:val="34"/>
    <w:qFormat/>
    <w:rsid w:val="003F57B5"/>
    <w:pPr>
      <w:ind w:left="720"/>
      <w:contextualSpacing/>
    </w:pPr>
  </w:style>
  <w:style w:type="character" w:styleId="IntenseEmphasis">
    <w:name w:val="Intense Emphasis"/>
    <w:basedOn w:val="DefaultParagraphFont"/>
    <w:uiPriority w:val="21"/>
    <w:qFormat/>
    <w:rsid w:val="003F57B5"/>
    <w:rPr>
      <w:i/>
      <w:iCs/>
      <w:color w:val="0F4761" w:themeColor="accent1" w:themeShade="BF"/>
    </w:rPr>
  </w:style>
  <w:style w:type="paragraph" w:styleId="IntenseQuote">
    <w:name w:val="Intense Quote"/>
    <w:basedOn w:val="Normal"/>
    <w:next w:val="Normal"/>
    <w:link w:val="IntenseQuoteChar"/>
    <w:uiPriority w:val="30"/>
    <w:qFormat/>
    <w:rsid w:val="003F5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7B5"/>
    <w:rPr>
      <w:i/>
      <w:iCs/>
      <w:color w:val="0F4761" w:themeColor="accent1" w:themeShade="BF"/>
    </w:rPr>
  </w:style>
  <w:style w:type="character" w:styleId="IntenseReference">
    <w:name w:val="Intense Reference"/>
    <w:basedOn w:val="DefaultParagraphFont"/>
    <w:uiPriority w:val="32"/>
    <w:qFormat/>
    <w:rsid w:val="003F57B5"/>
    <w:rPr>
      <w:b/>
      <w:bCs/>
      <w:smallCaps/>
      <w:color w:val="0F4761" w:themeColor="accent1" w:themeShade="BF"/>
      <w:spacing w:val="5"/>
    </w:rPr>
  </w:style>
  <w:style w:type="character" w:styleId="Hyperlink">
    <w:name w:val="Hyperlink"/>
    <w:basedOn w:val="DefaultParagraphFont"/>
    <w:uiPriority w:val="99"/>
    <w:unhideWhenUsed/>
    <w:rsid w:val="00D86F32"/>
    <w:rPr>
      <w:color w:val="467886" w:themeColor="hyperlink"/>
      <w:u w:val="single"/>
    </w:rPr>
  </w:style>
  <w:style w:type="character" w:styleId="UnresolvedMention">
    <w:name w:val="Unresolved Mention"/>
    <w:basedOn w:val="DefaultParagraphFont"/>
    <w:uiPriority w:val="99"/>
    <w:semiHidden/>
    <w:unhideWhenUsed/>
    <w:rsid w:val="00D86F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633</TotalTime>
  <Pages>1</Pages>
  <Words>130</Words>
  <Characters>741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20</cp:revision>
  <dcterms:created xsi:type="dcterms:W3CDTF">2026-05-04T23:38:00Z</dcterms:created>
  <dcterms:modified xsi:type="dcterms:W3CDTF">2026-05-14T00:50:00Z</dcterms:modified>
</cp:coreProperties>
</file>