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D2FE" w14:textId="77777777" w:rsidR="006404DB" w:rsidRDefault="006404DB">
      <w:pPr>
        <w:rPr>
          <w:b/>
          <w:bCs/>
        </w:rPr>
      </w:pPr>
    </w:p>
    <w:p w14:paraId="4ADE1104" w14:textId="5A23A6BF" w:rsidR="00676660" w:rsidRDefault="000739E7">
      <w:pPr>
        <w:rPr>
          <w:b/>
          <w:bCs/>
        </w:rPr>
      </w:pPr>
      <w:r w:rsidRPr="000739E7">
        <w:rPr>
          <w:b/>
          <w:bCs/>
        </w:rPr>
        <w:t xml:space="preserve">FSD - Developing a Reliable </w:t>
      </w:r>
      <w:proofErr w:type="gramStart"/>
      <w:r w:rsidRPr="000739E7">
        <w:rPr>
          <w:b/>
          <w:bCs/>
        </w:rPr>
        <w:t>Back-end</w:t>
      </w:r>
      <w:proofErr w:type="gramEnd"/>
      <w:r w:rsidRPr="000739E7">
        <w:rPr>
          <w:b/>
          <w:bCs/>
        </w:rPr>
        <w:t xml:space="preserve"> with Node and Express</w:t>
      </w:r>
      <w:r>
        <w:rPr>
          <w:b/>
          <w:bCs/>
        </w:rPr>
        <w:t xml:space="preserve"> </w:t>
      </w:r>
    </w:p>
    <w:p w14:paraId="161FD08F" w14:textId="6932BA58" w:rsidR="000739E7" w:rsidRDefault="000739E7">
      <w:pPr>
        <w:rPr>
          <w:b/>
          <w:bCs/>
        </w:rPr>
      </w:pPr>
      <w:r>
        <w:rPr>
          <w:b/>
          <w:bCs/>
        </w:rPr>
        <w:t xml:space="preserve">Day </w:t>
      </w:r>
      <w:r w:rsidR="006404DB">
        <w:rPr>
          <w:b/>
          <w:bCs/>
        </w:rPr>
        <w:t>2</w:t>
      </w:r>
      <w:r>
        <w:rPr>
          <w:b/>
          <w:bCs/>
        </w:rPr>
        <w:t>:</w:t>
      </w:r>
    </w:p>
    <w:p w14:paraId="6BBBBC3F" w14:textId="77777777" w:rsidR="006404DB" w:rsidRDefault="006404DB">
      <w:pPr>
        <w:rPr>
          <w:b/>
          <w:bCs/>
        </w:rPr>
      </w:pPr>
    </w:p>
    <w:p w14:paraId="36C3600F" w14:textId="55574DC2" w:rsidR="006404DB" w:rsidRDefault="002C0B1C">
      <w:proofErr w:type="spellStart"/>
      <w:proofErr w:type="gramStart"/>
      <w:r w:rsidRPr="002C0B1C">
        <w:rPr>
          <w:b/>
          <w:bCs/>
        </w:rPr>
        <w:t>readline</w:t>
      </w:r>
      <w:proofErr w:type="spellEnd"/>
      <w:r w:rsidRPr="002C0B1C">
        <w:rPr>
          <w:b/>
          <w:bCs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readline</w:t>
      </w:r>
      <w:proofErr w:type="spellEnd"/>
      <w:r>
        <w:t xml:space="preserve"> is a node </w:t>
      </w:r>
      <w:proofErr w:type="spellStart"/>
      <w:r>
        <w:t>js</w:t>
      </w:r>
      <w:proofErr w:type="spellEnd"/>
      <w:r>
        <w:t xml:space="preserve"> core module which help to take the value through keyboard asynchronous manner. </w:t>
      </w:r>
    </w:p>
    <w:p w14:paraId="1AC0261A" w14:textId="0CE6322D" w:rsidR="002C0B1C" w:rsidRDefault="00C224E3">
      <w:r>
        <w:t xml:space="preserve">This module we need to load using require function it provide few function which help to take the value </w:t>
      </w:r>
    </w:p>
    <w:p w14:paraId="37E5C597" w14:textId="77777777" w:rsidR="00C224E3" w:rsidRDefault="00C224E3"/>
    <w:p w14:paraId="39C656F1" w14:textId="16A13A57" w:rsidR="00C224E3" w:rsidRDefault="00C224E3">
      <w:proofErr w:type="spellStart"/>
      <w:r>
        <w:t>createInterface</w:t>
      </w:r>
      <w:proofErr w:type="spellEnd"/>
      <w:r>
        <w:t xml:space="preserve"> is a function which takes 2 </w:t>
      </w:r>
      <w:proofErr w:type="gramStart"/>
      <w:r>
        <w:t>parameter</w:t>
      </w:r>
      <w:proofErr w:type="gramEnd"/>
      <w:r>
        <w:t xml:space="preserve"> </w:t>
      </w:r>
    </w:p>
    <w:p w14:paraId="5955D97D" w14:textId="398E115A" w:rsidR="00C224E3" w:rsidRDefault="00C224E3" w:rsidP="00C224E3">
      <w:pPr>
        <w:pStyle w:val="ListParagraph"/>
        <w:numPr>
          <w:ilvl w:val="0"/>
          <w:numId w:val="2"/>
        </w:numPr>
      </w:pPr>
      <w:r>
        <w:t>1</w:t>
      </w:r>
      <w:r w:rsidRPr="00C224E3">
        <w:rPr>
          <w:vertAlign w:val="superscript"/>
        </w:rPr>
        <w:t>st</w:t>
      </w:r>
      <w:r>
        <w:t xml:space="preserve"> Parameter input information </w:t>
      </w:r>
    </w:p>
    <w:p w14:paraId="0E444DF2" w14:textId="55DB8056" w:rsidR="00C224E3" w:rsidRDefault="00C224E3" w:rsidP="00C224E3">
      <w:pPr>
        <w:pStyle w:val="ListParagraph"/>
        <w:numPr>
          <w:ilvl w:val="0"/>
          <w:numId w:val="2"/>
        </w:numPr>
      </w:pPr>
      <w:r>
        <w:t>2</w:t>
      </w:r>
      <w:r w:rsidRPr="00C224E3">
        <w:rPr>
          <w:vertAlign w:val="superscript"/>
        </w:rPr>
        <w:t>nd</w:t>
      </w:r>
      <w:r>
        <w:t xml:space="preserve"> parameter output information </w:t>
      </w:r>
    </w:p>
    <w:p w14:paraId="3C3DE114" w14:textId="6DED62A6" w:rsidR="00C224E3" w:rsidRDefault="00C224E3" w:rsidP="00C224E3">
      <w:pPr>
        <w:pStyle w:val="ListParagraph"/>
      </w:pPr>
      <w:r>
        <w:t xml:space="preserve">Process is a </w:t>
      </w:r>
      <w:proofErr w:type="spellStart"/>
      <w:proofErr w:type="gramStart"/>
      <w:r>
        <w:t>pre defined</w:t>
      </w:r>
      <w:proofErr w:type="spellEnd"/>
      <w:proofErr w:type="gramEnd"/>
      <w:r>
        <w:t xml:space="preserve"> object which contains </w:t>
      </w:r>
      <w:proofErr w:type="gramStart"/>
      <w:r>
        <w:t>stdin(</w:t>
      </w:r>
      <w:proofErr w:type="gramEnd"/>
      <w:r>
        <w:t xml:space="preserve">standard input device </w:t>
      </w:r>
      <w:proofErr w:type="spellStart"/>
      <w:r>
        <w:t>ie</w:t>
      </w:r>
      <w:proofErr w:type="spellEnd"/>
      <w:r>
        <w:t xml:space="preserve"> keyboard) </w:t>
      </w:r>
      <w:proofErr w:type="spellStart"/>
      <w:r>
        <w:t>stdout</w:t>
      </w:r>
      <w:proofErr w:type="spellEnd"/>
      <w:r>
        <w:t xml:space="preserve"> (standard output device </w:t>
      </w:r>
      <w:proofErr w:type="spellStart"/>
      <w:r>
        <w:t>ie</w:t>
      </w:r>
      <w:proofErr w:type="spellEnd"/>
      <w:r>
        <w:t xml:space="preserve"> console). </w:t>
      </w:r>
    </w:p>
    <w:p w14:paraId="41C84E0C" w14:textId="77777777" w:rsidR="00C224E3" w:rsidRDefault="00C224E3" w:rsidP="00C224E3">
      <w:pPr>
        <w:pStyle w:val="ListParagraph"/>
      </w:pPr>
    </w:p>
    <w:p w14:paraId="003605CA" w14:textId="3D926336" w:rsidR="006D0915" w:rsidRDefault="006D0915" w:rsidP="006D0915">
      <w:proofErr w:type="spellStart"/>
      <w:r>
        <w:t>readline</w:t>
      </w:r>
      <w:proofErr w:type="spellEnd"/>
      <w:r>
        <w:t xml:space="preserve"> receive the value asynchronous manner. </w:t>
      </w:r>
    </w:p>
    <w:p w14:paraId="09F161B4" w14:textId="1714F92C" w:rsidR="006D0915" w:rsidRDefault="006D0915" w:rsidP="006D0915">
      <w:pPr>
        <w:rPr>
          <w:b/>
          <w:bCs/>
        </w:rPr>
      </w:pPr>
      <w:r>
        <w:t xml:space="preserve">If we need to take the value as synchronous manner. Then node </w:t>
      </w:r>
      <w:proofErr w:type="spellStart"/>
      <w:r>
        <w:t>js</w:t>
      </w:r>
      <w:proofErr w:type="spellEnd"/>
      <w:r>
        <w:t xml:space="preserve"> provided external or </w:t>
      </w:r>
      <w:proofErr w:type="gramStart"/>
      <w:r>
        <w:t>third party</w:t>
      </w:r>
      <w:proofErr w:type="gramEnd"/>
      <w:r>
        <w:t xml:space="preserve"> module </w:t>
      </w:r>
      <w:proofErr w:type="spellStart"/>
      <w:r>
        <w:t>ie</w:t>
      </w:r>
      <w:proofErr w:type="spellEnd"/>
      <w:r>
        <w:t xml:space="preserve"> </w:t>
      </w:r>
      <w:proofErr w:type="spellStart"/>
      <w:r w:rsidRPr="006D0915">
        <w:rPr>
          <w:b/>
          <w:bCs/>
        </w:rPr>
        <w:t>readline</w:t>
      </w:r>
      <w:proofErr w:type="spellEnd"/>
      <w:r w:rsidRPr="006D0915">
        <w:rPr>
          <w:b/>
          <w:bCs/>
        </w:rPr>
        <w:t>-sync</w:t>
      </w:r>
      <w:r>
        <w:rPr>
          <w:b/>
          <w:bCs/>
        </w:rPr>
        <w:t>.</w:t>
      </w:r>
    </w:p>
    <w:p w14:paraId="332462CC" w14:textId="1CF76ECE" w:rsidR="006D0915" w:rsidRDefault="006D0915" w:rsidP="006D0915">
      <w:r>
        <w:t xml:space="preserve">Syntax to install external or </w:t>
      </w:r>
      <w:proofErr w:type="gramStart"/>
      <w:r>
        <w:t>third party</w:t>
      </w:r>
      <w:proofErr w:type="gramEnd"/>
      <w:r>
        <w:t xml:space="preserve"> module</w:t>
      </w:r>
    </w:p>
    <w:p w14:paraId="2B931C6E" w14:textId="5566B4B7" w:rsidR="006D0915" w:rsidRDefault="006D0915" w:rsidP="006D0915">
      <w:pPr>
        <w:rPr>
          <w:highlight w:val="yellow"/>
        </w:rPr>
      </w:pPr>
      <w:r w:rsidRPr="006D0915">
        <w:t>Install locally</w:t>
      </w:r>
      <w:r>
        <w:rPr>
          <w:highlight w:val="yellow"/>
        </w:rPr>
        <w:t xml:space="preserve"> </w:t>
      </w:r>
    </w:p>
    <w:p w14:paraId="6E6BE2CA" w14:textId="40611D18" w:rsidR="006D0915" w:rsidRDefault="006D0915" w:rsidP="006D0915">
      <w:proofErr w:type="spellStart"/>
      <w:r w:rsidRPr="006D0915">
        <w:rPr>
          <w:highlight w:val="yellow"/>
        </w:rPr>
        <w:t>Npm</w:t>
      </w:r>
      <w:proofErr w:type="spellEnd"/>
      <w:r>
        <w:rPr>
          <w:highlight w:val="yellow"/>
        </w:rPr>
        <w:t xml:space="preserve"> i</w:t>
      </w:r>
      <w:r w:rsidRPr="006D0915">
        <w:rPr>
          <w:highlight w:val="yellow"/>
        </w:rPr>
        <w:t xml:space="preserve">nstall </w:t>
      </w:r>
      <w:proofErr w:type="spellStart"/>
      <w:r w:rsidRPr="006D0915">
        <w:rPr>
          <w:highlight w:val="yellow"/>
        </w:rPr>
        <w:t>modulename</w:t>
      </w:r>
      <w:proofErr w:type="spellEnd"/>
      <w:r>
        <w:tab/>
      </w:r>
      <w:r>
        <w:tab/>
        <w:t xml:space="preserve">(this module </w:t>
      </w:r>
      <w:proofErr w:type="gramStart"/>
      <w:r>
        <w:t>install</w:t>
      </w:r>
      <w:proofErr w:type="gramEnd"/>
      <w:r>
        <w:t xml:space="preserve"> locally) within that directory. </w:t>
      </w:r>
    </w:p>
    <w:p w14:paraId="58689EFA" w14:textId="6212EBB3" w:rsidR="006D0915" w:rsidRDefault="006D0915" w:rsidP="006D0915">
      <w:r>
        <w:t xml:space="preserve">We can use this module within current directory. </w:t>
      </w:r>
    </w:p>
    <w:p w14:paraId="2AA9C79D" w14:textId="23935D59" w:rsidR="006D0915" w:rsidRDefault="006D0915" w:rsidP="006D0915">
      <w:r>
        <w:t xml:space="preserve">Install module globally. </w:t>
      </w:r>
      <w:r w:rsidR="008A3091">
        <w:t xml:space="preserve">After install locally node </w:t>
      </w:r>
      <w:proofErr w:type="spellStart"/>
      <w:r w:rsidR="008A3091">
        <w:t>js</w:t>
      </w:r>
      <w:proofErr w:type="spellEnd"/>
      <w:r w:rsidR="008A3091">
        <w:t xml:space="preserve"> create one folder as </w:t>
      </w:r>
      <w:proofErr w:type="spellStart"/>
      <w:r w:rsidR="008A3091">
        <w:t>node_module</w:t>
      </w:r>
      <w:proofErr w:type="spellEnd"/>
      <w:r w:rsidR="008A3091">
        <w:t xml:space="preserve"> that folder contains installed module. </w:t>
      </w:r>
    </w:p>
    <w:p w14:paraId="0B28B44A" w14:textId="77777777" w:rsidR="008A3091" w:rsidRDefault="006D0915" w:rsidP="006D0915">
      <w:proofErr w:type="spellStart"/>
      <w:r w:rsidRPr="006D0915">
        <w:rPr>
          <w:highlight w:val="yellow"/>
        </w:rPr>
        <w:t>Npm</w:t>
      </w:r>
      <w:proofErr w:type="spellEnd"/>
      <w:r w:rsidRPr="006D0915">
        <w:rPr>
          <w:highlight w:val="yellow"/>
        </w:rPr>
        <w:t xml:space="preserve"> install </w:t>
      </w:r>
      <w:proofErr w:type="spellStart"/>
      <w:r w:rsidRPr="006D0915">
        <w:rPr>
          <w:highlight w:val="yellow"/>
        </w:rPr>
        <w:t>modulename</w:t>
      </w:r>
      <w:proofErr w:type="spellEnd"/>
      <w:r w:rsidRPr="006D0915">
        <w:rPr>
          <w:highlight w:val="yellow"/>
        </w:rPr>
        <w:t xml:space="preserve"> -g</w:t>
      </w:r>
      <w:r>
        <w:tab/>
      </w:r>
      <w:r>
        <w:tab/>
        <w:t>this module install globally we can use inside in dire</w:t>
      </w:r>
      <w:r w:rsidR="008A3091">
        <w:t xml:space="preserve">ctory or folder. </w:t>
      </w:r>
    </w:p>
    <w:p w14:paraId="281BAB6F" w14:textId="77777777" w:rsidR="008A3091" w:rsidRDefault="006D0915" w:rsidP="006D0915">
      <w:r>
        <w:t xml:space="preserve"> </w:t>
      </w:r>
    </w:p>
    <w:p w14:paraId="71989B3C" w14:textId="519D14CC" w:rsidR="008A3091" w:rsidRDefault="008A3091" w:rsidP="006D0915">
      <w:proofErr w:type="spellStart"/>
      <w:r w:rsidRPr="008A3091">
        <w:rPr>
          <w:highlight w:val="yellow"/>
        </w:rPr>
        <w:t>npm</w:t>
      </w:r>
      <w:proofErr w:type="spellEnd"/>
      <w:r w:rsidRPr="008A3091">
        <w:rPr>
          <w:highlight w:val="yellow"/>
        </w:rPr>
        <w:t xml:space="preserve"> install </w:t>
      </w:r>
      <w:proofErr w:type="spellStart"/>
      <w:r w:rsidRPr="008A3091">
        <w:rPr>
          <w:highlight w:val="yellow"/>
        </w:rPr>
        <w:t>readline</w:t>
      </w:r>
      <w:proofErr w:type="spellEnd"/>
      <w:r w:rsidRPr="008A3091">
        <w:rPr>
          <w:highlight w:val="yellow"/>
        </w:rPr>
        <w:t>-sync</w:t>
      </w:r>
    </w:p>
    <w:p w14:paraId="2393305E" w14:textId="77777777" w:rsidR="008A3091" w:rsidRDefault="008A3091" w:rsidP="006D0915"/>
    <w:p w14:paraId="501A21A2" w14:textId="77777777" w:rsidR="006D0915" w:rsidRDefault="006D0915" w:rsidP="006D0915"/>
    <w:p w14:paraId="13545505" w14:textId="77777777" w:rsidR="00C13C29" w:rsidRDefault="00C13C29" w:rsidP="006D0915"/>
    <w:p w14:paraId="4AB3BF85" w14:textId="0C47920F" w:rsidR="00C13C29" w:rsidRDefault="00C13C29" w:rsidP="006D0915">
      <w:r w:rsidRPr="00C13C29">
        <w:rPr>
          <w:b/>
          <w:bCs/>
        </w:rPr>
        <w:lastRenderedPageBreak/>
        <w:t xml:space="preserve">http </w:t>
      </w:r>
      <w:proofErr w:type="gramStart"/>
      <w:r w:rsidRPr="00C13C29">
        <w:rPr>
          <w:b/>
          <w:bCs/>
        </w:rPr>
        <w:t>module</w:t>
      </w:r>
      <w:r>
        <w:rPr>
          <w:b/>
          <w:bCs/>
        </w:rPr>
        <w:t xml:space="preserve"> </w:t>
      </w:r>
      <w:r>
        <w:t>:</w:t>
      </w:r>
      <w:proofErr w:type="gramEnd"/>
      <w:r>
        <w:t xml:space="preserve"> it is a type of core module which help to create </w:t>
      </w:r>
      <w:proofErr w:type="gramStart"/>
      <w:r>
        <w:t>server side</w:t>
      </w:r>
      <w:proofErr w:type="gramEnd"/>
      <w:r>
        <w:t xml:space="preserve"> program. </w:t>
      </w:r>
      <w:proofErr w:type="gramStart"/>
      <w:r>
        <w:t>Server side</w:t>
      </w:r>
      <w:proofErr w:type="gramEnd"/>
      <w:r>
        <w:t xml:space="preserve"> program generally take the request from client and provide the appropriate response base upon client requirement. </w:t>
      </w:r>
    </w:p>
    <w:p w14:paraId="0FCB0A2E" w14:textId="7799655D" w:rsidR="00C13C29" w:rsidRDefault="00C13C29" w:rsidP="006D0915">
      <w:r>
        <w:t xml:space="preserve">Using http module we can create the server. </w:t>
      </w:r>
    </w:p>
    <w:p w14:paraId="733515B9" w14:textId="745DC73B" w:rsidR="00C13C29" w:rsidRDefault="00C13C29" w:rsidP="006D0915">
      <w:r>
        <w:t xml:space="preserve">In Java Servlet/JSP/Spring/Spring boot </w:t>
      </w:r>
    </w:p>
    <w:p w14:paraId="3EC4C46A" w14:textId="76FD7D09" w:rsidR="00C13C29" w:rsidRDefault="00C13C29" w:rsidP="006D0915">
      <w:r>
        <w:t xml:space="preserve">In Python Django/Flask module </w:t>
      </w:r>
    </w:p>
    <w:p w14:paraId="63F8836E" w14:textId="39CA1A38" w:rsidR="00C13C29" w:rsidRDefault="00C13C29" w:rsidP="006D0915">
      <w:r>
        <w:t xml:space="preserve">To run server side </w:t>
      </w:r>
      <w:proofErr w:type="gramStart"/>
      <w:r>
        <w:t>programs</w:t>
      </w:r>
      <w:proofErr w:type="gramEnd"/>
      <w:r>
        <w:t xml:space="preserve"> we need server. </w:t>
      </w:r>
    </w:p>
    <w:p w14:paraId="1483A561" w14:textId="29578064" w:rsidR="00C13C29" w:rsidRDefault="00C13C29" w:rsidP="006D0915">
      <w:r>
        <w:t xml:space="preserve">Tomcat, IIS, Web Logic etc. </w:t>
      </w:r>
    </w:p>
    <w:p w14:paraId="21396E8F" w14:textId="1B2ACDD3" w:rsidR="00C13C29" w:rsidRDefault="00D86F32" w:rsidP="006D0915">
      <w:r w:rsidRPr="00D86F32">
        <w:rPr>
          <w:b/>
          <w:bCs/>
        </w:rPr>
        <w:t xml:space="preserve">URL </w:t>
      </w:r>
      <w:proofErr w:type="gramStart"/>
      <w:r w:rsidRPr="00D86F32">
        <w:rPr>
          <w:b/>
          <w:bCs/>
        </w:rPr>
        <w:t xml:space="preserve">module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URL is a node </w:t>
      </w:r>
      <w:proofErr w:type="spellStart"/>
      <w:r>
        <w:t>js</w:t>
      </w:r>
      <w:proofErr w:type="spellEnd"/>
      <w:r>
        <w:t xml:space="preserve"> core module which help to extract URL information details. </w:t>
      </w:r>
    </w:p>
    <w:p w14:paraId="73C0AF51" w14:textId="7631006A" w:rsidR="00D86F32" w:rsidRDefault="00D86F32" w:rsidP="006D0915">
      <w:hyperlink r:id="rId5" w:history="1">
        <w:r w:rsidRPr="00713058">
          <w:rPr>
            <w:rStyle w:val="Hyperlink"/>
          </w:rPr>
          <w:t>http://www.google.com:80/aboutus.html/name=john&amp;age=21</w:t>
        </w:r>
      </w:hyperlink>
    </w:p>
    <w:p w14:paraId="2227AF08" w14:textId="77777777" w:rsidR="00D86F32" w:rsidRPr="00D86F32" w:rsidRDefault="00D86F32" w:rsidP="006D0915"/>
    <w:p w14:paraId="5BEBA997" w14:textId="7ABDC5E1" w:rsidR="00D86F32" w:rsidRDefault="00AE2FD8" w:rsidP="006D0915">
      <w:proofErr w:type="gramStart"/>
      <w:r>
        <w:t>Routing :</w:t>
      </w:r>
      <w:proofErr w:type="gramEnd"/>
      <w:r>
        <w:t xml:space="preserve"> base upon </w:t>
      </w:r>
      <w:proofErr w:type="spellStart"/>
      <w:r>
        <w:t>url</w:t>
      </w:r>
      <w:proofErr w:type="spellEnd"/>
      <w:r>
        <w:t xml:space="preserve"> path provide different response or page html page. </w:t>
      </w:r>
    </w:p>
    <w:p w14:paraId="5E7C3A9B" w14:textId="77777777" w:rsidR="00AE2FD8" w:rsidRDefault="00AE2FD8" w:rsidP="006D0915"/>
    <w:p w14:paraId="7EB7EF04" w14:textId="77777777" w:rsidR="00AE2FD8" w:rsidRPr="00C13C29" w:rsidRDefault="00AE2FD8" w:rsidP="006D0915"/>
    <w:p w14:paraId="0C226DFF" w14:textId="77777777" w:rsidR="00C13C29" w:rsidRDefault="00C13C29" w:rsidP="006D0915"/>
    <w:p w14:paraId="4E68513E" w14:textId="77777777" w:rsidR="00C13C29" w:rsidRPr="006D0915" w:rsidRDefault="00C13C29" w:rsidP="006D0915"/>
    <w:p w14:paraId="0C2F8BDB" w14:textId="77777777" w:rsidR="006D0915" w:rsidRDefault="006D0915" w:rsidP="006D0915"/>
    <w:p w14:paraId="22B4A316" w14:textId="77777777" w:rsidR="006D0915" w:rsidRPr="002C0B1C" w:rsidRDefault="006D0915" w:rsidP="00C224E3">
      <w:pPr>
        <w:pStyle w:val="ListParagraph"/>
      </w:pPr>
    </w:p>
    <w:sectPr w:rsidR="006D0915" w:rsidRPr="002C0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667"/>
    <w:multiLevelType w:val="hybridMultilevel"/>
    <w:tmpl w:val="E19CD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06F91"/>
    <w:multiLevelType w:val="hybridMultilevel"/>
    <w:tmpl w:val="97B21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337705">
    <w:abstractNumId w:val="1"/>
  </w:num>
  <w:num w:numId="2" w16cid:durableId="207893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B5"/>
    <w:rsid w:val="000739E7"/>
    <w:rsid w:val="00184427"/>
    <w:rsid w:val="002C0B1C"/>
    <w:rsid w:val="003F57B5"/>
    <w:rsid w:val="004F0F8B"/>
    <w:rsid w:val="00516638"/>
    <w:rsid w:val="006404DB"/>
    <w:rsid w:val="00676660"/>
    <w:rsid w:val="006B3DA5"/>
    <w:rsid w:val="006D0915"/>
    <w:rsid w:val="007F47E1"/>
    <w:rsid w:val="008A3091"/>
    <w:rsid w:val="008C3E0F"/>
    <w:rsid w:val="00922F72"/>
    <w:rsid w:val="00A97066"/>
    <w:rsid w:val="00AE2FD8"/>
    <w:rsid w:val="00C13C29"/>
    <w:rsid w:val="00C224E3"/>
    <w:rsid w:val="00D31FF4"/>
    <w:rsid w:val="00D86F32"/>
    <w:rsid w:val="00DB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5EF0"/>
  <w15:chartTrackingRefBased/>
  <w15:docId w15:val="{105BCE3D-726D-4986-8227-3E25D9AE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57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57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:80/aboutus.html/name=john&amp;age=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12</cp:revision>
  <dcterms:created xsi:type="dcterms:W3CDTF">2026-05-04T23:38:00Z</dcterms:created>
  <dcterms:modified xsi:type="dcterms:W3CDTF">2026-05-07T02:28:00Z</dcterms:modified>
</cp:coreProperties>
</file>