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81259" w14:textId="47504573" w:rsidR="00676660" w:rsidRDefault="0021308A">
      <w:pPr>
        <w:rPr>
          <w:b/>
          <w:bCs/>
          <w:lang w:val="en-US"/>
        </w:rPr>
      </w:pPr>
      <w:r w:rsidRPr="0021308A">
        <w:rPr>
          <w:b/>
          <w:bCs/>
          <w:lang w:val="en-US"/>
        </w:rPr>
        <w:t xml:space="preserve">Day </w:t>
      </w:r>
      <w:r w:rsidR="00D90261">
        <w:rPr>
          <w:b/>
          <w:bCs/>
          <w:lang w:val="en-US"/>
        </w:rPr>
        <w:t>3</w:t>
      </w:r>
      <w:r w:rsidRPr="0021308A">
        <w:rPr>
          <w:b/>
          <w:bCs/>
          <w:lang w:val="en-US"/>
        </w:rPr>
        <w:t>:</w:t>
      </w:r>
    </w:p>
    <w:p w14:paraId="7D09DB3C" w14:textId="592F9B10" w:rsidR="0021308A" w:rsidRDefault="0021308A">
      <w:pPr>
        <w:rPr>
          <w:b/>
          <w:bCs/>
          <w:lang w:val="en-US"/>
        </w:rPr>
      </w:pPr>
      <w:hyperlink r:id="rId5" w:anchor="/class/6902b0fb8fc55e6fa1e73215/sessions?navType=myclasses" w:history="1">
        <w:r w:rsidRPr="0021308A">
          <w:rPr>
            <w:rStyle w:val="Hyperlink"/>
            <w:b/>
            <w:bCs/>
          </w:rPr>
          <w:t xml:space="preserve"> Data Structures and Algorithms</w:t>
        </w:r>
      </w:hyperlink>
    </w:p>
    <w:p w14:paraId="139C38F7" w14:textId="6D5C4FF7" w:rsidR="006F54F0" w:rsidRDefault="006F54F0" w:rsidP="00A23583">
      <w:pPr>
        <w:rPr>
          <w:lang w:val="en-US"/>
        </w:rPr>
      </w:pPr>
      <w:r w:rsidRPr="00D90261">
        <w:rPr>
          <w:b/>
          <w:bCs/>
          <w:lang w:val="en-US"/>
        </w:rPr>
        <w:t xml:space="preserve">Linked list </w:t>
      </w:r>
      <w:r w:rsidR="00D90261">
        <w:rPr>
          <w:b/>
          <w:bCs/>
          <w:lang w:val="en-US"/>
        </w:rPr>
        <w:t xml:space="preserve">: </w:t>
      </w:r>
      <w:r w:rsidR="00D90261">
        <w:rPr>
          <w:lang w:val="en-US"/>
        </w:rPr>
        <w:t xml:space="preserve">Linked List is a type of linear data structure which use </w:t>
      </w:r>
      <w:r w:rsidR="00D90261" w:rsidRPr="00D90261">
        <w:rPr>
          <w:highlight w:val="yellow"/>
          <w:lang w:val="en-US"/>
        </w:rPr>
        <w:t>node</w:t>
      </w:r>
      <w:r w:rsidR="00D90261">
        <w:rPr>
          <w:lang w:val="en-US"/>
        </w:rPr>
        <w:t xml:space="preserve"> concept to store the data. Linked List doesn’t provide index concept. With help of reference of one to another node it travels from one direction to another direction. </w:t>
      </w:r>
    </w:p>
    <w:p w14:paraId="7A26EE7F" w14:textId="065A08EE" w:rsidR="00D90261" w:rsidRDefault="00D90261" w:rsidP="00A23583">
      <w:pPr>
        <w:rPr>
          <w:lang w:val="en-US"/>
        </w:rPr>
      </w:pPr>
      <w:r>
        <w:rPr>
          <w:lang w:val="en-US"/>
        </w:rPr>
        <w:t xml:space="preserve">Types of linked list </w:t>
      </w:r>
    </w:p>
    <w:p w14:paraId="1396977A" w14:textId="01552DE2" w:rsidR="00D90261" w:rsidRDefault="00D90261" w:rsidP="00D90261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Single linked list </w:t>
      </w:r>
    </w:p>
    <w:p w14:paraId="671CF0E2" w14:textId="2C4D40B3" w:rsidR="00D90261" w:rsidRDefault="00D90261" w:rsidP="00D90261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Double linked list </w:t>
      </w:r>
    </w:p>
    <w:p w14:paraId="698E9A48" w14:textId="25B7C535" w:rsidR="00D90261" w:rsidRDefault="00D90261" w:rsidP="00D90261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Circular linked list </w:t>
      </w:r>
    </w:p>
    <w:p w14:paraId="4569C69A" w14:textId="47998B35" w:rsidR="00D90261" w:rsidRDefault="00D90261" w:rsidP="00D90261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 xml:space="preserve">Single circular linked list </w:t>
      </w:r>
    </w:p>
    <w:p w14:paraId="4E7A2110" w14:textId="67FF2B14" w:rsidR="00D90261" w:rsidRDefault="00D90261" w:rsidP="00D90261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Double circular linked list</w:t>
      </w:r>
    </w:p>
    <w:p w14:paraId="1A2B363D" w14:textId="0A6766CF" w:rsidR="00F245FA" w:rsidRDefault="00F245FA" w:rsidP="00993981">
      <w:pPr>
        <w:ind w:firstLine="360"/>
        <w:rPr>
          <w:lang w:val="en-US"/>
        </w:rPr>
      </w:pPr>
      <w:r>
        <w:rPr>
          <w:lang w:val="en-US"/>
        </w:rPr>
        <w:t xml:space="preserve">Single Linked List : once you create the node </w:t>
      </w:r>
    </w:p>
    <w:p w14:paraId="1262B1B2" w14:textId="4455F862" w:rsidR="00F245FA" w:rsidRDefault="00993981" w:rsidP="00F245FA">
      <w:pPr>
        <w:ind w:left="360"/>
        <w:rPr>
          <w:lang w:val="en-US"/>
        </w:rPr>
      </w:pPr>
      <w:r>
        <w:rPr>
          <w:lang w:val="en-US"/>
        </w:rPr>
        <w:t xml:space="preserve">Head node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tail node </w:t>
      </w:r>
    </w:p>
    <w:p w14:paraId="2D6DBCDF" w14:textId="17B99205" w:rsidR="00F245FA" w:rsidRDefault="00F245FA" w:rsidP="00F245FA">
      <w:pPr>
        <w:ind w:left="360"/>
        <w:rPr>
          <w:lang w:val="en-US"/>
        </w:rPr>
      </w:pPr>
      <w:r>
        <w:rPr>
          <w:lang w:val="en-US"/>
        </w:rPr>
        <w:t>Data | reference -</w:t>
      </w:r>
      <w:r w:rsidRPr="00F245FA">
        <w:rPr>
          <w:lang w:val="en-US"/>
        </w:rPr>
        <w:sym w:font="Wingdings" w:char="F0E0"/>
      </w:r>
      <w:r>
        <w:rPr>
          <w:lang w:val="en-US"/>
        </w:rPr>
        <w:t>Data | reference -</w:t>
      </w:r>
      <w:r w:rsidRPr="00F245FA">
        <w:rPr>
          <w:lang w:val="en-US"/>
        </w:rPr>
        <w:sym w:font="Wingdings" w:char="F0E0"/>
      </w:r>
      <w:r>
        <w:rPr>
          <w:lang w:val="en-US"/>
        </w:rPr>
        <w:t xml:space="preserve"> Data | reference </w:t>
      </w:r>
      <w:r w:rsidRPr="00F245FA">
        <w:rPr>
          <w:lang w:val="en-US"/>
        </w:rPr>
        <w:sym w:font="Wingdings" w:char="F0E0"/>
      </w:r>
      <w:r>
        <w:rPr>
          <w:lang w:val="en-US"/>
        </w:rPr>
        <w:t xml:space="preserve"> Data |reference </w:t>
      </w:r>
      <w:r w:rsidRPr="00F245FA">
        <w:rPr>
          <w:lang w:val="en-US"/>
        </w:rPr>
        <w:sym w:font="Wingdings" w:char="F0E0"/>
      </w:r>
      <w:r>
        <w:rPr>
          <w:lang w:val="en-US"/>
        </w:rPr>
        <w:t>null</w:t>
      </w:r>
    </w:p>
    <w:p w14:paraId="79249548" w14:textId="5BC00F38" w:rsidR="00F245FA" w:rsidRDefault="00F245FA" w:rsidP="00F245FA">
      <w:pPr>
        <w:ind w:left="360"/>
        <w:rPr>
          <w:lang w:val="en-US"/>
        </w:rPr>
      </w:pPr>
      <w:r>
        <w:rPr>
          <w:lang w:val="en-US"/>
        </w:rPr>
        <w:t>100</w:t>
      </w:r>
      <w:r>
        <w:rPr>
          <w:lang w:val="en-US"/>
        </w:rPr>
        <w:tab/>
      </w:r>
      <w:r>
        <w:rPr>
          <w:lang w:val="en-US"/>
        </w:rPr>
        <w:tab/>
        <w:t xml:space="preserve">   20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30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40</w:t>
      </w:r>
    </w:p>
    <w:p w14:paraId="3F2E4F4D" w14:textId="2D4C1B4C" w:rsidR="00F245FA" w:rsidRDefault="00F245FA" w:rsidP="00F245FA">
      <w:pPr>
        <w:ind w:left="360"/>
        <w:rPr>
          <w:lang w:val="en-US"/>
        </w:rPr>
      </w:pPr>
      <w:r>
        <w:rPr>
          <w:lang w:val="en-US"/>
        </w:rPr>
        <w:t xml:space="preserve">If we use array </w:t>
      </w:r>
    </w:p>
    <w:p w14:paraId="18C86948" w14:textId="2DABD03C" w:rsidR="00F245FA" w:rsidRDefault="00F245FA" w:rsidP="00F245FA">
      <w:pPr>
        <w:ind w:left="360"/>
        <w:rPr>
          <w:lang w:val="en-US"/>
        </w:rPr>
      </w:pPr>
      <w:r>
        <w:rPr>
          <w:lang w:val="en-US"/>
        </w:rPr>
        <w:t>[100][200][300][400]</w:t>
      </w:r>
      <w:r>
        <w:rPr>
          <w:lang w:val="en-US"/>
        </w:rPr>
        <w:tab/>
        <w:t xml:space="preserve">values </w:t>
      </w:r>
    </w:p>
    <w:p w14:paraId="4D0D2AE2" w14:textId="1DE6D522" w:rsidR="00F245FA" w:rsidRDefault="00F245FA" w:rsidP="00F245FA">
      <w:pPr>
        <w:ind w:left="360"/>
        <w:rPr>
          <w:lang w:val="en-US"/>
        </w:rPr>
      </w:pPr>
      <w:r>
        <w:rPr>
          <w:lang w:val="en-US"/>
        </w:rPr>
        <w:t xml:space="preserve"> 0         1        2         3</w:t>
      </w:r>
      <w:r>
        <w:rPr>
          <w:lang w:val="en-US"/>
        </w:rPr>
        <w:tab/>
        <w:t xml:space="preserve">index  </w:t>
      </w:r>
    </w:p>
    <w:p w14:paraId="6B4AE853" w14:textId="5D077B04" w:rsidR="00F245FA" w:rsidRDefault="00F245FA" w:rsidP="00F245FA">
      <w:pPr>
        <w:ind w:left="360"/>
        <w:rPr>
          <w:lang w:val="en-US"/>
        </w:rPr>
      </w:pPr>
      <w:r>
        <w:rPr>
          <w:lang w:val="en-US"/>
        </w:rPr>
        <w:t xml:space="preserve">Double linked list </w:t>
      </w:r>
    </w:p>
    <w:p w14:paraId="4E00CBF5" w14:textId="16CC0E45" w:rsidR="00F245FA" w:rsidRDefault="00F245FA" w:rsidP="00F245FA">
      <w:pPr>
        <w:ind w:left="360"/>
        <w:rPr>
          <w:lang w:val="en-US"/>
        </w:rPr>
      </w:pPr>
      <w:r>
        <w:rPr>
          <w:lang w:val="en-US"/>
        </w:rPr>
        <w:t xml:space="preserve">null </w:t>
      </w:r>
      <w:r w:rsidRPr="00F245FA">
        <w:rPr>
          <w:lang w:val="en-US"/>
        </w:rPr>
        <w:sym w:font="Wingdings" w:char="F0DF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pref|data|nextref</w:t>
      </w:r>
      <w:proofErr w:type="spellEnd"/>
      <w:r w:rsidRPr="00F245FA">
        <w:rPr>
          <w:lang w:val="en-US"/>
        </w:rPr>
        <w:sym w:font="Wingdings" w:char="F0DF"/>
      </w:r>
      <w:r w:rsidRPr="00F245FA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pref|data|nextref</w:t>
      </w:r>
      <w:proofErr w:type="spellEnd"/>
      <w:r w:rsidRPr="00F245FA">
        <w:rPr>
          <w:lang w:val="en-US"/>
        </w:rPr>
        <w:sym w:font="Wingdings" w:char="F0DF"/>
      </w:r>
      <w:r>
        <w:rPr>
          <w:lang w:val="en-US"/>
        </w:rPr>
        <w:t xml:space="preserve">-&gt; </w:t>
      </w:r>
      <w:proofErr w:type="spellStart"/>
      <w:r>
        <w:rPr>
          <w:lang w:val="en-US"/>
        </w:rPr>
        <w:t>preref|data|nextrefï</w:t>
      </w:r>
      <w:proofErr w:type="spellEnd"/>
      <w:r>
        <w:rPr>
          <w:lang w:val="en-US"/>
        </w:rPr>
        <w:t xml:space="preserve"> -</w:t>
      </w:r>
      <w:r w:rsidRPr="00F245FA">
        <w:rPr>
          <w:lang w:val="en-US"/>
        </w:rPr>
        <w:sym w:font="Wingdings" w:char="F0E0"/>
      </w:r>
      <w:r>
        <w:rPr>
          <w:lang w:val="en-US"/>
        </w:rPr>
        <w:t xml:space="preserve"> null </w:t>
      </w:r>
    </w:p>
    <w:p w14:paraId="21C98820" w14:textId="77443611" w:rsidR="00F245FA" w:rsidRDefault="00993981" w:rsidP="00F245FA">
      <w:pPr>
        <w:ind w:left="36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100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200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300</w:t>
      </w:r>
    </w:p>
    <w:p w14:paraId="52459DFA" w14:textId="3F76B718" w:rsidR="00F245FA" w:rsidRDefault="00F245FA" w:rsidP="00F245FA">
      <w:pPr>
        <w:ind w:left="360"/>
        <w:rPr>
          <w:lang w:val="en-US"/>
        </w:rPr>
      </w:pPr>
      <w:r>
        <w:rPr>
          <w:lang w:val="en-US"/>
        </w:rPr>
        <w:t>circular linked list first node connect to last node (head node connect to tail node)</w:t>
      </w:r>
    </w:p>
    <w:p w14:paraId="5927F9CF" w14:textId="77777777" w:rsidR="00F245FA" w:rsidRPr="006F54F0" w:rsidRDefault="00F245FA" w:rsidP="00F245FA">
      <w:pPr>
        <w:ind w:left="360"/>
        <w:rPr>
          <w:lang w:val="en-US"/>
        </w:rPr>
      </w:pPr>
    </w:p>
    <w:p w14:paraId="37B4D227" w14:textId="696499D1" w:rsidR="006F54F0" w:rsidRDefault="00993981">
      <w:pPr>
        <w:rPr>
          <w:lang w:val="en-US"/>
        </w:rPr>
      </w:pPr>
      <w:r>
        <w:rPr>
          <w:lang w:val="en-US"/>
        </w:rPr>
        <w:tab/>
        <w:t>using array we can get the value very fast O(1)</w:t>
      </w:r>
    </w:p>
    <w:p w14:paraId="0D484CA5" w14:textId="615A89C8" w:rsidR="00993981" w:rsidRDefault="00993981">
      <w:pPr>
        <w:rPr>
          <w:lang w:val="en-US"/>
        </w:rPr>
      </w:pPr>
      <w:r>
        <w:rPr>
          <w:lang w:val="en-US"/>
        </w:rPr>
        <w:tab/>
        <w:t>but insertion or deletion in array is take more time O(n)</w:t>
      </w:r>
    </w:p>
    <w:p w14:paraId="36F01533" w14:textId="73BFC7DE" w:rsidR="00993981" w:rsidRDefault="00993981">
      <w:pPr>
        <w:rPr>
          <w:lang w:val="en-US"/>
        </w:rPr>
      </w:pPr>
      <w:r>
        <w:rPr>
          <w:lang w:val="en-US"/>
        </w:rPr>
        <w:tab/>
        <w:t>using linked list if we want to get particular node value it need to travels from one direction to another direction time O(n)</w:t>
      </w:r>
    </w:p>
    <w:p w14:paraId="4836B698" w14:textId="7854FFF1" w:rsidR="00993981" w:rsidRDefault="00993981">
      <w:pPr>
        <w:rPr>
          <w:lang w:val="en-US"/>
        </w:rPr>
      </w:pPr>
      <w:r>
        <w:rPr>
          <w:lang w:val="en-US"/>
        </w:rPr>
        <w:tab/>
        <w:t>but if we want to add or delete any particular node it takes time as O(1)</w:t>
      </w:r>
    </w:p>
    <w:p w14:paraId="71D1A7A2" w14:textId="77777777" w:rsidR="00815462" w:rsidRDefault="00815462">
      <w:pPr>
        <w:rPr>
          <w:lang w:val="en-US"/>
        </w:rPr>
      </w:pPr>
    </w:p>
    <w:p w14:paraId="50D053D9" w14:textId="77777777" w:rsidR="00815462" w:rsidRDefault="00815462">
      <w:pPr>
        <w:rPr>
          <w:lang w:val="en-US"/>
        </w:rPr>
      </w:pPr>
    </w:p>
    <w:p w14:paraId="3B000364" w14:textId="6E79C6E6" w:rsidR="00815462" w:rsidRPr="00815462" w:rsidRDefault="00815462">
      <w:pPr>
        <w:rPr>
          <w:b/>
          <w:bCs/>
          <w:lang w:val="en-US"/>
        </w:rPr>
      </w:pPr>
      <w:proofErr w:type="spellStart"/>
      <w:r w:rsidRPr="00815462">
        <w:rPr>
          <w:b/>
          <w:bCs/>
          <w:lang w:val="en-US"/>
        </w:rPr>
        <w:lastRenderedPageBreak/>
        <w:t>non linear</w:t>
      </w:r>
      <w:proofErr w:type="spellEnd"/>
      <w:r w:rsidRPr="00815462">
        <w:rPr>
          <w:b/>
          <w:bCs/>
          <w:lang w:val="en-US"/>
        </w:rPr>
        <w:t xml:space="preserve"> data structure </w:t>
      </w:r>
    </w:p>
    <w:p w14:paraId="1AEFB2E7" w14:textId="78AF1730" w:rsidR="00815462" w:rsidRDefault="00815462">
      <w:pPr>
        <w:rPr>
          <w:lang w:val="en-US"/>
        </w:rPr>
      </w:pPr>
      <w:r>
        <w:rPr>
          <w:lang w:val="en-US"/>
        </w:rPr>
        <w:t xml:space="preserve">1 Tree : Tree is a non linear data structure use to store the data in hierarchical form. </w:t>
      </w:r>
    </w:p>
    <w:p w14:paraId="2037F5B0" w14:textId="54EB320F" w:rsidR="00815462" w:rsidRDefault="00815462">
      <w:pPr>
        <w:rPr>
          <w:lang w:val="en-US"/>
        </w:rPr>
      </w:pPr>
      <w:r>
        <w:rPr>
          <w:lang w:val="en-US"/>
        </w:rPr>
        <w:t xml:space="preserve">Tree represents parent – child relationship. </w:t>
      </w:r>
    </w:p>
    <w:p w14:paraId="4C1A9CD7" w14:textId="58CC96D7" w:rsidR="00815462" w:rsidRDefault="00815462">
      <w:pPr>
        <w:rPr>
          <w:lang w:val="en-US"/>
        </w:rPr>
      </w:pPr>
      <w:r>
        <w:rPr>
          <w:lang w:val="en-US"/>
        </w:rPr>
        <w:t xml:space="preserve">Basic terminology for tree data structure </w:t>
      </w:r>
    </w:p>
    <w:p w14:paraId="59142179" w14:textId="02823A02" w:rsidR="00815462" w:rsidRDefault="00815462" w:rsidP="0081546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Root </w:t>
      </w:r>
      <w:r w:rsidRPr="00815462">
        <w:rPr>
          <w:lang w:val="en-US"/>
        </w:rPr>
        <w:sym w:font="Wingdings" w:char="F0E0"/>
      </w:r>
      <w:r>
        <w:rPr>
          <w:lang w:val="en-US"/>
        </w:rPr>
        <w:t xml:space="preserve"> Top node in tree </w:t>
      </w:r>
    </w:p>
    <w:p w14:paraId="7C9584B6" w14:textId="4CA810FC" w:rsidR="00815462" w:rsidRDefault="00815462" w:rsidP="0081546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Parent </w:t>
      </w:r>
      <w:r w:rsidRPr="00815462">
        <w:rPr>
          <w:lang w:val="en-US"/>
        </w:rPr>
        <w:sym w:font="Wingdings" w:char="F0E0"/>
      </w:r>
      <w:r>
        <w:rPr>
          <w:lang w:val="en-US"/>
        </w:rPr>
        <w:t xml:space="preserve"> node with children </w:t>
      </w:r>
    </w:p>
    <w:p w14:paraId="7055EF22" w14:textId="61DD58D1" w:rsidR="00815462" w:rsidRDefault="00815462" w:rsidP="0081546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Child node or leaf node </w:t>
      </w:r>
      <w:r w:rsidRPr="00815462">
        <w:rPr>
          <w:lang w:val="en-US"/>
        </w:rPr>
        <w:sym w:font="Wingdings" w:char="F0E0"/>
      </w:r>
      <w:r>
        <w:rPr>
          <w:lang w:val="en-US"/>
        </w:rPr>
        <w:t xml:space="preserve"> node without children. </w:t>
      </w:r>
    </w:p>
    <w:p w14:paraId="74118893" w14:textId="3F169C8F" w:rsidR="00815462" w:rsidRDefault="00815462" w:rsidP="0081546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Edge </w:t>
      </w:r>
      <w:r w:rsidRPr="00815462">
        <w:rPr>
          <w:lang w:val="en-US"/>
        </w:rPr>
        <w:sym w:font="Wingdings" w:char="F0E0"/>
      </w:r>
      <w:r>
        <w:rPr>
          <w:lang w:val="en-US"/>
        </w:rPr>
        <w:t xml:space="preserve"> connection between one node to another node </w:t>
      </w:r>
    </w:p>
    <w:p w14:paraId="2874BC52" w14:textId="250E7C4B" w:rsidR="00815462" w:rsidRDefault="00815462" w:rsidP="0081546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Height of the node </w:t>
      </w:r>
      <w:r w:rsidRPr="00815462">
        <w:rPr>
          <w:lang w:val="en-US"/>
        </w:rPr>
        <w:sym w:font="Wingdings" w:char="F0E0"/>
      </w:r>
      <w:r>
        <w:rPr>
          <w:lang w:val="en-US"/>
        </w:rPr>
        <w:t xml:space="preserve"> longest from root to leaf or last node. </w:t>
      </w:r>
    </w:p>
    <w:p w14:paraId="0BA6E7C4" w14:textId="77777777" w:rsidR="00815462" w:rsidRDefault="00815462" w:rsidP="00815462">
      <w:pPr>
        <w:rPr>
          <w:lang w:val="en-US"/>
        </w:rPr>
      </w:pPr>
    </w:p>
    <w:p w14:paraId="6F83CFF3" w14:textId="2AACBE46" w:rsidR="00815462" w:rsidRDefault="00815462" w:rsidP="00815462">
      <w:pPr>
        <w:ind w:left="28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0C3CD3" wp14:editId="323BCF65">
                <wp:simplePos x="0" y="0"/>
                <wp:positionH relativeFrom="column">
                  <wp:posOffset>2077221</wp:posOffset>
                </wp:positionH>
                <wp:positionV relativeFrom="paragraph">
                  <wp:posOffset>170551</wp:posOffset>
                </wp:positionV>
                <wp:extent cx="1680804" cy="523269"/>
                <wp:effectExtent l="0" t="0" r="72390" b="67310"/>
                <wp:wrapNone/>
                <wp:docPr id="115229431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0804" cy="5232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78E1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63.55pt;margin-top:13.45pt;width:132.35pt;height:4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71F795" wp14:editId="39F9C2D0">
                <wp:simplePos x="0" y="0"/>
                <wp:positionH relativeFrom="column">
                  <wp:posOffset>2056079</wp:posOffset>
                </wp:positionH>
                <wp:positionV relativeFrom="paragraph">
                  <wp:posOffset>181122</wp:posOffset>
                </wp:positionV>
                <wp:extent cx="280134" cy="496841"/>
                <wp:effectExtent l="0" t="0" r="81915" b="55880"/>
                <wp:wrapNone/>
                <wp:docPr id="51866014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134" cy="4968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81E715" id="Straight Arrow Connector 2" o:spid="_x0000_s1026" type="#_x0000_t32" style="position:absolute;margin-left:161.9pt;margin-top:14.25pt;width:22.05pt;height:39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8EC810" wp14:editId="732D5FE3">
                <wp:simplePos x="0" y="0"/>
                <wp:positionH relativeFrom="column">
                  <wp:posOffset>935542</wp:posOffset>
                </wp:positionH>
                <wp:positionV relativeFrom="paragraph">
                  <wp:posOffset>133552</wp:posOffset>
                </wp:positionV>
                <wp:extent cx="1094109" cy="539126"/>
                <wp:effectExtent l="38100" t="0" r="29845" b="51435"/>
                <wp:wrapNone/>
                <wp:docPr id="101501311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4109" cy="5391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368B04" id="Straight Arrow Connector 1" o:spid="_x0000_s1026" type="#_x0000_t32" style="position:absolute;margin-left:73.65pt;margin-top:10.5pt;width:86.15pt;height:42.4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lang w:val="en-US"/>
        </w:rPr>
        <w:t>Root Node -</w:t>
      </w:r>
      <w:r w:rsidRPr="00815462">
        <w:rPr>
          <w:lang w:val="en-US"/>
        </w:rPr>
        <w:sym w:font="Wingdings" w:char="F0E0"/>
      </w:r>
      <w:r>
        <w:rPr>
          <w:lang w:val="en-US"/>
        </w:rPr>
        <w:t xml:space="preserve"> Top most node (100)</w:t>
      </w:r>
    </w:p>
    <w:p w14:paraId="1A84113A" w14:textId="77777777" w:rsidR="00815462" w:rsidRDefault="00815462" w:rsidP="00815462">
      <w:pPr>
        <w:rPr>
          <w:lang w:val="en-US"/>
        </w:rPr>
      </w:pPr>
    </w:p>
    <w:p w14:paraId="22FFD6E0" w14:textId="6D15C1E0" w:rsidR="00815462" w:rsidRDefault="00815462" w:rsidP="00815462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BBB29F" wp14:editId="2B41DA4C">
                <wp:simplePos x="0" y="0"/>
                <wp:positionH relativeFrom="column">
                  <wp:posOffset>2542349</wp:posOffset>
                </wp:positionH>
                <wp:positionV relativeFrom="paragraph">
                  <wp:posOffset>302590</wp:posOffset>
                </wp:positionV>
                <wp:extent cx="47570" cy="692407"/>
                <wp:effectExtent l="38100" t="0" r="48260" b="50800"/>
                <wp:wrapNone/>
                <wp:docPr id="20768204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570" cy="6924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AE5861" id="Straight Arrow Connector 6" o:spid="_x0000_s1026" type="#_x0000_t32" style="position:absolute;margin-left:200.2pt;margin-top:23.85pt;width:3.75pt;height:54.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0E76EC" wp14:editId="2D0F7701">
                <wp:simplePos x="0" y="0"/>
                <wp:positionH relativeFrom="column">
                  <wp:posOffset>803403</wp:posOffset>
                </wp:positionH>
                <wp:positionV relativeFrom="paragraph">
                  <wp:posOffset>196879</wp:posOffset>
                </wp:positionV>
                <wp:extent cx="660694" cy="840403"/>
                <wp:effectExtent l="0" t="0" r="82550" b="55245"/>
                <wp:wrapNone/>
                <wp:docPr id="165779812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694" cy="8404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6F6E5D" id="Straight Arrow Connector 5" o:spid="_x0000_s1026" type="#_x0000_t32" style="position:absolute;margin-left:63.25pt;margin-top:15.5pt;width:52pt;height:66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7209D5" wp14:editId="7ECC6F6E">
                <wp:simplePos x="0" y="0"/>
                <wp:positionH relativeFrom="column">
                  <wp:posOffset>708264</wp:posOffset>
                </wp:positionH>
                <wp:positionV relativeFrom="paragraph">
                  <wp:posOffset>149309</wp:posOffset>
                </wp:positionV>
                <wp:extent cx="79283" cy="861545"/>
                <wp:effectExtent l="38100" t="0" r="35560" b="53340"/>
                <wp:wrapNone/>
                <wp:docPr id="113279375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283" cy="8615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446C86" id="Straight Arrow Connector 4" o:spid="_x0000_s1026" type="#_x0000_t32" style="position:absolute;margin-left:55.75pt;margin-top:11.75pt;width:6.25pt;height:67.8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lang w:val="en-US"/>
        </w:rPr>
        <w:tab/>
        <w:t>Parent1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Parent2</w:t>
      </w:r>
      <w:r>
        <w:rPr>
          <w:lang w:val="en-US"/>
        </w:rPr>
        <w:tab/>
      </w:r>
      <w:r>
        <w:rPr>
          <w:lang w:val="en-US"/>
        </w:rPr>
        <w:tab/>
        <w:t xml:space="preserve">Parent3 </w:t>
      </w:r>
    </w:p>
    <w:p w14:paraId="19284D84" w14:textId="18FEA875" w:rsidR="00815462" w:rsidRDefault="00815462" w:rsidP="00815462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9155A9" wp14:editId="0082F099">
                <wp:simplePos x="0" y="0"/>
                <wp:positionH relativeFrom="column">
                  <wp:posOffset>3810881</wp:posOffset>
                </wp:positionH>
                <wp:positionV relativeFrom="paragraph">
                  <wp:posOffset>128435</wp:posOffset>
                </wp:positionV>
                <wp:extent cx="21142" cy="565069"/>
                <wp:effectExtent l="57150" t="0" r="55245" b="64135"/>
                <wp:wrapNone/>
                <wp:docPr id="213014087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2" cy="5650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0A99B2" id="Straight Arrow Connector 7" o:spid="_x0000_s1026" type="#_x0000_t32" style="position:absolute;margin-left:300.05pt;margin-top:10.1pt;width:1.65pt;height:44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lang w:val="en-US"/>
        </w:rPr>
        <w:tab/>
        <w:t>200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400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500</w:t>
      </w:r>
    </w:p>
    <w:p w14:paraId="25BB833C" w14:textId="77777777" w:rsidR="00815462" w:rsidRDefault="00815462" w:rsidP="00815462">
      <w:pPr>
        <w:rPr>
          <w:lang w:val="en-US"/>
        </w:rPr>
      </w:pPr>
    </w:p>
    <w:p w14:paraId="7AC74DB7" w14:textId="10B0CC1F" w:rsidR="00815462" w:rsidRDefault="00815462" w:rsidP="00815462">
      <w:pPr>
        <w:rPr>
          <w:lang w:val="en-US"/>
        </w:rPr>
      </w:pPr>
      <w:r>
        <w:rPr>
          <w:lang w:val="en-US"/>
        </w:rPr>
        <w:tab/>
        <w:t>Child1</w:t>
      </w:r>
      <w:r>
        <w:rPr>
          <w:lang w:val="en-US"/>
        </w:rPr>
        <w:tab/>
      </w:r>
      <w:r>
        <w:rPr>
          <w:lang w:val="en-US"/>
        </w:rPr>
        <w:tab/>
        <w:t>Child2</w:t>
      </w:r>
      <w:r>
        <w:rPr>
          <w:lang w:val="en-US"/>
        </w:rPr>
        <w:tab/>
      </w:r>
      <w:r>
        <w:rPr>
          <w:lang w:val="en-US"/>
        </w:rPr>
        <w:tab/>
        <w:t>Child3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Child4 </w:t>
      </w:r>
    </w:p>
    <w:p w14:paraId="6035FD08" w14:textId="3F6EA0EA" w:rsidR="00815462" w:rsidRDefault="00815462" w:rsidP="00815462">
      <w:pPr>
        <w:rPr>
          <w:lang w:val="en-US"/>
        </w:rPr>
      </w:pPr>
      <w:r>
        <w:rPr>
          <w:lang w:val="en-US"/>
        </w:rPr>
        <w:tab/>
        <w:t>600</w:t>
      </w:r>
      <w:r>
        <w:rPr>
          <w:lang w:val="en-US"/>
        </w:rPr>
        <w:tab/>
      </w:r>
      <w:r>
        <w:rPr>
          <w:lang w:val="en-US"/>
        </w:rPr>
        <w:tab/>
        <w:t>700</w:t>
      </w:r>
      <w:r>
        <w:rPr>
          <w:lang w:val="en-US"/>
        </w:rPr>
        <w:tab/>
      </w:r>
      <w:r>
        <w:rPr>
          <w:lang w:val="en-US"/>
        </w:rPr>
        <w:tab/>
        <w:t>800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900</w:t>
      </w:r>
    </w:p>
    <w:p w14:paraId="4F5843F7" w14:textId="77777777" w:rsidR="00815462" w:rsidRDefault="00815462" w:rsidP="00815462">
      <w:pPr>
        <w:rPr>
          <w:lang w:val="en-US"/>
        </w:rPr>
      </w:pPr>
    </w:p>
    <w:p w14:paraId="55337DD3" w14:textId="102ABD95" w:rsidR="00815462" w:rsidRDefault="00815462" w:rsidP="00815462">
      <w:pPr>
        <w:rPr>
          <w:lang w:val="en-US"/>
        </w:rPr>
      </w:pPr>
      <w:r>
        <w:rPr>
          <w:lang w:val="en-US"/>
        </w:rPr>
        <w:t xml:space="preserve">Types of tree </w:t>
      </w:r>
    </w:p>
    <w:p w14:paraId="6DD666C5" w14:textId="1024DE95" w:rsidR="00815462" w:rsidRDefault="00815462" w:rsidP="00815462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Binary tree : each node has max 2 children. </w:t>
      </w:r>
    </w:p>
    <w:p w14:paraId="2F97D24D" w14:textId="4322D6C4" w:rsidR="00815462" w:rsidRDefault="00815462" w:rsidP="00815462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Binary search tree </w:t>
      </w:r>
      <w:r w:rsidRPr="00815462">
        <w:rPr>
          <w:lang w:val="en-US"/>
        </w:rPr>
        <w:sym w:font="Wingdings" w:char="F0E0"/>
      </w:r>
      <w:r>
        <w:rPr>
          <w:lang w:val="en-US"/>
        </w:rPr>
        <w:t xml:space="preserve"> Left &lt; Root &lt; Right </w:t>
      </w:r>
    </w:p>
    <w:p w14:paraId="57610516" w14:textId="6F7C220A" w:rsidR="00815462" w:rsidRDefault="00815462" w:rsidP="00815462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AVL Tree (Self balancing tree): keep tree balanced automatically base upon value. </w:t>
      </w:r>
    </w:p>
    <w:p w14:paraId="20604990" w14:textId="35834042" w:rsidR="00815462" w:rsidRDefault="00815462" w:rsidP="00815462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Heap (min/max Heap) : this type of tree we use in priority queue. </w:t>
      </w:r>
    </w:p>
    <w:p w14:paraId="699AAD4D" w14:textId="77777777" w:rsidR="00815462" w:rsidRDefault="00815462" w:rsidP="00815462">
      <w:pPr>
        <w:pStyle w:val="ListParagraph"/>
        <w:rPr>
          <w:lang w:val="en-US"/>
        </w:rPr>
      </w:pPr>
    </w:p>
    <w:p w14:paraId="2BA6086C" w14:textId="77777777" w:rsidR="00A83E67" w:rsidRDefault="00A83E67" w:rsidP="00815462">
      <w:pPr>
        <w:pStyle w:val="ListParagraph"/>
        <w:rPr>
          <w:lang w:val="en-US"/>
        </w:rPr>
      </w:pPr>
    </w:p>
    <w:p w14:paraId="12C95383" w14:textId="77777777" w:rsidR="00A83E67" w:rsidRDefault="00A83E67" w:rsidP="00815462">
      <w:pPr>
        <w:pStyle w:val="ListParagraph"/>
        <w:rPr>
          <w:lang w:val="en-US"/>
        </w:rPr>
      </w:pPr>
    </w:p>
    <w:p w14:paraId="12DF1D2D" w14:textId="77777777" w:rsidR="00A83E67" w:rsidRDefault="00A83E67" w:rsidP="00815462">
      <w:pPr>
        <w:pStyle w:val="ListParagraph"/>
        <w:rPr>
          <w:lang w:val="en-US"/>
        </w:rPr>
      </w:pPr>
    </w:p>
    <w:p w14:paraId="033FA3CF" w14:textId="707E6233" w:rsidR="00A83E67" w:rsidRDefault="00A83E67" w:rsidP="00815462">
      <w:pPr>
        <w:pStyle w:val="ListParagraph"/>
        <w:rPr>
          <w:lang w:val="en-US"/>
        </w:rPr>
      </w:pPr>
      <w:r>
        <w:rPr>
          <w:lang w:val="en-US"/>
        </w:rPr>
        <w:t xml:space="preserve">100 numbers </w:t>
      </w:r>
    </w:p>
    <w:p w14:paraId="3D28D0A3" w14:textId="55E90D33" w:rsidR="00A83E67" w:rsidRDefault="00A83E67" w:rsidP="00815462">
      <w:pPr>
        <w:pStyle w:val="ListParagraph"/>
        <w:rPr>
          <w:lang w:val="en-US"/>
        </w:rPr>
      </w:pPr>
      <w:r>
        <w:rPr>
          <w:lang w:val="en-US"/>
        </w:rPr>
        <w:t xml:space="preserve">Unorder </w:t>
      </w:r>
    </w:p>
    <w:p w14:paraId="35589A58" w14:textId="77777777" w:rsidR="00A83E67" w:rsidRDefault="00A83E67" w:rsidP="00815462">
      <w:pPr>
        <w:pStyle w:val="ListParagraph"/>
        <w:rPr>
          <w:lang w:val="en-US"/>
        </w:rPr>
      </w:pPr>
    </w:p>
    <w:p w14:paraId="7F93CFE6" w14:textId="42CFEAAD" w:rsidR="00A83E67" w:rsidRDefault="00A83E67" w:rsidP="00815462">
      <w:pPr>
        <w:pStyle w:val="ListParagraph"/>
        <w:rPr>
          <w:lang w:val="en-US"/>
        </w:rPr>
      </w:pPr>
      <w:r>
        <w:rPr>
          <w:lang w:val="en-US"/>
        </w:rPr>
        <w:t>Linear search : search element using loop till end</w:t>
      </w:r>
    </w:p>
    <w:p w14:paraId="45907A57" w14:textId="1AC038F3" w:rsidR="00A83E67" w:rsidRDefault="00A83E67" w:rsidP="00815462">
      <w:pPr>
        <w:pStyle w:val="ListParagraph"/>
        <w:rPr>
          <w:lang w:val="en-US"/>
        </w:rPr>
      </w:pPr>
      <w:r>
        <w:rPr>
          <w:lang w:val="en-US"/>
        </w:rPr>
        <w:t xml:space="preserve">Binary search : element must be sorted. </w:t>
      </w:r>
    </w:p>
    <w:p w14:paraId="42600CBF" w14:textId="77777777" w:rsidR="00A83E67" w:rsidRDefault="00A83E67" w:rsidP="00815462">
      <w:pPr>
        <w:pStyle w:val="ListParagraph"/>
        <w:rPr>
          <w:lang w:val="en-US"/>
        </w:rPr>
      </w:pPr>
    </w:p>
    <w:p w14:paraId="53D68741" w14:textId="78B6873D" w:rsidR="00A83E67" w:rsidRDefault="005057A3" w:rsidP="00815462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Graph : Graph is a non linear data structure which use vertex (node) and edge (connection) between vertex. With help of graph we represent the relationship between entities. </w:t>
      </w:r>
    </w:p>
    <w:p w14:paraId="7C79001D" w14:textId="77777777" w:rsidR="005057A3" w:rsidRDefault="005057A3" w:rsidP="00815462">
      <w:pPr>
        <w:pStyle w:val="ListParagraph"/>
        <w:rPr>
          <w:lang w:val="en-US"/>
        </w:rPr>
      </w:pPr>
    </w:p>
    <w:p w14:paraId="1305C24E" w14:textId="6E73BC79" w:rsidR="005057A3" w:rsidRDefault="005057A3" w:rsidP="00815462">
      <w:pPr>
        <w:pStyle w:val="ListParagraph"/>
        <w:rPr>
          <w:lang w:val="en-US"/>
        </w:rPr>
      </w:pPr>
      <w:r>
        <w:rPr>
          <w:lang w:val="en-US"/>
        </w:rPr>
        <w:t xml:space="preserve">Terminology of Graph </w:t>
      </w:r>
    </w:p>
    <w:p w14:paraId="02277782" w14:textId="4D27680F" w:rsidR="005057A3" w:rsidRDefault="005057A3" w:rsidP="005057A3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Vertex (node ) : data point or any of data. </w:t>
      </w:r>
    </w:p>
    <w:p w14:paraId="7283D439" w14:textId="6D6151BD" w:rsidR="005057A3" w:rsidRDefault="005057A3" w:rsidP="005057A3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Edge </w:t>
      </w:r>
      <w:r w:rsidRPr="005057A3">
        <w:rPr>
          <w:lang w:val="en-US"/>
        </w:rPr>
        <w:sym w:font="Wingdings" w:char="F0E0"/>
      </w:r>
      <w:r>
        <w:rPr>
          <w:lang w:val="en-US"/>
        </w:rPr>
        <w:t xml:space="preserve"> connection between node or vertex </w:t>
      </w:r>
    </w:p>
    <w:p w14:paraId="42FD0558" w14:textId="3B89931A" w:rsidR="005057A3" w:rsidRDefault="005057A3" w:rsidP="005057A3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Directed graph </w:t>
      </w:r>
      <w:r w:rsidRPr="005057A3">
        <w:rPr>
          <w:lang w:val="en-US"/>
        </w:rPr>
        <w:sym w:font="Wingdings" w:char="F0E0"/>
      </w:r>
      <w:r>
        <w:rPr>
          <w:lang w:val="en-US"/>
        </w:rPr>
        <w:t xml:space="preserve"> one way direction </w:t>
      </w:r>
    </w:p>
    <w:p w14:paraId="679D0C83" w14:textId="6F516667" w:rsidR="005057A3" w:rsidRDefault="005057A3" w:rsidP="005057A3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Un directed graph </w:t>
      </w:r>
      <w:r w:rsidRPr="005057A3">
        <w:rPr>
          <w:lang w:val="en-US"/>
        </w:rPr>
        <w:sym w:font="Wingdings" w:char="F0E0"/>
      </w:r>
      <w:r>
        <w:rPr>
          <w:lang w:val="en-US"/>
        </w:rPr>
        <w:t xml:space="preserve"> two way connection </w:t>
      </w:r>
    </w:p>
    <w:p w14:paraId="4463E2F1" w14:textId="278312DD" w:rsidR="005057A3" w:rsidRDefault="005057A3" w:rsidP="005057A3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Weighted of the graph </w:t>
      </w:r>
      <w:r w:rsidRPr="005057A3">
        <w:rPr>
          <w:lang w:val="en-US"/>
        </w:rPr>
        <w:sym w:font="Wingdings" w:char="F0E0"/>
      </w:r>
      <w:r>
        <w:rPr>
          <w:lang w:val="en-US"/>
        </w:rPr>
        <w:t xml:space="preserve"> edge have cost or weight. </w:t>
      </w:r>
    </w:p>
    <w:p w14:paraId="01416B6B" w14:textId="3F7BF2A1" w:rsidR="005057A3" w:rsidRDefault="005057A3" w:rsidP="005057A3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Degree </w:t>
      </w:r>
      <w:r w:rsidRPr="005057A3">
        <w:rPr>
          <w:lang w:val="en-US"/>
        </w:rPr>
        <w:sym w:font="Wingdings" w:char="F0E0"/>
      </w:r>
      <w:r>
        <w:rPr>
          <w:lang w:val="en-US"/>
        </w:rPr>
        <w:t xml:space="preserve"> number of edge connected. </w:t>
      </w:r>
    </w:p>
    <w:p w14:paraId="5E0F2BA2" w14:textId="77777777" w:rsidR="005057A3" w:rsidRDefault="005057A3" w:rsidP="005057A3">
      <w:pPr>
        <w:pStyle w:val="ListParagraph"/>
        <w:ind w:left="1080"/>
        <w:rPr>
          <w:lang w:val="en-US"/>
        </w:rPr>
      </w:pPr>
    </w:p>
    <w:p w14:paraId="1D6A6B33" w14:textId="46324A87" w:rsidR="005057A3" w:rsidRDefault="005057A3" w:rsidP="005057A3">
      <w:pPr>
        <w:pStyle w:val="ListParagraph"/>
        <w:ind w:left="360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620340" wp14:editId="3AE14505">
                <wp:simplePos x="0" y="0"/>
                <wp:positionH relativeFrom="column">
                  <wp:posOffset>2484120</wp:posOffset>
                </wp:positionH>
                <wp:positionV relativeFrom="paragraph">
                  <wp:posOffset>35766</wp:posOffset>
                </wp:positionV>
                <wp:extent cx="1062395" cy="422844"/>
                <wp:effectExtent l="0" t="0" r="23495" b="15875"/>
                <wp:wrapNone/>
                <wp:docPr id="2085040820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95" cy="4228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CD2F44" w14:textId="4B9EE67D" w:rsidR="005057A3" w:rsidRPr="005057A3" w:rsidRDefault="005057A3" w:rsidP="005057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A(10)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620340" id="Oval 8" o:spid="_x0000_s1026" style="position:absolute;left:0;text-align:left;margin-left:195.6pt;margin-top:2.8pt;width:83.65pt;height:33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" fillcolor="white [3201]" strokecolor="#4ea72e [3209]" strokeweight="1.5pt">
                <v:stroke joinstyle="miter"/>
                <v:textbox>
                  <w:txbxContent>
                    <w:p w14:paraId="2FCD2F44" w14:textId="4B9EE67D" w:rsidR="005057A3" w:rsidRPr="005057A3" w:rsidRDefault="005057A3" w:rsidP="005057A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A(10)</w:t>
                      </w:r>
                    </w:p>
                  </w:txbxContent>
                </v:textbox>
              </v:oval>
            </w:pict>
          </mc:Fallback>
        </mc:AlternateContent>
      </w:r>
    </w:p>
    <w:p w14:paraId="74617ACB" w14:textId="564075C6" w:rsidR="005057A3" w:rsidRDefault="005057A3" w:rsidP="005057A3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F30965" wp14:editId="1E0602BE">
                <wp:simplePos x="0" y="0"/>
                <wp:positionH relativeFrom="column">
                  <wp:posOffset>3536031</wp:posOffset>
                </wp:positionH>
                <wp:positionV relativeFrom="paragraph">
                  <wp:posOffset>89575</wp:posOffset>
                </wp:positionV>
                <wp:extent cx="1464097" cy="385845"/>
                <wp:effectExtent l="38100" t="57150" r="79375" b="71755"/>
                <wp:wrapNone/>
                <wp:docPr id="83935225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4097" cy="38584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7FC990" id="Straight Arrow Connector 14" o:spid="_x0000_s1026" type="#_x0000_t32" style="position:absolute;margin-left:278.45pt;margin-top:7.05pt;width:115.3pt;height:30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" strokecolor="#156082 [3204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679A32" wp14:editId="55DC9CC5">
                <wp:simplePos x="0" y="0"/>
                <wp:positionH relativeFrom="column">
                  <wp:posOffset>829831</wp:posOffset>
                </wp:positionH>
                <wp:positionV relativeFrom="paragraph">
                  <wp:posOffset>147716</wp:posOffset>
                </wp:positionV>
                <wp:extent cx="1696661" cy="761119"/>
                <wp:effectExtent l="38100" t="0" r="18415" b="58420"/>
                <wp:wrapNone/>
                <wp:docPr id="187861673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6661" cy="7611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43D766" id="Straight Arrow Connector 9" o:spid="_x0000_s1026" type="#_x0000_t32" style="position:absolute;margin-left:65.35pt;margin-top:11.65pt;width:133.6pt;height:59.9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</w:p>
    <w:p w14:paraId="56D00850" w14:textId="356D40F5" w:rsidR="005057A3" w:rsidRDefault="005057A3" w:rsidP="005057A3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61C18F" wp14:editId="262290B3">
                <wp:simplePos x="0" y="0"/>
                <wp:positionH relativeFrom="column">
                  <wp:posOffset>3171329</wp:posOffset>
                </wp:positionH>
                <wp:positionV relativeFrom="paragraph">
                  <wp:posOffset>32877</wp:posOffset>
                </wp:positionV>
                <wp:extent cx="147996" cy="692407"/>
                <wp:effectExtent l="0" t="0" r="80645" b="50800"/>
                <wp:wrapNone/>
                <wp:docPr id="149712751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996" cy="6924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AF76FD" id="Straight Arrow Connector 10" o:spid="_x0000_s1026" type="#_x0000_t32" style="position:absolute;margin-left:249.7pt;margin-top:2.6pt;width:11.65pt;height:54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7CC99D" wp14:editId="6A9F95F3">
                <wp:simplePos x="0" y="0"/>
                <wp:positionH relativeFrom="column">
                  <wp:posOffset>4908902</wp:posOffset>
                </wp:positionH>
                <wp:positionV relativeFrom="paragraph">
                  <wp:posOffset>201071</wp:posOffset>
                </wp:positionV>
                <wp:extent cx="1062395" cy="422844"/>
                <wp:effectExtent l="0" t="0" r="23495" b="15875"/>
                <wp:wrapNone/>
                <wp:docPr id="1890686732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95" cy="4228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4BAC81" w14:textId="34BC776B" w:rsidR="005057A3" w:rsidRPr="005057A3" w:rsidRDefault="005057A3" w:rsidP="005057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D(20)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7CC99D" id="_x0000_s1027" style="position:absolute;left:0;text-align:left;margin-left:386.55pt;margin-top:15.85pt;width:83.65pt;height:33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" fillcolor="white [3201]" strokecolor="#4ea72e [3209]" strokeweight="1.5pt">
                <v:stroke joinstyle="miter"/>
                <v:textbox>
                  <w:txbxContent>
                    <w:p w14:paraId="484BAC81" w14:textId="34BC776B" w:rsidR="005057A3" w:rsidRPr="005057A3" w:rsidRDefault="005057A3" w:rsidP="005057A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D(20)</w:t>
                      </w:r>
                    </w:p>
                  </w:txbxContent>
                </v:textbox>
              </v:oval>
            </w:pict>
          </mc:Fallback>
        </mc:AlternateContent>
      </w:r>
    </w:p>
    <w:p w14:paraId="5B626823" w14:textId="1CD01A40" w:rsidR="005057A3" w:rsidRDefault="005057A3" w:rsidP="005057A3">
      <w:pPr>
        <w:pStyle w:val="ListParagraph"/>
        <w:ind w:left="1080"/>
        <w:rPr>
          <w:lang w:val="en-US"/>
        </w:rPr>
      </w:pPr>
    </w:p>
    <w:p w14:paraId="24020334" w14:textId="2E4AAD90" w:rsidR="005057A3" w:rsidRDefault="005057A3" w:rsidP="005057A3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F135D9" wp14:editId="72A03898">
                <wp:simplePos x="0" y="0"/>
                <wp:positionH relativeFrom="column">
                  <wp:posOffset>3837309</wp:posOffset>
                </wp:positionH>
                <wp:positionV relativeFrom="paragraph">
                  <wp:posOffset>66840</wp:posOffset>
                </wp:positionV>
                <wp:extent cx="1094108" cy="338275"/>
                <wp:effectExtent l="38100" t="38100" r="48895" b="62230"/>
                <wp:wrapNone/>
                <wp:docPr id="194421009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4108" cy="3382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A9D195" id="Straight Arrow Connector 13" o:spid="_x0000_s1026" type="#_x0000_t32" style="position:absolute;margin-left:302.15pt;margin-top:5.25pt;width:86.15pt;height:26.6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" strokecolor="#156082 [3204]" strokeweight="1.5pt">
                <v:stroke startarrow="block" endarrow="block" joinstyle="miter"/>
              </v:shape>
            </w:pict>
          </mc:Fallback>
        </mc:AlternateContent>
      </w:r>
    </w:p>
    <w:p w14:paraId="7B8A8320" w14:textId="580E1BCE" w:rsidR="005057A3" w:rsidRDefault="005057A3" w:rsidP="005057A3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B5577E" wp14:editId="35A0F78D">
                <wp:simplePos x="0" y="0"/>
                <wp:positionH relativeFrom="column">
                  <wp:posOffset>2895354</wp:posOffset>
                </wp:positionH>
                <wp:positionV relativeFrom="paragraph">
                  <wp:posOffset>103949</wp:posOffset>
                </wp:positionV>
                <wp:extent cx="1062395" cy="422844"/>
                <wp:effectExtent l="0" t="0" r="23495" b="15875"/>
                <wp:wrapNone/>
                <wp:docPr id="397344570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95" cy="4228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A566B" w14:textId="387F9577" w:rsidR="005057A3" w:rsidRPr="005057A3" w:rsidRDefault="005057A3" w:rsidP="005057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C(50)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B5577E" id="_x0000_s1028" style="position:absolute;left:0;text-align:left;margin-left:228pt;margin-top:8.2pt;width:83.65pt;height:33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" fillcolor="white [3201]" strokecolor="#4ea72e [3209]" strokeweight="1.5pt">
                <v:stroke joinstyle="miter"/>
                <v:textbox>
                  <w:txbxContent>
                    <w:p w14:paraId="645A566B" w14:textId="387F9577" w:rsidR="005057A3" w:rsidRPr="005057A3" w:rsidRDefault="005057A3" w:rsidP="005057A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C(50)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B891BB" wp14:editId="52BB8AE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062395" cy="422844"/>
                <wp:effectExtent l="0" t="0" r="23495" b="15875"/>
                <wp:wrapNone/>
                <wp:docPr id="560485896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95" cy="4228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19F1D" w14:textId="2860BF43" w:rsidR="005057A3" w:rsidRPr="005057A3" w:rsidRDefault="005057A3" w:rsidP="005057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B(30)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B891BB" id="_x0000_s1029" style="position:absolute;left:0;text-align:left;margin-left:0;margin-top:0;width:83.65pt;height:33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" fillcolor="white [3201]" strokecolor="#4ea72e [3209]" strokeweight="1.5pt">
                <v:stroke joinstyle="miter"/>
                <v:textbox>
                  <w:txbxContent>
                    <w:p w14:paraId="6F219F1D" w14:textId="2860BF43" w:rsidR="005057A3" w:rsidRPr="005057A3" w:rsidRDefault="005057A3" w:rsidP="005057A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B(30)</w:t>
                      </w:r>
                    </w:p>
                  </w:txbxContent>
                </v:textbox>
              </v:oval>
            </w:pict>
          </mc:Fallback>
        </mc:AlternateContent>
      </w:r>
    </w:p>
    <w:p w14:paraId="15C41F2D" w14:textId="42B73AA0" w:rsidR="005057A3" w:rsidRDefault="005057A3" w:rsidP="005057A3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159480" wp14:editId="1A49B417">
                <wp:simplePos x="0" y="0"/>
                <wp:positionH relativeFrom="column">
                  <wp:posOffset>924971</wp:posOffset>
                </wp:positionH>
                <wp:positionV relativeFrom="paragraph">
                  <wp:posOffset>164865</wp:posOffset>
                </wp:positionV>
                <wp:extent cx="792832" cy="354132"/>
                <wp:effectExtent l="38100" t="38100" r="64770" b="65405"/>
                <wp:wrapNone/>
                <wp:docPr id="73233944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832" cy="35413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91FACE" id="Straight Arrow Connector 12" o:spid="_x0000_s1026" type="#_x0000_t32" style="position:absolute;margin-left:72.85pt;margin-top:13pt;width:62.45pt;height:27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" strokecolor="#156082 [3204]" strokeweight="1.5pt">
                <v:stroke startarrow="block" endarrow="block" joinstyle="miter"/>
              </v:shape>
            </w:pict>
          </mc:Fallback>
        </mc:AlternateConten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5A1ACF35" w14:textId="1132688C" w:rsidR="005057A3" w:rsidRDefault="005057A3" w:rsidP="005057A3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631172" wp14:editId="1C5F135F">
                <wp:simplePos x="0" y="0"/>
                <wp:positionH relativeFrom="column">
                  <wp:posOffset>2457780</wp:posOffset>
                </wp:positionH>
                <wp:positionV relativeFrom="paragraph">
                  <wp:posOffset>96392</wp:posOffset>
                </wp:positionV>
                <wp:extent cx="602553" cy="243704"/>
                <wp:effectExtent l="0" t="38100" r="64770" b="23495"/>
                <wp:wrapNone/>
                <wp:docPr id="10669214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553" cy="2437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4E1758" id="Straight Arrow Connector 11" o:spid="_x0000_s1026" type="#_x0000_t32" style="position:absolute;margin-left:193.55pt;margin-top:7.6pt;width:47.45pt;height:19.2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69BE72" wp14:editId="581414DC">
                <wp:simplePos x="0" y="0"/>
                <wp:positionH relativeFrom="column">
                  <wp:posOffset>1616497</wp:posOffset>
                </wp:positionH>
                <wp:positionV relativeFrom="paragraph">
                  <wp:posOffset>302645</wp:posOffset>
                </wp:positionV>
                <wp:extent cx="1062395" cy="422844"/>
                <wp:effectExtent l="0" t="0" r="23495" b="15875"/>
                <wp:wrapNone/>
                <wp:docPr id="810402965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95" cy="4228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EF8579" w14:textId="112B11C1" w:rsidR="005057A3" w:rsidRPr="005057A3" w:rsidRDefault="005057A3" w:rsidP="005057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E(40)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69BE72" id="_x0000_s1030" style="position:absolute;left:0;text-align:left;margin-left:127.3pt;margin-top:23.85pt;width:83.65pt;height:33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" fillcolor="white [3201]" strokecolor="#4ea72e [3209]" strokeweight="1.5pt">
                <v:stroke joinstyle="miter"/>
                <v:textbox>
                  <w:txbxContent>
                    <w:p w14:paraId="51EF8579" w14:textId="112B11C1" w:rsidR="005057A3" w:rsidRPr="005057A3" w:rsidRDefault="005057A3" w:rsidP="005057A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E(40)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45B95096" w14:textId="77777777" w:rsidR="005057A3" w:rsidRDefault="005057A3" w:rsidP="005057A3">
      <w:pPr>
        <w:rPr>
          <w:lang w:val="en-US"/>
        </w:rPr>
      </w:pPr>
    </w:p>
    <w:p w14:paraId="7CDA158B" w14:textId="7EB1B756" w:rsidR="005057A3" w:rsidRDefault="005057A3" w:rsidP="005057A3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Social media </w:t>
      </w:r>
    </w:p>
    <w:p w14:paraId="0256A7AE" w14:textId="55F18522" w:rsidR="005057A3" w:rsidRDefault="005057A3" w:rsidP="005057A3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Google map </w:t>
      </w:r>
    </w:p>
    <w:p w14:paraId="22E3EE9C" w14:textId="12877EE9" w:rsidR="005057A3" w:rsidRPr="005057A3" w:rsidRDefault="005057A3" w:rsidP="005057A3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Flight connection </w:t>
      </w:r>
    </w:p>
    <w:sectPr w:rsidR="005057A3" w:rsidRPr="00505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D0D"/>
    <w:multiLevelType w:val="hybridMultilevel"/>
    <w:tmpl w:val="E410D5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C126D"/>
    <w:multiLevelType w:val="hybridMultilevel"/>
    <w:tmpl w:val="9B269B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F2EB0"/>
    <w:multiLevelType w:val="hybridMultilevel"/>
    <w:tmpl w:val="4926CE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1718C"/>
    <w:multiLevelType w:val="hybridMultilevel"/>
    <w:tmpl w:val="7A8489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FD2D03"/>
    <w:multiLevelType w:val="hybridMultilevel"/>
    <w:tmpl w:val="97B236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426F06"/>
    <w:multiLevelType w:val="hybridMultilevel"/>
    <w:tmpl w:val="CC0C7C9A"/>
    <w:lvl w:ilvl="0" w:tplc="43E079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37A6165"/>
    <w:multiLevelType w:val="hybridMultilevel"/>
    <w:tmpl w:val="DCA440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2D2D81"/>
    <w:multiLevelType w:val="hybridMultilevel"/>
    <w:tmpl w:val="18A005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EE3335"/>
    <w:multiLevelType w:val="hybridMultilevel"/>
    <w:tmpl w:val="711CC9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2E4FC1"/>
    <w:multiLevelType w:val="hybridMultilevel"/>
    <w:tmpl w:val="53F2FE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10B0"/>
    <w:multiLevelType w:val="hybridMultilevel"/>
    <w:tmpl w:val="D91A68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46279"/>
    <w:multiLevelType w:val="hybridMultilevel"/>
    <w:tmpl w:val="1E226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D86C47"/>
    <w:multiLevelType w:val="hybridMultilevel"/>
    <w:tmpl w:val="D472C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F554D1"/>
    <w:multiLevelType w:val="hybridMultilevel"/>
    <w:tmpl w:val="21D2E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B64AD"/>
    <w:multiLevelType w:val="hybridMultilevel"/>
    <w:tmpl w:val="EF7E4A2A"/>
    <w:lvl w:ilvl="0" w:tplc="6B1470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59A5921"/>
    <w:multiLevelType w:val="hybridMultilevel"/>
    <w:tmpl w:val="83561FD4"/>
    <w:lvl w:ilvl="0" w:tplc="96FA6C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8360F67"/>
    <w:multiLevelType w:val="hybridMultilevel"/>
    <w:tmpl w:val="649AF2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368701">
    <w:abstractNumId w:val="6"/>
  </w:num>
  <w:num w:numId="2" w16cid:durableId="168444059">
    <w:abstractNumId w:val="1"/>
  </w:num>
  <w:num w:numId="3" w16cid:durableId="2047677253">
    <w:abstractNumId w:val="0"/>
  </w:num>
  <w:num w:numId="4" w16cid:durableId="909192139">
    <w:abstractNumId w:val="15"/>
  </w:num>
  <w:num w:numId="5" w16cid:durableId="2138138921">
    <w:abstractNumId w:val="5"/>
  </w:num>
  <w:num w:numId="6" w16cid:durableId="835417144">
    <w:abstractNumId w:val="10"/>
  </w:num>
  <w:num w:numId="7" w16cid:durableId="1438401665">
    <w:abstractNumId w:val="3"/>
  </w:num>
  <w:num w:numId="8" w16cid:durableId="669718943">
    <w:abstractNumId w:val="13"/>
  </w:num>
  <w:num w:numId="9" w16cid:durableId="1300186208">
    <w:abstractNumId w:val="12"/>
  </w:num>
  <w:num w:numId="10" w16cid:durableId="323975530">
    <w:abstractNumId w:val="9"/>
  </w:num>
  <w:num w:numId="11" w16cid:durableId="365720194">
    <w:abstractNumId w:val="16"/>
  </w:num>
  <w:num w:numId="12" w16cid:durableId="1883907515">
    <w:abstractNumId w:val="2"/>
  </w:num>
  <w:num w:numId="13" w16cid:durableId="888031278">
    <w:abstractNumId w:val="4"/>
  </w:num>
  <w:num w:numId="14" w16cid:durableId="1664964767">
    <w:abstractNumId w:val="11"/>
  </w:num>
  <w:num w:numId="15" w16cid:durableId="328871850">
    <w:abstractNumId w:val="8"/>
  </w:num>
  <w:num w:numId="16" w16cid:durableId="248852530">
    <w:abstractNumId w:val="14"/>
  </w:num>
  <w:num w:numId="17" w16cid:durableId="17018551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F6"/>
    <w:rsid w:val="00195791"/>
    <w:rsid w:val="001A6DA3"/>
    <w:rsid w:val="0021308A"/>
    <w:rsid w:val="002D38CA"/>
    <w:rsid w:val="003351F6"/>
    <w:rsid w:val="00353EC8"/>
    <w:rsid w:val="004731FC"/>
    <w:rsid w:val="005057A3"/>
    <w:rsid w:val="00516638"/>
    <w:rsid w:val="005F193B"/>
    <w:rsid w:val="00676660"/>
    <w:rsid w:val="00692323"/>
    <w:rsid w:val="006A629F"/>
    <w:rsid w:val="006C55E8"/>
    <w:rsid w:val="006F54F0"/>
    <w:rsid w:val="00815462"/>
    <w:rsid w:val="008A7618"/>
    <w:rsid w:val="00993981"/>
    <w:rsid w:val="00A23583"/>
    <w:rsid w:val="00A83E67"/>
    <w:rsid w:val="00B721C4"/>
    <w:rsid w:val="00D3442A"/>
    <w:rsid w:val="00D90261"/>
    <w:rsid w:val="00E67778"/>
    <w:rsid w:val="00E7764C"/>
    <w:rsid w:val="00F245FA"/>
    <w:rsid w:val="00F81CE0"/>
    <w:rsid w:val="00FC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765D7"/>
  <w15:chartTrackingRefBased/>
  <w15:docId w15:val="{68D2806E-C748-4BDB-A24F-FCFD5FCD7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1F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1F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1F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351F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351F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35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1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30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gagex.simplilear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1</Pages>
  <Words>449</Words>
  <Characters>2360</Characters>
  <Application>Microsoft Office Word</Application>
  <DocSecurity>0</DocSecurity>
  <Lines>236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10</cp:revision>
  <dcterms:created xsi:type="dcterms:W3CDTF">2026-04-02T23:36:00Z</dcterms:created>
  <dcterms:modified xsi:type="dcterms:W3CDTF">2026-04-09T02:58:00Z</dcterms:modified>
</cp:coreProperties>
</file>