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D2FE" w14:textId="77777777" w:rsidR="006404DB" w:rsidRDefault="006404DB">
      <w:pPr>
        <w:rPr>
          <w:b/>
          <w:bCs/>
        </w:rPr>
      </w:pPr>
    </w:p>
    <w:p w14:paraId="4ADE1104" w14:textId="5A23A6BF" w:rsidR="00676660" w:rsidRDefault="000739E7">
      <w:pPr>
        <w:rPr>
          <w:b/>
          <w:bCs/>
        </w:rPr>
      </w:pPr>
      <w:r w:rsidRPr="000739E7">
        <w:rPr>
          <w:b/>
          <w:bCs/>
        </w:rPr>
        <w:t>FSD - Developing a Reliable Back-end with Node and Express</w:t>
      </w:r>
      <w:r>
        <w:rPr>
          <w:b/>
          <w:bCs/>
        </w:rPr>
        <w:t xml:space="preserve"> </w:t>
      </w:r>
    </w:p>
    <w:p w14:paraId="161FD08F" w14:textId="4103C215" w:rsidR="000739E7" w:rsidRDefault="000739E7">
      <w:pPr>
        <w:rPr>
          <w:b/>
          <w:bCs/>
        </w:rPr>
      </w:pPr>
      <w:r>
        <w:rPr>
          <w:b/>
          <w:bCs/>
        </w:rPr>
        <w:t xml:space="preserve">Day </w:t>
      </w:r>
      <w:r w:rsidR="00067454">
        <w:rPr>
          <w:b/>
          <w:bCs/>
        </w:rPr>
        <w:t>5</w:t>
      </w:r>
      <w:r>
        <w:rPr>
          <w:b/>
          <w:bCs/>
        </w:rPr>
        <w:t>:</w:t>
      </w:r>
    </w:p>
    <w:p w14:paraId="1CB5E25E" w14:textId="77777777" w:rsidR="00067454" w:rsidRDefault="00067454">
      <w:r w:rsidRPr="00067454">
        <w:t xml:space="preserve">Node JS </w:t>
      </w:r>
      <w:r w:rsidR="00F55F57" w:rsidRPr="00067454">
        <w:t xml:space="preserve"> </w:t>
      </w:r>
      <w:r>
        <w:t xml:space="preserve">provide third party module </w:t>
      </w:r>
      <w:proofErr w:type="spellStart"/>
      <w:r>
        <w:t>ie</w:t>
      </w:r>
      <w:proofErr w:type="spellEnd"/>
      <w:r>
        <w:t xml:space="preserve"> </w:t>
      </w:r>
      <w:r w:rsidRPr="00067454">
        <w:rPr>
          <w:b/>
          <w:bCs/>
        </w:rPr>
        <w:t>express-generator</w:t>
      </w:r>
      <w:r>
        <w:t xml:space="preserve">. This module help us to create express </w:t>
      </w:r>
      <w:proofErr w:type="spellStart"/>
      <w:r>
        <w:t>js</w:t>
      </w:r>
      <w:proofErr w:type="spellEnd"/>
      <w:r>
        <w:t xml:space="preserve"> project with different view engine. </w:t>
      </w:r>
    </w:p>
    <w:p w14:paraId="5EA62118" w14:textId="6CD7A3FB" w:rsidR="00067454" w:rsidRDefault="00067454">
      <w:proofErr w:type="spellStart"/>
      <w:r w:rsidRPr="00067454">
        <w:rPr>
          <w:highlight w:val="yellow"/>
        </w:rPr>
        <w:t>npx</w:t>
      </w:r>
      <w:proofErr w:type="spellEnd"/>
      <w:r w:rsidRPr="00067454">
        <w:rPr>
          <w:highlight w:val="yellow"/>
        </w:rPr>
        <w:t xml:space="preserve"> express-generator project-name --view </w:t>
      </w:r>
      <w:proofErr w:type="spellStart"/>
      <w:r w:rsidRPr="00067454">
        <w:rPr>
          <w:highlight w:val="yellow"/>
        </w:rPr>
        <w:t>ejs</w:t>
      </w:r>
      <w:proofErr w:type="spellEnd"/>
      <w:r>
        <w:t xml:space="preserve"> </w:t>
      </w:r>
      <w:r>
        <w:tab/>
        <w:t xml:space="preserve">(it doesn’t install that module it use latest version module to do task). </w:t>
      </w:r>
    </w:p>
    <w:p w14:paraId="23809CAC" w14:textId="75DCF238" w:rsidR="00050470" w:rsidRDefault="00050470">
      <w:r>
        <w:t>Move inside project directory</w:t>
      </w:r>
    </w:p>
    <w:p w14:paraId="56F71631" w14:textId="6DE932E1" w:rsidR="00050470" w:rsidRDefault="00050470">
      <w:r>
        <w:t xml:space="preserve">cd project-name </w:t>
      </w:r>
    </w:p>
    <w:p w14:paraId="470F2FE0" w14:textId="7F950E90" w:rsidR="00050470" w:rsidRDefault="00050470">
      <w:proofErr w:type="spellStart"/>
      <w:r>
        <w:t>npm</w:t>
      </w:r>
      <w:proofErr w:type="spellEnd"/>
      <w:r>
        <w:t xml:space="preserve"> install </w:t>
      </w:r>
      <w:r>
        <w:tab/>
        <w:t>(it install all module which use to run the project).</w:t>
      </w:r>
    </w:p>
    <w:p w14:paraId="407F6D4A" w14:textId="24BCD85A" w:rsidR="00050470" w:rsidRDefault="00050470">
      <w:proofErr w:type="spellStart"/>
      <w:r>
        <w:t>npm</w:t>
      </w:r>
      <w:proofErr w:type="spellEnd"/>
      <w:r>
        <w:t xml:space="preserve"> start </w:t>
      </w:r>
    </w:p>
    <w:p w14:paraId="6A0BDCFB" w14:textId="77777777" w:rsidR="00050470" w:rsidRDefault="00050470"/>
    <w:p w14:paraId="42C3AA8C" w14:textId="77777777" w:rsidR="00067454" w:rsidRPr="00067454" w:rsidRDefault="00067454"/>
    <w:p w14:paraId="211B8993" w14:textId="77777777" w:rsidR="00F55F57" w:rsidRPr="00636F36" w:rsidRDefault="00F55F57"/>
    <w:sectPr w:rsidR="00F55F57" w:rsidRPr="00636F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74667"/>
    <w:multiLevelType w:val="hybridMultilevel"/>
    <w:tmpl w:val="E19CDC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E06F91"/>
    <w:multiLevelType w:val="hybridMultilevel"/>
    <w:tmpl w:val="97B213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F57A04"/>
    <w:multiLevelType w:val="hybridMultilevel"/>
    <w:tmpl w:val="EC681B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2337705">
    <w:abstractNumId w:val="1"/>
  </w:num>
  <w:num w:numId="2" w16cid:durableId="2078934405">
    <w:abstractNumId w:val="0"/>
  </w:num>
  <w:num w:numId="3" w16cid:durableId="11240353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B5"/>
    <w:rsid w:val="00050470"/>
    <w:rsid w:val="00067454"/>
    <w:rsid w:val="000739E7"/>
    <w:rsid w:val="000D6430"/>
    <w:rsid w:val="00184427"/>
    <w:rsid w:val="002C0B1C"/>
    <w:rsid w:val="002E3378"/>
    <w:rsid w:val="0034662C"/>
    <w:rsid w:val="003A566B"/>
    <w:rsid w:val="003F57B5"/>
    <w:rsid w:val="00444C84"/>
    <w:rsid w:val="004F0F8B"/>
    <w:rsid w:val="00516638"/>
    <w:rsid w:val="00543DDE"/>
    <w:rsid w:val="0056750B"/>
    <w:rsid w:val="00636F36"/>
    <w:rsid w:val="006404DB"/>
    <w:rsid w:val="00676660"/>
    <w:rsid w:val="006B3DA5"/>
    <w:rsid w:val="006D0915"/>
    <w:rsid w:val="007F47E1"/>
    <w:rsid w:val="008A3091"/>
    <w:rsid w:val="008C3E0F"/>
    <w:rsid w:val="00922F72"/>
    <w:rsid w:val="00A97066"/>
    <w:rsid w:val="00AE2FD8"/>
    <w:rsid w:val="00B01598"/>
    <w:rsid w:val="00BB1E79"/>
    <w:rsid w:val="00C13C29"/>
    <w:rsid w:val="00C224E3"/>
    <w:rsid w:val="00CD79F2"/>
    <w:rsid w:val="00D31FF4"/>
    <w:rsid w:val="00D86F32"/>
    <w:rsid w:val="00DB27C7"/>
    <w:rsid w:val="00EA583D"/>
    <w:rsid w:val="00EC11EA"/>
    <w:rsid w:val="00EE457B"/>
    <w:rsid w:val="00F55F57"/>
    <w:rsid w:val="00F81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25EF0"/>
  <w15:chartTrackingRefBased/>
  <w15:docId w15:val="{105BCE3D-726D-4986-8227-3E25D9AEE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7B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7B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7B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F57B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F57B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F5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F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F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</Pages>
  <Words>67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19</cp:revision>
  <dcterms:created xsi:type="dcterms:W3CDTF">2026-05-04T23:38:00Z</dcterms:created>
  <dcterms:modified xsi:type="dcterms:W3CDTF">2026-05-14T00:00:00Z</dcterms:modified>
</cp:coreProperties>
</file>