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0D2FE" w14:textId="77777777" w:rsidR="006404DB" w:rsidRDefault="006404DB">
      <w:pPr>
        <w:rPr>
          <w:b/>
          <w:bCs/>
        </w:rPr>
      </w:pPr>
    </w:p>
    <w:p w14:paraId="4ADE1104" w14:textId="5A23A6BF" w:rsidR="00676660" w:rsidRDefault="000739E7">
      <w:pPr>
        <w:rPr>
          <w:b/>
          <w:bCs/>
        </w:rPr>
      </w:pPr>
      <w:r w:rsidRPr="000739E7">
        <w:rPr>
          <w:b/>
          <w:bCs/>
        </w:rPr>
        <w:t xml:space="preserve">FSD - Developing a Reliable </w:t>
      </w:r>
      <w:proofErr w:type="gramStart"/>
      <w:r w:rsidRPr="000739E7">
        <w:rPr>
          <w:b/>
          <w:bCs/>
        </w:rPr>
        <w:t>Back-end</w:t>
      </w:r>
      <w:proofErr w:type="gramEnd"/>
      <w:r w:rsidRPr="000739E7">
        <w:rPr>
          <w:b/>
          <w:bCs/>
        </w:rPr>
        <w:t xml:space="preserve"> with Node and Express</w:t>
      </w:r>
      <w:r>
        <w:rPr>
          <w:b/>
          <w:bCs/>
        </w:rPr>
        <w:t xml:space="preserve"> </w:t>
      </w:r>
    </w:p>
    <w:p w14:paraId="161FD08F" w14:textId="26FA8FCA" w:rsidR="000739E7" w:rsidRDefault="000739E7">
      <w:pPr>
        <w:rPr>
          <w:b/>
          <w:bCs/>
        </w:rPr>
      </w:pPr>
      <w:r>
        <w:rPr>
          <w:b/>
          <w:bCs/>
        </w:rPr>
        <w:t xml:space="preserve">Day </w:t>
      </w:r>
      <w:r w:rsidR="00A953CD">
        <w:rPr>
          <w:b/>
          <w:bCs/>
        </w:rPr>
        <w:t>6</w:t>
      </w:r>
      <w:r>
        <w:rPr>
          <w:b/>
          <w:bCs/>
        </w:rPr>
        <w:t>:</w:t>
      </w:r>
    </w:p>
    <w:p w14:paraId="453A01EA" w14:textId="77777777" w:rsidR="00A953CD" w:rsidRDefault="00A953CD">
      <w:pPr>
        <w:rPr>
          <w:b/>
          <w:bCs/>
        </w:rPr>
      </w:pPr>
    </w:p>
    <w:p w14:paraId="07482299" w14:textId="771CF98B" w:rsidR="00A953CD" w:rsidRDefault="00A953CD">
      <w:r>
        <w:rPr>
          <w:b/>
          <w:bCs/>
        </w:rPr>
        <w:t xml:space="preserve">Web </w:t>
      </w:r>
      <w:proofErr w:type="gramStart"/>
      <w:r>
        <w:rPr>
          <w:b/>
          <w:bCs/>
        </w:rPr>
        <w:t>Service :</w:t>
      </w:r>
      <w:proofErr w:type="gramEnd"/>
      <w:r>
        <w:rPr>
          <w:b/>
          <w:bCs/>
        </w:rPr>
        <w:t xml:space="preserve"> </w:t>
      </w:r>
      <w:r>
        <w:t xml:space="preserve">Giving the service for web application when both application running or develop using other language or same language. </w:t>
      </w:r>
    </w:p>
    <w:p w14:paraId="29A6EA92" w14:textId="7067AC47" w:rsidR="00A953CD" w:rsidRDefault="00A953CD">
      <w:r>
        <w:tab/>
      </w:r>
      <w:r>
        <w:tab/>
      </w:r>
      <w:r>
        <w:tab/>
      </w:r>
      <w:r>
        <w:tab/>
      </w:r>
      <w:proofErr w:type="spellStart"/>
      <w:r>
        <w:t>Req</w:t>
      </w:r>
      <w:proofErr w:type="spellEnd"/>
      <w:r>
        <w:t xml:space="preserve"> (Java </w:t>
      </w:r>
      <w:proofErr w:type="spellStart"/>
      <w:proofErr w:type="gramStart"/>
      <w:r>
        <w:t>Req</w:t>
      </w:r>
      <w:proofErr w:type="spellEnd"/>
      <w:r>
        <w:t>)---</w:t>
      </w:r>
      <w:proofErr w:type="gramEnd"/>
      <w:r>
        <w:sym w:font="Wingdings" w:char="F0E0"/>
      </w:r>
    </w:p>
    <w:p w14:paraId="1BC2230E" w14:textId="21AF3193" w:rsidR="00A953CD" w:rsidRDefault="00A953CD">
      <w:r>
        <w:t>Web App1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Web App2</w:t>
      </w:r>
    </w:p>
    <w:p w14:paraId="20831494" w14:textId="787323C8" w:rsidR="00A953CD" w:rsidRDefault="00A953CD">
      <w:proofErr w:type="spellStart"/>
      <w:r>
        <w:t>BankOfIndia</w:t>
      </w:r>
      <w:proofErr w:type="spellEnd"/>
      <w:r>
        <w:tab/>
      </w:r>
      <w:r>
        <w:tab/>
      </w:r>
      <w:r>
        <w:tab/>
      </w:r>
      <w:r w:rsidRPr="00A953CD">
        <w:rPr>
          <w:b/>
          <w:bCs/>
        </w:rPr>
        <w:t>XML/JSON</w:t>
      </w:r>
      <w:r>
        <w:tab/>
      </w:r>
      <w:r>
        <w:tab/>
      </w:r>
      <w:r>
        <w:tab/>
      </w:r>
      <w:r>
        <w:tab/>
      </w:r>
      <w:proofErr w:type="spellStart"/>
      <w:r>
        <w:t>BankOfAmerica</w:t>
      </w:r>
      <w:proofErr w:type="spellEnd"/>
      <w:r>
        <w:t xml:space="preserve">  </w:t>
      </w:r>
    </w:p>
    <w:p w14:paraId="791C7DA5" w14:textId="22833076" w:rsidR="00A953CD" w:rsidRPr="00A953CD" w:rsidRDefault="00A953CD">
      <w:r>
        <w:t>Java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Python or Node Express JS</w:t>
      </w:r>
    </w:p>
    <w:p w14:paraId="211B8993" w14:textId="20C96AB8" w:rsidR="00F55F57" w:rsidRDefault="00A953CD">
      <w:r>
        <w:tab/>
      </w:r>
      <w:r>
        <w:tab/>
      </w:r>
      <w:r>
        <w:tab/>
      </w:r>
      <w:r>
        <w:tab/>
      </w:r>
      <w:r>
        <w:sym w:font="Wingdings" w:char="F0DF"/>
      </w:r>
      <w:r>
        <w:t>--</w:t>
      </w:r>
      <w:proofErr w:type="gramStart"/>
      <w:r>
        <w:t>Res(</w:t>
      </w:r>
      <w:proofErr w:type="gramEnd"/>
      <w:r>
        <w:t>Python or Node Express)</w:t>
      </w:r>
    </w:p>
    <w:p w14:paraId="09B7E99B" w14:textId="77777777" w:rsidR="00A953CD" w:rsidRDefault="00A953CD"/>
    <w:p w14:paraId="0B528063" w14:textId="13921FBB" w:rsidR="00A953CD" w:rsidRDefault="00A953CD">
      <w:r>
        <w:t xml:space="preserve">These two format we use to share the data. </w:t>
      </w:r>
    </w:p>
    <w:p w14:paraId="551D1858" w14:textId="449CD4E8" w:rsidR="00A953CD" w:rsidRDefault="00A953CD">
      <w:proofErr w:type="gramStart"/>
      <w:r>
        <w:t>XML :</w:t>
      </w:r>
      <w:proofErr w:type="gramEnd"/>
      <w:r>
        <w:t xml:space="preserve"> </w:t>
      </w:r>
      <w:proofErr w:type="spellStart"/>
      <w:r>
        <w:t>eXtensible</w:t>
      </w:r>
      <w:proofErr w:type="spellEnd"/>
      <w:r>
        <w:t xml:space="preserve"> markup </w:t>
      </w:r>
      <w:proofErr w:type="gramStart"/>
      <w:r>
        <w:t>language :</w:t>
      </w:r>
      <w:proofErr w:type="gramEnd"/>
    </w:p>
    <w:p w14:paraId="5295DF68" w14:textId="4A98024B" w:rsidR="00A953CD" w:rsidRDefault="00A953CD">
      <w:proofErr w:type="gramStart"/>
      <w:r>
        <w:t>JSON :</w:t>
      </w:r>
      <w:proofErr w:type="gramEnd"/>
      <w:r>
        <w:t xml:space="preserve"> JavaScript Object </w:t>
      </w:r>
      <w:proofErr w:type="gramStart"/>
      <w:r>
        <w:t>Notation :</w:t>
      </w:r>
      <w:proofErr w:type="gramEnd"/>
    </w:p>
    <w:p w14:paraId="6500AE0C" w14:textId="6A679FE5" w:rsidR="00A953CD" w:rsidRDefault="00A953CD">
      <w:r>
        <w:t xml:space="preserve">Types of Web Service </w:t>
      </w:r>
    </w:p>
    <w:p w14:paraId="2B879598" w14:textId="2E22BBC0" w:rsidR="00A953CD" w:rsidRDefault="00A953CD">
      <w:r>
        <w:t xml:space="preserve">2 </w:t>
      </w:r>
    </w:p>
    <w:p w14:paraId="6CE5BB47" w14:textId="77777777" w:rsidR="00A953CD" w:rsidRDefault="00A953CD" w:rsidP="00A953CD">
      <w:pPr>
        <w:pStyle w:val="ListParagraph"/>
        <w:numPr>
          <w:ilvl w:val="0"/>
          <w:numId w:val="5"/>
        </w:numPr>
      </w:pPr>
      <w:r>
        <w:t>SOAP Base Web Service</w:t>
      </w:r>
    </w:p>
    <w:p w14:paraId="28C24DAC" w14:textId="77777777" w:rsidR="00DA6472" w:rsidRDefault="00A953CD" w:rsidP="00A953CD">
      <w:pPr>
        <w:pStyle w:val="ListParagraph"/>
      </w:pPr>
      <w:r>
        <w:t xml:space="preserve">Simple Object Access </w:t>
      </w:r>
      <w:proofErr w:type="gramStart"/>
      <w:r>
        <w:t>Protocol :</w:t>
      </w:r>
      <w:proofErr w:type="gramEnd"/>
      <w:r>
        <w:t xml:space="preserve"> </w:t>
      </w:r>
      <w:r w:rsidR="00DA6472">
        <w:t xml:space="preserve">SOAP is a protocol. SOAP base upon SOA (Service Oriented Architecture). In SOAP Web Service we need to share the data only in the form XML. </w:t>
      </w:r>
    </w:p>
    <w:p w14:paraId="059DF1A8" w14:textId="282EDC33" w:rsidR="00A953CD" w:rsidRDefault="00A953CD" w:rsidP="00A953CD">
      <w:pPr>
        <w:pStyle w:val="ListParagraph"/>
      </w:pPr>
      <w:r>
        <w:t xml:space="preserve"> </w:t>
      </w:r>
    </w:p>
    <w:p w14:paraId="2C4F7205" w14:textId="68323FC6" w:rsidR="00A953CD" w:rsidRDefault="00A953CD" w:rsidP="00A953CD">
      <w:pPr>
        <w:pStyle w:val="ListParagraph"/>
        <w:numPr>
          <w:ilvl w:val="0"/>
          <w:numId w:val="5"/>
        </w:numPr>
      </w:pPr>
      <w:r>
        <w:t xml:space="preserve">Rest Full Web </w:t>
      </w:r>
      <w:proofErr w:type="gramStart"/>
      <w:r>
        <w:t xml:space="preserve">Service  </w:t>
      </w:r>
      <w:r w:rsidR="00DA6472">
        <w:t>:</w:t>
      </w:r>
      <w:proofErr w:type="gramEnd"/>
      <w:r w:rsidR="00DA6472">
        <w:t xml:space="preserve"> Representation State Transfer. In Rest full web </w:t>
      </w:r>
      <w:proofErr w:type="gramStart"/>
      <w:r w:rsidR="00DA6472">
        <w:t>service</w:t>
      </w:r>
      <w:proofErr w:type="gramEnd"/>
      <w:r w:rsidR="00DA6472">
        <w:t xml:space="preserve"> we can share the data between to technologies in any format base upon client or application requirement. In Rest Web Service we can consume or produce data in xml, </w:t>
      </w:r>
      <w:proofErr w:type="spellStart"/>
      <w:r w:rsidR="00DA6472">
        <w:t>json</w:t>
      </w:r>
      <w:proofErr w:type="spellEnd"/>
      <w:r w:rsidR="00DA6472">
        <w:t xml:space="preserve">, plan text, html or </w:t>
      </w:r>
      <w:proofErr w:type="spellStart"/>
      <w:proofErr w:type="gramStart"/>
      <w:r w:rsidR="00DA6472">
        <w:t>an other</w:t>
      </w:r>
      <w:proofErr w:type="spellEnd"/>
      <w:proofErr w:type="gramEnd"/>
      <w:r w:rsidR="00DA6472">
        <w:t xml:space="preserve"> media type. </w:t>
      </w:r>
    </w:p>
    <w:p w14:paraId="376D0465" w14:textId="77777777" w:rsidR="00DA6472" w:rsidRDefault="00DA6472" w:rsidP="009D62B1">
      <w:pPr>
        <w:pStyle w:val="ListParagraph"/>
      </w:pPr>
    </w:p>
    <w:p w14:paraId="770500E4" w14:textId="7B6C817E" w:rsidR="009D62B1" w:rsidRDefault="009D62B1" w:rsidP="009D62B1">
      <w:pPr>
        <w:pStyle w:val="ListParagraph"/>
      </w:pPr>
      <w:r>
        <w:t xml:space="preserve">Using Rest Full Web </w:t>
      </w:r>
      <w:proofErr w:type="gramStart"/>
      <w:r>
        <w:t>Service</w:t>
      </w:r>
      <w:proofErr w:type="gramEnd"/>
      <w:r>
        <w:t xml:space="preserve"> we need to create API or Rest API </w:t>
      </w:r>
    </w:p>
    <w:p w14:paraId="7128AAC2" w14:textId="0F3E604B" w:rsidR="009D62B1" w:rsidRDefault="009D62B1" w:rsidP="009D62B1">
      <w:pPr>
        <w:pStyle w:val="ListParagraph"/>
      </w:pPr>
      <w:r>
        <w:t xml:space="preserve">Rest full web service use http protocol methods. Ie Get, Post, Put, Patch and Delete etc. </w:t>
      </w:r>
    </w:p>
    <w:p w14:paraId="27ACDFDA" w14:textId="77777777" w:rsidR="009D62B1" w:rsidRDefault="009D62B1" w:rsidP="009D62B1">
      <w:pPr>
        <w:pStyle w:val="ListParagraph"/>
      </w:pPr>
    </w:p>
    <w:p w14:paraId="620A5197" w14:textId="77777777" w:rsidR="009D62B1" w:rsidRDefault="009D62B1" w:rsidP="009D62B1">
      <w:pPr>
        <w:pStyle w:val="ListParagraph"/>
      </w:pPr>
    </w:p>
    <w:p w14:paraId="22D4108F" w14:textId="77777777" w:rsidR="00DA6472" w:rsidRDefault="00DA6472" w:rsidP="00DA6472"/>
    <w:p w14:paraId="41B5149A" w14:textId="029F1F29" w:rsidR="00DA6472" w:rsidRDefault="009D62B1" w:rsidP="00DA6472">
      <w:r w:rsidRPr="009D62B1">
        <w:rPr>
          <w:b/>
          <w:bCs/>
        </w:rPr>
        <w:lastRenderedPageBreak/>
        <w:tab/>
        <w:t>Get Method:</w:t>
      </w:r>
      <w:r>
        <w:rPr>
          <w:b/>
          <w:bCs/>
        </w:rPr>
        <w:t xml:space="preserve"> </w:t>
      </w:r>
      <w:r>
        <w:t xml:space="preserve">Get the resource of Product, Customer, Employee, Account etc in the form of XML or JSON. </w:t>
      </w:r>
    </w:p>
    <w:p w14:paraId="64C7D4DA" w14:textId="67546540" w:rsidR="009D62B1" w:rsidRDefault="009D62B1" w:rsidP="00DA6472">
      <w:r>
        <w:tab/>
        <w:t xml:space="preserve">URL: it </w:t>
      </w:r>
      <w:proofErr w:type="gramStart"/>
      <w:r>
        <w:t>provide</w:t>
      </w:r>
      <w:proofErr w:type="gramEnd"/>
      <w:r>
        <w:t xml:space="preserve"> all product or customer or any other object in the form of XML or JSON.</w:t>
      </w:r>
    </w:p>
    <w:p w14:paraId="13AEC890" w14:textId="2AC4C803" w:rsidR="009D62B1" w:rsidRDefault="009D62B1" w:rsidP="00DA6472">
      <w:r>
        <w:tab/>
        <w:t xml:space="preserve">Find </w:t>
      </w:r>
      <w:proofErr w:type="gramStart"/>
      <w:r>
        <w:t>particular resource</w:t>
      </w:r>
      <w:proofErr w:type="gramEnd"/>
      <w:r>
        <w:t xml:space="preserve"> details using unique property or any other property </w:t>
      </w:r>
    </w:p>
    <w:p w14:paraId="7B6DAC07" w14:textId="2ECBDF47" w:rsidR="009D62B1" w:rsidRDefault="009D62B1" w:rsidP="00DA6472">
      <w:pPr>
        <w:rPr>
          <w:b/>
          <w:bCs/>
        </w:rPr>
      </w:pPr>
      <w:r>
        <w:tab/>
      </w:r>
      <w:r w:rsidRPr="009D62B1">
        <w:rPr>
          <w:b/>
          <w:bCs/>
        </w:rPr>
        <w:t>Query Param</w:t>
      </w:r>
    </w:p>
    <w:p w14:paraId="48DEC050" w14:textId="54054781" w:rsidR="009D62B1" w:rsidRDefault="009D62B1" w:rsidP="00DA6472">
      <w:r>
        <w:rPr>
          <w:b/>
          <w:bCs/>
        </w:rPr>
        <w:tab/>
      </w:r>
      <w:r>
        <w:rPr>
          <w:b/>
          <w:bCs/>
        </w:rPr>
        <w:tab/>
      </w:r>
      <w:proofErr w:type="spellStart"/>
      <w:r>
        <w:t>URL?key</w:t>
      </w:r>
      <w:proofErr w:type="spellEnd"/>
      <w:r>
        <w:t>=value;</w:t>
      </w:r>
    </w:p>
    <w:p w14:paraId="157E0612" w14:textId="64C80E72" w:rsidR="009D62B1" w:rsidRPr="009D62B1" w:rsidRDefault="009D62B1" w:rsidP="00DA6472">
      <w:r>
        <w:tab/>
      </w:r>
      <w:r>
        <w:tab/>
      </w:r>
      <w:proofErr w:type="spellStart"/>
      <w:r>
        <w:t>URL</w:t>
      </w:r>
      <w:r w:rsidRPr="009D62B1">
        <w:rPr>
          <w:highlight w:val="yellow"/>
        </w:rPr>
        <w:t>?</w:t>
      </w:r>
      <w:r>
        <w:t>key</w:t>
      </w:r>
      <w:proofErr w:type="spellEnd"/>
      <w:r>
        <w:t>=</w:t>
      </w:r>
      <w:proofErr w:type="spellStart"/>
      <w:r>
        <w:t>value</w:t>
      </w:r>
      <w:r w:rsidRPr="009D62B1">
        <w:rPr>
          <w:highlight w:val="yellow"/>
        </w:rPr>
        <w:t>&amp;</w:t>
      </w:r>
      <w:r>
        <w:t>key</w:t>
      </w:r>
      <w:proofErr w:type="spellEnd"/>
      <w:r>
        <w:t>=value;</w:t>
      </w:r>
    </w:p>
    <w:p w14:paraId="0DE8A6F4" w14:textId="2C553362" w:rsidR="009D62B1" w:rsidRPr="009D62B1" w:rsidRDefault="009D62B1" w:rsidP="00DA6472">
      <w:pPr>
        <w:rPr>
          <w:b/>
          <w:bCs/>
        </w:rPr>
      </w:pPr>
      <w:r>
        <w:tab/>
      </w:r>
      <w:r w:rsidRPr="009D62B1">
        <w:rPr>
          <w:b/>
          <w:bCs/>
        </w:rPr>
        <w:t xml:space="preserve">Path Param </w:t>
      </w:r>
    </w:p>
    <w:p w14:paraId="1C28E135" w14:textId="2275B7F2" w:rsidR="009D62B1" w:rsidRDefault="009D62B1" w:rsidP="00DA6472">
      <w:r>
        <w:tab/>
      </w:r>
      <w:r>
        <w:tab/>
      </w:r>
      <w:r w:rsidRPr="005E3626">
        <w:rPr>
          <w:highlight w:val="yellow"/>
        </w:rPr>
        <w:t>URL/value</w:t>
      </w:r>
    </w:p>
    <w:p w14:paraId="4483C50C" w14:textId="6EC52603" w:rsidR="009D62B1" w:rsidRDefault="009D62B1" w:rsidP="00DA6472">
      <w:r>
        <w:tab/>
      </w:r>
      <w:r>
        <w:tab/>
        <w:t>URL/value1/value2</w:t>
      </w:r>
      <w:r>
        <w:tab/>
      </w:r>
    </w:p>
    <w:p w14:paraId="744165B8" w14:textId="77777777" w:rsidR="009D62B1" w:rsidRDefault="009D62B1" w:rsidP="00DA6472"/>
    <w:p w14:paraId="011DDD92" w14:textId="56753E31" w:rsidR="00FE35BD" w:rsidRDefault="00FE35BD" w:rsidP="00DA6472">
      <w:r>
        <w:tab/>
        <w:t xml:space="preserve">Creating Simple Rest API to produce data in different format with help of Get method </w:t>
      </w:r>
      <w:proofErr w:type="spellStart"/>
      <w:r>
        <w:t>ie</w:t>
      </w:r>
      <w:proofErr w:type="spellEnd"/>
      <w:r>
        <w:t xml:space="preserve"> plain text, html and </w:t>
      </w:r>
      <w:proofErr w:type="spellStart"/>
      <w:r>
        <w:t>json</w:t>
      </w:r>
      <w:proofErr w:type="spellEnd"/>
      <w:r>
        <w:t xml:space="preserve"> etc. </w:t>
      </w:r>
    </w:p>
    <w:p w14:paraId="7D711D0B" w14:textId="52C89A35" w:rsidR="00FE35BD" w:rsidRDefault="00FE35BD" w:rsidP="00DA6472">
      <w:proofErr w:type="spellStart"/>
      <w:r>
        <w:t>Mkdir</w:t>
      </w:r>
      <w:proofErr w:type="spellEnd"/>
      <w:r>
        <w:t xml:space="preserve"> simple-rest-</w:t>
      </w:r>
      <w:proofErr w:type="spellStart"/>
      <w:r>
        <w:t>api</w:t>
      </w:r>
      <w:proofErr w:type="spellEnd"/>
      <w:r>
        <w:t xml:space="preserve">-data-format </w:t>
      </w:r>
    </w:p>
    <w:p w14:paraId="0A4EA3BB" w14:textId="67DF80C6" w:rsidR="00FE35BD" w:rsidRDefault="00FE35BD" w:rsidP="00DA6472">
      <w:proofErr w:type="spellStart"/>
      <w:r>
        <w:t>Npm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-y</w:t>
      </w:r>
    </w:p>
    <w:p w14:paraId="5AE89622" w14:textId="38167387" w:rsidR="00FE35BD" w:rsidRDefault="00FE35BD" w:rsidP="00DA6472">
      <w:proofErr w:type="spellStart"/>
      <w:r>
        <w:t>Npm</w:t>
      </w:r>
      <w:proofErr w:type="spellEnd"/>
      <w:r>
        <w:t xml:space="preserve"> install express </w:t>
      </w:r>
    </w:p>
    <w:p w14:paraId="483C6413" w14:textId="77777777" w:rsidR="00FE35BD" w:rsidRDefault="00FE35BD" w:rsidP="00DA6472"/>
    <w:p w14:paraId="13FC7ED0" w14:textId="2D514097" w:rsidR="009B1891" w:rsidRDefault="009B1891" w:rsidP="00DA6472">
      <w:r>
        <w:t xml:space="preserve">Creating another rest </w:t>
      </w:r>
      <w:proofErr w:type="spellStart"/>
      <w:r>
        <w:t>api</w:t>
      </w:r>
      <w:proofErr w:type="spellEnd"/>
      <w:r>
        <w:t xml:space="preserve"> project to get the resource as well as search the resource using query param and path param technique. </w:t>
      </w:r>
    </w:p>
    <w:p w14:paraId="0A5D856B" w14:textId="77777777" w:rsidR="009B1891" w:rsidRDefault="009B1891" w:rsidP="00DA6472"/>
    <w:p w14:paraId="24EDE007" w14:textId="77777777" w:rsidR="009B1891" w:rsidRDefault="009B1891" w:rsidP="00DA6472"/>
    <w:p w14:paraId="3A1DEA0B" w14:textId="77777777" w:rsidR="009B1891" w:rsidRDefault="009B1891" w:rsidP="00DA6472"/>
    <w:p w14:paraId="1C48A0AF" w14:textId="77777777" w:rsidR="009B1891" w:rsidRDefault="009B1891" w:rsidP="00DA6472"/>
    <w:p w14:paraId="2518EECB" w14:textId="77777777" w:rsidR="00FE35BD" w:rsidRDefault="00FE35BD" w:rsidP="00DA6472"/>
    <w:p w14:paraId="13060B1A" w14:textId="69E49E70" w:rsidR="009D62B1" w:rsidRPr="009D62B1" w:rsidRDefault="009D62B1" w:rsidP="00DA6472">
      <w:r>
        <w:tab/>
      </w:r>
    </w:p>
    <w:p w14:paraId="00FDB879" w14:textId="77777777" w:rsidR="009D62B1" w:rsidRDefault="009D62B1" w:rsidP="00DA6472"/>
    <w:p w14:paraId="68753313" w14:textId="77777777" w:rsidR="009D62B1" w:rsidRDefault="009D62B1" w:rsidP="00DA6472"/>
    <w:p w14:paraId="5DE4D959" w14:textId="77777777" w:rsidR="009D62B1" w:rsidRDefault="009D62B1" w:rsidP="00DA6472"/>
    <w:p w14:paraId="00569230" w14:textId="77777777" w:rsidR="00DA6472" w:rsidRDefault="00DA6472" w:rsidP="00DA6472"/>
    <w:p w14:paraId="3D42B41A" w14:textId="77777777" w:rsidR="00A953CD" w:rsidRDefault="00A953CD"/>
    <w:p w14:paraId="10391C6D" w14:textId="77777777" w:rsidR="00A953CD" w:rsidRDefault="00A953CD"/>
    <w:p w14:paraId="126586B3" w14:textId="77777777" w:rsidR="00A953CD" w:rsidRDefault="00A953CD"/>
    <w:p w14:paraId="399EC106" w14:textId="77777777" w:rsidR="00A953CD" w:rsidRDefault="00A953CD"/>
    <w:p w14:paraId="0A2D555B" w14:textId="77777777" w:rsidR="00A953CD" w:rsidRDefault="00A953CD"/>
    <w:p w14:paraId="3AB8AC7F" w14:textId="77777777" w:rsidR="00A953CD" w:rsidRPr="00636F36" w:rsidRDefault="00A953CD"/>
    <w:sectPr w:rsidR="00A953CD" w:rsidRPr="00636F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74667"/>
    <w:multiLevelType w:val="hybridMultilevel"/>
    <w:tmpl w:val="E19CDC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8A23AA"/>
    <w:multiLevelType w:val="hybridMultilevel"/>
    <w:tmpl w:val="AF722B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621CD0"/>
    <w:multiLevelType w:val="hybridMultilevel"/>
    <w:tmpl w:val="F55449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E06F91"/>
    <w:multiLevelType w:val="hybridMultilevel"/>
    <w:tmpl w:val="97B213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F57A04"/>
    <w:multiLevelType w:val="hybridMultilevel"/>
    <w:tmpl w:val="EC681B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2337705">
    <w:abstractNumId w:val="3"/>
  </w:num>
  <w:num w:numId="2" w16cid:durableId="2078934405">
    <w:abstractNumId w:val="0"/>
  </w:num>
  <w:num w:numId="3" w16cid:durableId="1124035340">
    <w:abstractNumId w:val="4"/>
  </w:num>
  <w:num w:numId="4" w16cid:durableId="185412976">
    <w:abstractNumId w:val="1"/>
  </w:num>
  <w:num w:numId="5" w16cid:durableId="16722945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7B5"/>
    <w:rsid w:val="00050470"/>
    <w:rsid w:val="00067454"/>
    <w:rsid w:val="000739E7"/>
    <w:rsid w:val="000854D8"/>
    <w:rsid w:val="000D6430"/>
    <w:rsid w:val="00184427"/>
    <w:rsid w:val="002C0B1C"/>
    <w:rsid w:val="002E3378"/>
    <w:rsid w:val="0034662C"/>
    <w:rsid w:val="003A566B"/>
    <w:rsid w:val="003F57B5"/>
    <w:rsid w:val="00444C84"/>
    <w:rsid w:val="004F0F8B"/>
    <w:rsid w:val="00516638"/>
    <w:rsid w:val="00543DDE"/>
    <w:rsid w:val="0056750B"/>
    <w:rsid w:val="005E3626"/>
    <w:rsid w:val="00636F36"/>
    <w:rsid w:val="006404DB"/>
    <w:rsid w:val="00676660"/>
    <w:rsid w:val="00685EFC"/>
    <w:rsid w:val="006B3DA5"/>
    <w:rsid w:val="006D0915"/>
    <w:rsid w:val="007F47E1"/>
    <w:rsid w:val="008A3091"/>
    <w:rsid w:val="008C1CEB"/>
    <w:rsid w:val="008C3E0F"/>
    <w:rsid w:val="00922F72"/>
    <w:rsid w:val="009B1891"/>
    <w:rsid w:val="009D62B1"/>
    <w:rsid w:val="00A953CD"/>
    <w:rsid w:val="00A97066"/>
    <w:rsid w:val="00AE2FD8"/>
    <w:rsid w:val="00AF5590"/>
    <w:rsid w:val="00B01598"/>
    <w:rsid w:val="00B76771"/>
    <w:rsid w:val="00BB1E79"/>
    <w:rsid w:val="00C13C29"/>
    <w:rsid w:val="00C224E3"/>
    <w:rsid w:val="00C9005D"/>
    <w:rsid w:val="00CD79F2"/>
    <w:rsid w:val="00D31FF4"/>
    <w:rsid w:val="00D4614A"/>
    <w:rsid w:val="00D86F32"/>
    <w:rsid w:val="00DA6472"/>
    <w:rsid w:val="00DB27C7"/>
    <w:rsid w:val="00EA583D"/>
    <w:rsid w:val="00EC11EA"/>
    <w:rsid w:val="00EE457B"/>
    <w:rsid w:val="00F55F57"/>
    <w:rsid w:val="00F811F1"/>
    <w:rsid w:val="00FE3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25EF0"/>
  <w15:chartTrackingRefBased/>
  <w15:docId w15:val="{105BCE3D-726D-4986-8227-3E25D9AEE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57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57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57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57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57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57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57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57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57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57B5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57B5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57B5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57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57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57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57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57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57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57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F57B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57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F57B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F57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57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57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57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57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57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57B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86F3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6F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794</TotalTime>
  <Pages>3</Pages>
  <Words>278</Words>
  <Characters>1588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28</cp:revision>
  <dcterms:created xsi:type="dcterms:W3CDTF">2026-05-04T23:38:00Z</dcterms:created>
  <dcterms:modified xsi:type="dcterms:W3CDTF">2026-05-15T00:41:00Z</dcterms:modified>
</cp:coreProperties>
</file>