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>Mongo DB 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Open source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use index concept to improve the performance.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 xml:space="preserve">if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age  </w:t>
      </w:r>
      <w:r>
        <w:rPr>
          <w:lang w:val="en-US"/>
        </w:rPr>
        <w:tab/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setup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use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below command show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object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function. </w:t>
      </w:r>
      <w:r w:rsidR="00AE0060">
        <w:rPr>
          <w:lang w:val="en-US"/>
        </w:rPr>
        <w:t xml:space="preserve"> </w:t>
      </w:r>
      <w:r>
        <w:rPr>
          <w:lang w:val="en-US"/>
        </w:rPr>
        <w:t xml:space="preserve">those function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r w:rsidRPr="00B67709">
        <w:rPr>
          <w:highlight w:val="yellow"/>
          <w:lang w:val="en-US"/>
        </w:rPr>
        <w:t>db.createCollection</w:t>
      </w:r>
      <w:proofErr w:type="spell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r>
        <w:rPr>
          <w:lang w:val="en-US"/>
        </w:rPr>
        <w:t>db.collectionName.insertOne</w:t>
      </w:r>
      <w:proofErr w:type="spellEnd"/>
      <w:r>
        <w:rPr>
          <w:lang w:val="en-US"/>
        </w:rPr>
        <w:t>({</w:t>
      </w:r>
      <w:proofErr w:type="spellStart"/>
      <w:r>
        <w:rPr>
          <w:lang w:val="en-US"/>
        </w:rPr>
        <w:t>key:value;key:value;key:value</w:t>
      </w:r>
      <w:proofErr w:type="spellEnd"/>
      <w:r>
        <w:rPr>
          <w:lang w:val="en-US"/>
        </w:rPr>
        <w:t>})</w:t>
      </w:r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r w:rsidRPr="00B67709">
        <w:rPr>
          <w:lang w:val="en-US"/>
        </w:rPr>
        <w:t>db.Sample.insertOne</w:t>
      </w:r>
      <w:proofErr w:type="spell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name:"John</w:t>
      </w:r>
      <w:proofErr w:type="spellEnd"/>
      <w:r w:rsidRPr="00B67709">
        <w:rPr>
          <w:lang w:val="en-US"/>
        </w:rPr>
        <w:t>"});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r w:rsidRPr="00B67709">
        <w:rPr>
          <w:lang w:val="en-US"/>
        </w:rPr>
        <w:t>db.Sample.insertOne</w:t>
      </w:r>
      <w:proofErr w:type="spellEnd"/>
      <w:r w:rsidRPr="00B67709">
        <w:rPr>
          <w:lang w:val="en-US"/>
        </w:rPr>
        <w:t>({name:"Steven",age:21});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r w:rsidRPr="00B67709">
        <w:rPr>
          <w:lang w:val="en-US"/>
        </w:rPr>
        <w:t>db.Sample.insertOne</w:t>
      </w:r>
      <w:proofErr w:type="spell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:"Raj",</w:t>
      </w:r>
      <w:proofErr w:type="spellStart"/>
      <w:r w:rsidRPr="00B67709">
        <w:rPr>
          <w:lang w:val="en-US"/>
        </w:rPr>
        <w:t>lname</w:t>
      </w:r>
      <w:proofErr w:type="spellEnd"/>
      <w:r w:rsidRPr="00B67709">
        <w:rPr>
          <w:lang w:val="en-US"/>
        </w:rPr>
        <w:t>:"Deep"});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document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r>
        <w:rPr>
          <w:lang w:val="en-US"/>
        </w:rPr>
        <w:t>db.collectionName.find</w:t>
      </w:r>
      <w:proofErr w:type="spell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r w:rsidRPr="00B67709">
        <w:rPr>
          <w:highlight w:val="yellow"/>
          <w:lang w:val="en-US"/>
        </w:rPr>
        <w:t>db.Sample.find</w:t>
      </w:r>
      <w:proofErr w:type="spell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value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r w:rsidRPr="0013702F">
        <w:rPr>
          <w:lang w:val="en-US"/>
        </w:rPr>
        <w:lastRenderedPageBreak/>
        <w:t>db.Sample.insertOne</w:t>
      </w:r>
      <w:proofErr w:type="spellEnd"/>
      <w:r w:rsidRPr="0013702F">
        <w:rPr>
          <w:lang w:val="en-US"/>
        </w:rPr>
        <w:t>({_id:1,name:"John"});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r w:rsidRPr="0013702F">
        <w:rPr>
          <w:lang w:val="en-US"/>
        </w:rPr>
        <w:t>db.Sample.insertOne</w:t>
      </w:r>
      <w:proofErr w:type="spellEnd"/>
      <w:r w:rsidRPr="0013702F">
        <w:rPr>
          <w:lang w:val="en-US"/>
        </w:rPr>
        <w:t>({_id:1,name:"John"});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r w:rsidRPr="0013702F">
        <w:rPr>
          <w:lang w:val="en-US"/>
        </w:rPr>
        <w:t>db.Sample.insertOne</w:t>
      </w:r>
      <w:proofErr w:type="spellEnd"/>
      <w:r w:rsidRPr="0013702F">
        <w:rPr>
          <w:lang w:val="en-US"/>
        </w:rPr>
        <w:t>({_id:</w:t>
      </w:r>
      <w:r>
        <w:rPr>
          <w:lang w:val="en-US"/>
        </w:rPr>
        <w:t>2</w:t>
      </w:r>
      <w:r w:rsidRPr="0013702F">
        <w:rPr>
          <w:lang w:val="en-US"/>
        </w:rPr>
        <w:t>,name:"John"});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r w:rsidRPr="0013702F">
        <w:rPr>
          <w:lang w:val="en-US"/>
        </w:rPr>
        <w:t>db.Sample.insertOne</w:t>
      </w:r>
      <w:proofErr w:type="spellEnd"/>
      <w:r w:rsidRPr="0013702F">
        <w:rPr>
          <w:lang w:val="en-US"/>
        </w:rPr>
        <w:t>({id:1,name:"John"});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that documents.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DA5C2B3" w:rsidR="0013702F" w:rsidRDefault="008F3DEF" w:rsidP="0013702F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another function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 which help to insert more than one document at time. If collection present in insert to existing collection else it will create and insert. </w:t>
      </w:r>
    </w:p>
    <w:p w14:paraId="267EEC03" w14:textId="0CA21B81" w:rsidR="008F3DEF" w:rsidRDefault="008F3DEF" w:rsidP="0013702F">
      <w:pPr>
        <w:rPr>
          <w:lang w:val="en-US"/>
        </w:rPr>
      </w:pPr>
      <w:r>
        <w:rPr>
          <w:lang w:val="en-US"/>
        </w:rPr>
        <w:t xml:space="preserve">Syntax </w:t>
      </w:r>
    </w:p>
    <w:p w14:paraId="73423033" w14:textId="4B954D78" w:rsidR="008F3DEF" w:rsidRDefault="008F3DEF" w:rsidP="0013702F">
      <w:pPr>
        <w:rPr>
          <w:lang w:val="en-US"/>
        </w:rPr>
      </w:pPr>
      <w:proofErr w:type="spellStart"/>
      <w:r>
        <w:rPr>
          <w:lang w:val="en-US"/>
        </w:rPr>
        <w:t>db.collectionName.insertMany</w:t>
      </w:r>
      <w:proofErr w:type="spellEnd"/>
      <w:r>
        <w:rPr>
          <w:lang w:val="en-US"/>
        </w:rPr>
        <w:t>(</w:t>
      </w:r>
    </w:p>
    <w:p w14:paraId="13CB806B" w14:textId="77777777" w:rsidR="008F3DEF" w:rsidRDefault="008F3DEF" w:rsidP="0013702F">
      <w:pPr>
        <w:rPr>
          <w:lang w:val="en-US"/>
        </w:rPr>
      </w:pPr>
      <w:r>
        <w:rPr>
          <w:lang w:val="en-US"/>
        </w:rPr>
        <w:t>[</w:t>
      </w:r>
    </w:p>
    <w:p w14:paraId="029CDE48" w14:textId="0FDC76CE" w:rsidR="008F3DEF" w:rsidRDefault="008F3DEF" w:rsidP="0013702F">
      <w:pPr>
        <w:rPr>
          <w:lang w:val="en-US"/>
        </w:rPr>
      </w:pPr>
      <w:r>
        <w:rPr>
          <w:lang w:val="en-US"/>
        </w:rPr>
        <w:tab/>
        <w:t>{doc1},</w:t>
      </w:r>
    </w:p>
    <w:p w14:paraId="31A48C2F" w14:textId="6AD79A4B" w:rsidR="008F3DEF" w:rsidRDefault="008F3DEF" w:rsidP="0013702F">
      <w:pPr>
        <w:rPr>
          <w:lang w:val="en-US"/>
        </w:rPr>
      </w:pPr>
      <w:r>
        <w:rPr>
          <w:lang w:val="en-US"/>
        </w:rPr>
        <w:tab/>
        <w:t>{doc2},</w:t>
      </w:r>
    </w:p>
    <w:p w14:paraId="0016F5FF" w14:textId="3BB925FB" w:rsidR="008F3DEF" w:rsidRDefault="008F3DEF" w:rsidP="0013702F">
      <w:pPr>
        <w:rPr>
          <w:lang w:val="en-US"/>
        </w:rPr>
      </w:pPr>
      <w:r>
        <w:rPr>
          <w:lang w:val="en-US"/>
        </w:rPr>
        <w:tab/>
        <w:t>{doc3}</w:t>
      </w:r>
    </w:p>
    <w:p w14:paraId="766AA788" w14:textId="28A24C87" w:rsidR="008F3DEF" w:rsidRDefault="008F3DEF" w:rsidP="0013702F">
      <w:pPr>
        <w:rPr>
          <w:lang w:val="en-US"/>
        </w:rPr>
      </w:pPr>
      <w:r>
        <w:rPr>
          <w:lang w:val="en-US"/>
        </w:rPr>
        <w:t>]);</w:t>
      </w:r>
    </w:p>
    <w:p w14:paraId="26DA06A2" w14:textId="77777777" w:rsidR="008F3DEF" w:rsidRDefault="008F3DEF" w:rsidP="0013702F">
      <w:pPr>
        <w:rPr>
          <w:lang w:val="en-US"/>
        </w:rPr>
      </w:pPr>
    </w:p>
    <w:p w14:paraId="06B28565" w14:textId="231976B1" w:rsidR="008F3DEF" w:rsidRPr="008F3DEF" w:rsidRDefault="008F3DEF" w:rsidP="008F3DEF">
      <w:pPr>
        <w:rPr>
          <w:lang w:val="en-US"/>
        </w:rPr>
      </w:pPr>
      <w:proofErr w:type="spellStart"/>
      <w:r w:rsidRPr="00E47AE0">
        <w:rPr>
          <w:highlight w:val="yellow"/>
          <w:lang w:val="en-US"/>
        </w:rPr>
        <w:t>db.</w:t>
      </w:r>
      <w:r w:rsidRPr="00E47AE0">
        <w:rPr>
          <w:highlight w:val="yellow"/>
          <w:lang w:val="en-US"/>
        </w:rPr>
        <w:t>employees</w:t>
      </w:r>
      <w:r w:rsidRPr="00E47AE0">
        <w:rPr>
          <w:highlight w:val="yellow"/>
          <w:lang w:val="en-US"/>
        </w:rPr>
        <w:t>.insertMany</w:t>
      </w:r>
      <w:proofErr w:type="spellEnd"/>
      <w:r w:rsidRPr="008F3DEF">
        <w:rPr>
          <w:lang w:val="en-US"/>
        </w:rPr>
        <w:t>([</w:t>
      </w:r>
    </w:p>
    <w:p w14:paraId="09B41BE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DA041B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1,</w:t>
      </w:r>
    </w:p>
    <w:p w14:paraId="6805010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"John",</w:t>
      </w:r>
    </w:p>
    <w:p w14:paraId="2305990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"Smith",</w:t>
      </w:r>
    </w:p>
    <w:p w14:paraId="28CC647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443697D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2000,</w:t>
      </w:r>
    </w:p>
    <w:p w14:paraId="7D6C344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3B1E567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"New York"</w:t>
      </w:r>
    </w:p>
    <w:p w14:paraId="15E808F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1ABED1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BB3D95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_id: 2,</w:t>
      </w:r>
    </w:p>
    <w:p w14:paraId="7DA5786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"Emily",</w:t>
      </w:r>
    </w:p>
    <w:p w14:paraId="500824A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"Johnson",</w:t>
      </w:r>
    </w:p>
    <w:p w14:paraId="6373584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5B0FC4A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2500,</w:t>
      </w:r>
    </w:p>
    <w:p w14:paraId="06F777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A8E03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"Los Angeles"</w:t>
      </w:r>
    </w:p>
    <w:p w14:paraId="0FAED25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0C7E8B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503856A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3,</w:t>
      </w:r>
    </w:p>
    <w:p w14:paraId="1C6217A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"Michael",</w:t>
      </w:r>
    </w:p>
    <w:p w14:paraId="7A31E4E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"Williams",</w:t>
      </w:r>
    </w:p>
    <w:p w14:paraId="6726D16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73C16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2200,</w:t>
      </w:r>
    </w:p>
    <w:p w14:paraId="37378A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68C87F0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"Chicago"</w:t>
      </w:r>
    </w:p>
    <w:p w14:paraId="6EBF04E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12C742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16FD7D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4,</w:t>
      </w:r>
    </w:p>
    <w:p w14:paraId="0AB8931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"Sophia",</w:t>
      </w:r>
    </w:p>
    <w:p w14:paraId="65EF015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"Brown",</w:t>
      </w:r>
    </w:p>
    <w:p w14:paraId="1D1249D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21,</w:t>
      </w:r>
    </w:p>
    <w:p w14:paraId="61A830B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1800,</w:t>
      </w:r>
    </w:p>
    <w:p w14:paraId="0C610A3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01D1828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"Houston"</w:t>
      </w:r>
    </w:p>
    <w:p w14:paraId="5D891E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7060397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3688CE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5,</w:t>
      </w:r>
    </w:p>
    <w:p w14:paraId="39561B3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"James",</w:t>
      </w:r>
    </w:p>
    <w:p w14:paraId="375E2FC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"Jones",</w:t>
      </w:r>
    </w:p>
    <w:p w14:paraId="335B73E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25,</w:t>
      </w:r>
    </w:p>
    <w:p w14:paraId="567A4ED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3000,</w:t>
      </w:r>
    </w:p>
    <w:p w14:paraId="2D306E5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3605FBB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"Phoenix"</w:t>
      </w:r>
    </w:p>
    <w:p w14:paraId="1E9560F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63B6796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A5CB77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6,</w:t>
      </w:r>
    </w:p>
    <w:p w14:paraId="01F82A6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"Olivia",</w:t>
      </w:r>
    </w:p>
    <w:p w14:paraId="287F6BC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"Garcia",</w:t>
      </w:r>
    </w:p>
    <w:p w14:paraId="3B56EAF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1080FA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2100,</w:t>
      </w:r>
    </w:p>
    <w:p w14:paraId="3F1B67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194C330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"Philadelphia"</w:t>
      </w:r>
    </w:p>
    <w:p w14:paraId="1B4EC2A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378E471A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684A80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7,</w:t>
      </w:r>
    </w:p>
    <w:p w14:paraId="0D2C754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"William",</w:t>
      </w:r>
    </w:p>
    <w:p w14:paraId="7D9B6B9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"Miller",</w:t>
      </w:r>
    </w:p>
    <w:p w14:paraId="4E7C9C4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26,</w:t>
      </w:r>
    </w:p>
    <w:p w14:paraId="1D83869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3200,</w:t>
      </w:r>
    </w:p>
    <w:p w14:paraId="59CF16E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103,</w:t>
      </w:r>
    </w:p>
    <w:p w14:paraId="78AFC4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Antonio"</w:t>
      </w:r>
    </w:p>
    <w:p w14:paraId="0A24E28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4413D705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482CC391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8,</w:t>
      </w:r>
    </w:p>
    <w:p w14:paraId="785768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"Ava",</w:t>
      </w:r>
    </w:p>
    <w:p w14:paraId="4C62BD06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lastRenderedPageBreak/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"Davis",</w:t>
      </w:r>
    </w:p>
    <w:p w14:paraId="02FA5B3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23,</w:t>
      </w:r>
    </w:p>
    <w:p w14:paraId="598ACE4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2300,</w:t>
      </w:r>
    </w:p>
    <w:p w14:paraId="3D1896E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104,</w:t>
      </w:r>
    </w:p>
    <w:p w14:paraId="7362A26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Diego"</w:t>
      </w:r>
    </w:p>
    <w:p w14:paraId="29FCBB2F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5FA5C06E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74D42B4D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9,</w:t>
      </w:r>
    </w:p>
    <w:p w14:paraId="0A8E260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"Alexander",</w:t>
      </w:r>
    </w:p>
    <w:p w14:paraId="0A55BA88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"Rodriguez",</w:t>
      </w:r>
    </w:p>
    <w:p w14:paraId="15E19AA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24,</w:t>
      </w:r>
    </w:p>
    <w:p w14:paraId="0AF772D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2600,</w:t>
      </w:r>
    </w:p>
    <w:p w14:paraId="51FE02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101,</w:t>
      </w:r>
    </w:p>
    <w:p w14:paraId="18A4FCF7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"Dallas"</w:t>
      </w:r>
    </w:p>
    <w:p w14:paraId="0C895A10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},</w:t>
      </w:r>
    </w:p>
    <w:p w14:paraId="0C50D27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{</w:t>
      </w:r>
    </w:p>
    <w:p w14:paraId="13A79B24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_id: 10,</w:t>
      </w:r>
    </w:p>
    <w:p w14:paraId="1FF7817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fname</w:t>
      </w:r>
      <w:proofErr w:type="spellEnd"/>
      <w:r w:rsidRPr="008F3DEF">
        <w:rPr>
          <w:lang w:val="en-US"/>
        </w:rPr>
        <w:t>: "Isabella",</w:t>
      </w:r>
    </w:p>
    <w:p w14:paraId="752F1782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lname</w:t>
      </w:r>
      <w:proofErr w:type="spellEnd"/>
      <w:r w:rsidRPr="008F3DEF">
        <w:rPr>
          <w:lang w:val="en-US"/>
        </w:rPr>
        <w:t>: "Martinez",</w:t>
      </w:r>
    </w:p>
    <w:p w14:paraId="2AA5CF89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age: 22,</w:t>
      </w:r>
    </w:p>
    <w:p w14:paraId="3617979B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salary: 2400,</w:t>
      </w:r>
    </w:p>
    <w:p w14:paraId="421FF12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</w:t>
      </w:r>
      <w:proofErr w:type="spellStart"/>
      <w:r w:rsidRPr="008F3DEF">
        <w:rPr>
          <w:lang w:val="en-US"/>
        </w:rPr>
        <w:t>deptId</w:t>
      </w:r>
      <w:proofErr w:type="spellEnd"/>
      <w:r w:rsidRPr="008F3DEF">
        <w:rPr>
          <w:lang w:val="en-US"/>
        </w:rPr>
        <w:t>: 102,</w:t>
      </w:r>
    </w:p>
    <w:p w14:paraId="5E73F2FC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  city: "San Jose"</w:t>
      </w:r>
    </w:p>
    <w:p w14:paraId="213D8AC3" w14:textId="77777777" w:rsidR="008F3DEF" w:rsidRPr="008F3DEF" w:rsidRDefault="008F3DEF" w:rsidP="008F3DEF">
      <w:pPr>
        <w:rPr>
          <w:lang w:val="en-US"/>
        </w:rPr>
      </w:pPr>
      <w:r w:rsidRPr="008F3DEF">
        <w:rPr>
          <w:lang w:val="en-US"/>
        </w:rPr>
        <w:t xml:space="preserve">  }</w:t>
      </w:r>
    </w:p>
    <w:p w14:paraId="6A8DDEA7" w14:textId="51010CD1" w:rsidR="008F3DEF" w:rsidRDefault="008F3DEF" w:rsidP="008F3DEF">
      <w:pPr>
        <w:rPr>
          <w:lang w:val="en-US"/>
        </w:rPr>
      </w:pPr>
      <w:r w:rsidRPr="008F3DEF">
        <w:rPr>
          <w:lang w:val="en-US"/>
        </w:rPr>
        <w:t>])</w:t>
      </w:r>
    </w:p>
    <w:p w14:paraId="5D2951A8" w14:textId="77777777" w:rsidR="008F3DEF" w:rsidRDefault="008F3DEF" w:rsidP="008F3DE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9ECAF2C" w:rsidR="00B9402B" w:rsidRPr="00E47AE0" w:rsidRDefault="00E47AE0" w:rsidP="00713714">
      <w:pPr>
        <w:rPr>
          <w:b/>
          <w:bCs/>
          <w:lang w:val="en-US"/>
        </w:rPr>
      </w:pPr>
      <w:r w:rsidRPr="00E47AE0">
        <w:rPr>
          <w:b/>
          <w:bCs/>
          <w:lang w:val="en-US"/>
        </w:rPr>
        <w:t xml:space="preserve">Filter the document from a collection like where clause in RDBMS </w:t>
      </w:r>
    </w:p>
    <w:p w14:paraId="61A56F60" w14:textId="6C8CA9EE" w:rsidR="00E47AE0" w:rsidRDefault="00E47AE0" w:rsidP="00713714">
      <w:pPr>
        <w:rPr>
          <w:lang w:val="en-US"/>
        </w:rPr>
      </w:pPr>
      <w:proofErr w:type="spellStart"/>
      <w:r>
        <w:rPr>
          <w:lang w:val="en-US"/>
        </w:rPr>
        <w:t>db.collectionName.find</w:t>
      </w:r>
      <w:proofErr w:type="spellEnd"/>
      <w:r>
        <w:rPr>
          <w:lang w:val="en-US"/>
        </w:rPr>
        <w:t>({condition});</w:t>
      </w:r>
    </w:p>
    <w:p w14:paraId="5FDB37C7" w14:textId="77777777" w:rsidR="00E47AE0" w:rsidRDefault="00E47AE0" w:rsidP="00713714">
      <w:pPr>
        <w:rPr>
          <w:lang w:val="en-US"/>
        </w:rPr>
      </w:pPr>
    </w:p>
    <w:p w14:paraId="7631EE39" w14:textId="1899A04E" w:rsidR="00E47AE0" w:rsidRDefault="00E47AE0" w:rsidP="00713714">
      <w:pPr>
        <w:rPr>
          <w:lang w:val="en-US"/>
        </w:rPr>
      </w:pPr>
      <w:r>
        <w:rPr>
          <w:lang w:val="en-US"/>
        </w:rPr>
        <w:t xml:space="preserve">condition with equality </w:t>
      </w:r>
    </w:p>
    <w:p w14:paraId="2F3BDFEE" w14:textId="11F83A66" w:rsidR="00E47AE0" w:rsidRPr="00774531" w:rsidRDefault="00E47AE0" w:rsidP="00713714">
      <w:pPr>
        <w:rPr>
          <w:highlight w:val="yellow"/>
          <w:lang w:val="en-US"/>
        </w:rPr>
      </w:pPr>
      <w:proofErr w:type="spellStart"/>
      <w:r w:rsidRPr="00774531">
        <w:rPr>
          <w:highlight w:val="yellow"/>
          <w:lang w:val="en-US"/>
        </w:rPr>
        <w:t>db.employees.find</w:t>
      </w:r>
      <w:proofErr w:type="spellEnd"/>
      <w:r w:rsidRPr="00774531">
        <w:rPr>
          <w:highlight w:val="yellow"/>
          <w:lang w:val="en-US"/>
        </w:rPr>
        <w:t>({_id:1});</w:t>
      </w:r>
    </w:p>
    <w:p w14:paraId="41E997E1" w14:textId="24FBCB39" w:rsidR="00E47AE0" w:rsidRPr="00774531" w:rsidRDefault="00E47AE0" w:rsidP="00713714">
      <w:pPr>
        <w:rPr>
          <w:highlight w:val="yellow"/>
          <w:lang w:val="en-US"/>
        </w:rPr>
      </w:pPr>
      <w:proofErr w:type="spellStart"/>
      <w:r w:rsidRPr="00774531">
        <w:rPr>
          <w:highlight w:val="yellow"/>
          <w:lang w:val="en-US"/>
        </w:rPr>
        <w:t>db.employees.find</w:t>
      </w:r>
      <w:proofErr w:type="spellEnd"/>
      <w:r w:rsidRPr="00774531">
        <w:rPr>
          <w:highlight w:val="yellow"/>
          <w:lang w:val="en-US"/>
        </w:rPr>
        <w:t>({salary:2400});</w:t>
      </w:r>
    </w:p>
    <w:p w14:paraId="002E5C1B" w14:textId="37551704" w:rsidR="00E47AE0" w:rsidRDefault="00E47AE0" w:rsidP="00713714">
      <w:pPr>
        <w:rPr>
          <w:lang w:val="en-US"/>
        </w:rPr>
      </w:pPr>
      <w:proofErr w:type="spellStart"/>
      <w:r w:rsidRPr="00774531">
        <w:rPr>
          <w:highlight w:val="yellow"/>
          <w:lang w:val="en-US"/>
        </w:rPr>
        <w:t>db.employees.find</w:t>
      </w:r>
      <w:proofErr w:type="spellEnd"/>
      <w:r w:rsidRPr="00774531">
        <w:rPr>
          <w:highlight w:val="yellow"/>
          <w:lang w:val="en-US"/>
        </w:rPr>
        <w:t>({</w:t>
      </w:r>
      <w:proofErr w:type="spellStart"/>
      <w:r w:rsidRPr="00774531">
        <w:rPr>
          <w:highlight w:val="yellow"/>
          <w:lang w:val="en-US"/>
        </w:rPr>
        <w:t>city:"Dallas</w:t>
      </w:r>
      <w:proofErr w:type="spellEnd"/>
      <w:r w:rsidRPr="00774531">
        <w:rPr>
          <w:highlight w:val="yellow"/>
          <w:lang w:val="en-US"/>
        </w:rPr>
        <w:t>"});</w:t>
      </w:r>
    </w:p>
    <w:p w14:paraId="58A0638B" w14:textId="77777777" w:rsidR="00774531" w:rsidRDefault="00774531" w:rsidP="00713714">
      <w:pPr>
        <w:rPr>
          <w:lang w:val="en-US"/>
        </w:rPr>
      </w:pPr>
    </w:p>
    <w:p w14:paraId="55594171" w14:textId="60DE32FE" w:rsidR="00774531" w:rsidRDefault="00774531" w:rsidP="00713714">
      <w:pPr>
        <w:rPr>
          <w:lang w:val="en-US"/>
        </w:rPr>
      </w:pPr>
      <w:r>
        <w:rPr>
          <w:lang w:val="en-US"/>
        </w:rPr>
        <w:t xml:space="preserve">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provided lot of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operators. All those operator start with pre-fix $ followed by operator name. </w:t>
      </w:r>
    </w:p>
    <w:p w14:paraId="7374A527" w14:textId="01A12914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</w:t>
      </w:r>
      <w:proofErr w:type="spellEnd"/>
    </w:p>
    <w:p w14:paraId="1DB56A19" w14:textId="3104BC46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gte</w:t>
      </w:r>
      <w:proofErr w:type="spellEnd"/>
    </w:p>
    <w:p w14:paraId="28EB40A5" w14:textId="1AAB7973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</w:t>
      </w:r>
      <w:proofErr w:type="spellEnd"/>
    </w:p>
    <w:p w14:paraId="38B1C8E7" w14:textId="0E805219" w:rsidR="00774531" w:rsidRDefault="00774531" w:rsidP="00713714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lte</w:t>
      </w:r>
      <w:proofErr w:type="spellEnd"/>
    </w:p>
    <w:p w14:paraId="2F26C20D" w14:textId="4022F25F" w:rsidR="00774531" w:rsidRDefault="00B115A2" w:rsidP="00713714">
      <w:pPr>
        <w:rPr>
          <w:lang w:val="en-US"/>
        </w:rPr>
      </w:pPr>
      <w:r>
        <w:rPr>
          <w:lang w:val="en-US"/>
        </w:rPr>
        <w:t>$eq</w:t>
      </w:r>
    </w:p>
    <w:p w14:paraId="301E450F" w14:textId="564D4952" w:rsidR="00B115A2" w:rsidRDefault="00B115A2" w:rsidP="00713714">
      <w:pPr>
        <w:rPr>
          <w:lang w:val="en-US"/>
        </w:rPr>
      </w:pPr>
      <w:r>
        <w:rPr>
          <w:lang w:val="en-US"/>
        </w:rPr>
        <w:t xml:space="preserve">$ne </w:t>
      </w:r>
    </w:p>
    <w:p w14:paraId="16A75CFF" w14:textId="39F050B2" w:rsidR="00B115A2" w:rsidRPr="00654094" w:rsidRDefault="00B115A2" w:rsidP="00713714">
      <w:pPr>
        <w:rPr>
          <w:highlight w:val="yellow"/>
          <w:lang w:val="en-US"/>
        </w:rPr>
      </w:pPr>
      <w:proofErr w:type="spellStart"/>
      <w:r w:rsidRPr="00654094">
        <w:rPr>
          <w:highlight w:val="yellow"/>
          <w:lang w:val="en-US"/>
        </w:rPr>
        <w:t>db.employees.find</w:t>
      </w:r>
      <w:proofErr w:type="spellEnd"/>
      <w:r w:rsidRPr="00654094">
        <w:rPr>
          <w:highlight w:val="yellow"/>
          <w:lang w:val="en-US"/>
        </w:rPr>
        <w:t>({salary:{$gt:2500}});</w:t>
      </w:r>
    </w:p>
    <w:p w14:paraId="6FA89E53" w14:textId="00E49CC2" w:rsidR="00B115A2" w:rsidRPr="00654094" w:rsidRDefault="00B115A2" w:rsidP="00713714">
      <w:pPr>
        <w:rPr>
          <w:highlight w:val="yellow"/>
          <w:lang w:val="en-US"/>
        </w:rPr>
      </w:pPr>
      <w:proofErr w:type="spellStart"/>
      <w:r w:rsidRPr="00654094">
        <w:rPr>
          <w:highlight w:val="yellow"/>
          <w:lang w:val="en-US"/>
        </w:rPr>
        <w:t>db.employees.find</w:t>
      </w:r>
      <w:proofErr w:type="spellEnd"/>
      <w:r w:rsidRPr="00654094">
        <w:rPr>
          <w:highlight w:val="yellow"/>
          <w:lang w:val="en-US"/>
        </w:rPr>
        <w:t>({salary:{$eq:2200}});</w:t>
      </w:r>
    </w:p>
    <w:p w14:paraId="0D79D5F8" w14:textId="00330781" w:rsidR="00B115A2" w:rsidRDefault="00B115A2" w:rsidP="00713714">
      <w:pPr>
        <w:rPr>
          <w:lang w:val="en-US"/>
        </w:rPr>
      </w:pPr>
      <w:proofErr w:type="spellStart"/>
      <w:r w:rsidRPr="00654094">
        <w:rPr>
          <w:highlight w:val="yellow"/>
          <w:lang w:val="en-US"/>
        </w:rPr>
        <w:t>db.employees.find</w:t>
      </w:r>
      <w:proofErr w:type="spellEnd"/>
      <w:r w:rsidRPr="00654094">
        <w:rPr>
          <w:highlight w:val="yellow"/>
          <w:lang w:val="en-US"/>
        </w:rPr>
        <w:t>({salary:{$ne:2200}});</w:t>
      </w:r>
    </w:p>
    <w:p w14:paraId="43258DEB" w14:textId="77777777" w:rsidR="00B115A2" w:rsidRDefault="00B115A2" w:rsidP="00713714">
      <w:pPr>
        <w:rPr>
          <w:lang w:val="en-US"/>
        </w:rPr>
      </w:pPr>
    </w:p>
    <w:p w14:paraId="42D3C938" w14:textId="16415007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$and, $or operator which help to check more than one condition. </w:t>
      </w:r>
    </w:p>
    <w:p w14:paraId="5BB3182D" w14:textId="436ECCF4" w:rsidR="00B115A2" w:rsidRDefault="00B115A2" w:rsidP="00713714">
      <w:pPr>
        <w:rPr>
          <w:lang w:val="en-US"/>
        </w:rPr>
      </w:pPr>
      <w:r>
        <w:rPr>
          <w:lang w:val="en-US"/>
        </w:rPr>
        <w:t xml:space="preserve">$and both the condition must be true </w:t>
      </w:r>
    </w:p>
    <w:p w14:paraId="420789C6" w14:textId="3258E6E6" w:rsidR="00B115A2" w:rsidRDefault="00B115A2" w:rsidP="00713714">
      <w:pPr>
        <w:rPr>
          <w:lang w:val="en-US"/>
        </w:rPr>
      </w:pPr>
      <w:r>
        <w:rPr>
          <w:lang w:val="en-US"/>
        </w:rPr>
        <w:t xml:space="preserve">$or any one of the conditions must be true. </w:t>
      </w:r>
    </w:p>
    <w:p w14:paraId="45F84B56" w14:textId="35026D52" w:rsidR="00B115A2" w:rsidRPr="00654094" w:rsidRDefault="00654094" w:rsidP="00713714">
      <w:pPr>
        <w:rPr>
          <w:highlight w:val="yellow"/>
          <w:lang w:val="en-US"/>
        </w:rPr>
      </w:pPr>
      <w:proofErr w:type="spellStart"/>
      <w:r w:rsidRPr="00654094">
        <w:rPr>
          <w:highlight w:val="yellow"/>
          <w:lang w:val="en-US"/>
        </w:rPr>
        <w:t>db.employees.find</w:t>
      </w:r>
      <w:proofErr w:type="spellEnd"/>
      <w:r w:rsidRPr="00654094">
        <w:rPr>
          <w:highlight w:val="yellow"/>
          <w:lang w:val="en-US"/>
        </w:rPr>
        <w:t>({$and:[{deptId:104},{salary:2300}]});</w:t>
      </w:r>
    </w:p>
    <w:p w14:paraId="6B3DD9A2" w14:textId="277DA8AE" w:rsidR="00654094" w:rsidRDefault="00654094" w:rsidP="00713714">
      <w:pPr>
        <w:rPr>
          <w:lang w:val="en-US"/>
        </w:rPr>
      </w:pPr>
      <w:proofErr w:type="spellStart"/>
      <w:r w:rsidRPr="00654094">
        <w:rPr>
          <w:highlight w:val="yellow"/>
          <w:lang w:val="en-US"/>
        </w:rPr>
        <w:t>db.employees.find</w:t>
      </w:r>
      <w:proofErr w:type="spellEnd"/>
      <w:r w:rsidRPr="00654094">
        <w:rPr>
          <w:highlight w:val="yellow"/>
          <w:lang w:val="en-US"/>
        </w:rPr>
        <w:t>({$or:[{deptId:104},{salary:2300}]});</w:t>
      </w:r>
    </w:p>
    <w:p w14:paraId="781A3FD2" w14:textId="77777777" w:rsidR="00D125B3" w:rsidRDefault="00D125B3" w:rsidP="00713714">
      <w:pPr>
        <w:rPr>
          <w:lang w:val="en-US"/>
        </w:rPr>
      </w:pPr>
    </w:p>
    <w:p w14:paraId="5758DDA9" w14:textId="77777777" w:rsidR="00682C5A" w:rsidRDefault="00682C5A" w:rsidP="00713714">
      <w:pPr>
        <w:rPr>
          <w:lang w:val="en-US"/>
        </w:rPr>
      </w:pPr>
    </w:p>
    <w:p w14:paraId="42CB3BCC" w14:textId="073C83CD" w:rsidR="00D125B3" w:rsidRDefault="00682C5A" w:rsidP="00713714">
      <w:pPr>
        <w:rPr>
          <w:lang w:val="en-US"/>
        </w:rPr>
      </w:pPr>
      <w:r>
        <w:rPr>
          <w:lang w:val="en-US"/>
        </w:rPr>
        <w:lastRenderedPageBreak/>
        <w:t>retrieve particular fields from a document.</w:t>
      </w:r>
    </w:p>
    <w:p w14:paraId="02248C33" w14:textId="77777777" w:rsidR="00682C5A" w:rsidRDefault="00682C5A" w:rsidP="00713714">
      <w:pPr>
        <w:rPr>
          <w:lang w:val="en-US"/>
        </w:rPr>
      </w:pPr>
    </w:p>
    <w:p w14:paraId="117B3F7A" w14:textId="30D893F2" w:rsidR="00682C5A" w:rsidRPr="00682C5A" w:rsidRDefault="00682C5A" w:rsidP="00713714">
      <w:pPr>
        <w:rPr>
          <w:b/>
          <w:bCs/>
          <w:lang w:val="en-US"/>
        </w:rPr>
      </w:pPr>
      <w:r w:rsidRPr="00682C5A">
        <w:rPr>
          <w:b/>
          <w:bCs/>
          <w:lang w:val="en-US"/>
        </w:rPr>
        <w:t>db.collectionName.find({condition},{projection/specificFieldName})</w:t>
      </w:r>
    </w:p>
    <w:p w14:paraId="28172631" w14:textId="77777777" w:rsidR="00682C5A" w:rsidRDefault="00682C5A" w:rsidP="00713714">
      <w:pPr>
        <w:rPr>
          <w:lang w:val="en-US"/>
        </w:rPr>
      </w:pPr>
    </w:p>
    <w:p w14:paraId="2DBD0182" w14:textId="69023D73" w:rsidR="00682C5A" w:rsidRDefault="00682C5A" w:rsidP="00713714">
      <w:pPr>
        <w:rPr>
          <w:lang w:val="en-US"/>
        </w:rPr>
      </w:pPr>
      <w:proofErr w:type="spellStart"/>
      <w:r w:rsidRPr="00084272">
        <w:rPr>
          <w:highlight w:val="yellow"/>
          <w:lang w:val="en-US"/>
        </w:rPr>
        <w:t>db.employees.find</w:t>
      </w:r>
      <w:proofErr w:type="spellEnd"/>
      <w:r w:rsidRPr="00084272">
        <w:rPr>
          <w:highlight w:val="yellow"/>
          <w:lang w:val="en-US"/>
        </w:rPr>
        <w:t>({},{fname:1});</w:t>
      </w:r>
      <w:r>
        <w:rPr>
          <w:lang w:val="en-US"/>
        </w:rPr>
        <w:tab/>
        <w:t xml:space="preserve">1 is consider a true . it display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_id field </w:t>
      </w:r>
    </w:p>
    <w:p w14:paraId="5F24B003" w14:textId="46698F92" w:rsidR="00682C5A" w:rsidRDefault="00682C5A" w:rsidP="00713714">
      <w:pPr>
        <w:rPr>
          <w:lang w:val="en-US"/>
        </w:rPr>
      </w:pPr>
      <w:proofErr w:type="spellStart"/>
      <w:r w:rsidRPr="00084272">
        <w:rPr>
          <w:highlight w:val="yellow"/>
          <w:lang w:val="en-US"/>
        </w:rPr>
        <w:t>db.employees.find</w:t>
      </w:r>
      <w:proofErr w:type="spellEnd"/>
      <w:r w:rsidRPr="00084272">
        <w:rPr>
          <w:highlight w:val="yellow"/>
          <w:lang w:val="en-US"/>
        </w:rPr>
        <w:t>({},{fname:1</w:t>
      </w:r>
      <w:r w:rsidRPr="00084272">
        <w:rPr>
          <w:highlight w:val="yellow"/>
          <w:lang w:val="en-US"/>
        </w:rPr>
        <w:t>,age:1</w:t>
      </w:r>
      <w:r w:rsidRPr="00084272">
        <w:rPr>
          <w:highlight w:val="yellow"/>
          <w:lang w:val="en-US"/>
        </w:rPr>
        <w:t>});</w:t>
      </w:r>
      <w:r>
        <w:rPr>
          <w:lang w:val="en-US"/>
        </w:rPr>
        <w:t xml:space="preserve"> _</w:t>
      </w:r>
      <w:proofErr w:type="spellStart"/>
      <w:r>
        <w:rPr>
          <w:lang w:val="en-US"/>
        </w:rPr>
        <w:t>id,fname</w:t>
      </w:r>
      <w:proofErr w:type="spellEnd"/>
      <w:r>
        <w:rPr>
          <w:lang w:val="en-US"/>
        </w:rPr>
        <w:t xml:space="preserve"> and age field display </w:t>
      </w:r>
    </w:p>
    <w:p w14:paraId="087D2FA9" w14:textId="3289A13E" w:rsidR="00682C5A" w:rsidRDefault="00682C5A" w:rsidP="00713714">
      <w:pPr>
        <w:rPr>
          <w:lang w:val="en-US"/>
        </w:rPr>
      </w:pPr>
      <w:proofErr w:type="spellStart"/>
      <w:r w:rsidRPr="00084272">
        <w:rPr>
          <w:highlight w:val="yellow"/>
          <w:lang w:val="en-US"/>
        </w:rPr>
        <w:t>db.employees.find</w:t>
      </w:r>
      <w:proofErr w:type="spellEnd"/>
      <w:r w:rsidRPr="00084272">
        <w:rPr>
          <w:highlight w:val="yellow"/>
          <w:lang w:val="en-US"/>
        </w:rPr>
        <w:t>({},{fname:1</w:t>
      </w:r>
      <w:r w:rsidRPr="00084272">
        <w:rPr>
          <w:highlight w:val="yellow"/>
          <w:lang w:val="en-US"/>
        </w:rPr>
        <w:t>,age:1,_id:0</w:t>
      </w:r>
      <w:r w:rsidRPr="00084272">
        <w:rPr>
          <w:highlight w:val="yellow"/>
          <w:lang w:val="en-US"/>
        </w:rPr>
        <w:t>});</w:t>
      </w:r>
      <w:r>
        <w:rPr>
          <w:lang w:val="en-US"/>
        </w:rPr>
        <w:tab/>
        <w:t xml:space="preserve">it display </w:t>
      </w:r>
      <w:proofErr w:type="spellStart"/>
      <w:r>
        <w:rPr>
          <w:lang w:val="en-US"/>
        </w:rPr>
        <w:t>fname</w:t>
      </w:r>
      <w:proofErr w:type="spellEnd"/>
      <w:r>
        <w:rPr>
          <w:lang w:val="en-US"/>
        </w:rPr>
        <w:t xml:space="preserve"> and age fields. </w:t>
      </w:r>
    </w:p>
    <w:p w14:paraId="050FCD5D" w14:textId="6EB1135D" w:rsidR="00E2576E" w:rsidRDefault="00E2576E" w:rsidP="00713714">
      <w:pPr>
        <w:rPr>
          <w:lang w:val="en-US"/>
        </w:rPr>
      </w:pPr>
      <w:r>
        <w:rPr>
          <w:lang w:val="en-US"/>
        </w:rPr>
        <w:t xml:space="preserve">1 is true and 0 is false consider. </w:t>
      </w:r>
    </w:p>
    <w:p w14:paraId="533FA1DD" w14:textId="77777777" w:rsidR="001D2CCD" w:rsidRDefault="001D2CCD" w:rsidP="00713714">
      <w:pPr>
        <w:rPr>
          <w:lang w:val="en-US"/>
        </w:rPr>
      </w:pPr>
    </w:p>
    <w:p w14:paraId="42086E13" w14:textId="34ECEADA" w:rsidR="001D2CCD" w:rsidRDefault="001D2CCD" w:rsidP="00713714">
      <w:pPr>
        <w:rPr>
          <w:lang w:val="en-US"/>
        </w:rPr>
      </w:pPr>
      <w:r>
        <w:rPr>
          <w:lang w:val="en-US"/>
        </w:rPr>
        <w:t xml:space="preserve">Retrieve specific document with condition </w:t>
      </w:r>
    </w:p>
    <w:p w14:paraId="484F1F20" w14:textId="15B65583" w:rsidR="001D2CCD" w:rsidRDefault="001D2CCD" w:rsidP="00713714">
      <w:pPr>
        <w:rPr>
          <w:lang w:val="en-US"/>
        </w:rPr>
      </w:pPr>
      <w:proofErr w:type="spellStart"/>
      <w:r w:rsidRPr="001D2CCD">
        <w:rPr>
          <w:highlight w:val="yellow"/>
          <w:lang w:val="en-US"/>
        </w:rPr>
        <w:t>db.employees.find</w:t>
      </w:r>
      <w:proofErr w:type="spellEnd"/>
      <w:r w:rsidRPr="001D2CCD">
        <w:rPr>
          <w:highlight w:val="yellow"/>
          <w:lang w:val="en-US"/>
        </w:rPr>
        <w:t>({age:{$gt:25}},{fname:1,age:1,_id:0});</w:t>
      </w:r>
    </w:p>
    <w:p w14:paraId="51889201" w14:textId="77777777" w:rsidR="001D2CCD" w:rsidRDefault="001D2CCD" w:rsidP="00713714">
      <w:pPr>
        <w:rPr>
          <w:lang w:val="en-US"/>
        </w:rPr>
      </w:pPr>
    </w:p>
    <w:p w14:paraId="431849B5" w14:textId="62F265FF" w:rsidR="00AD3000" w:rsidRDefault="00AD3000" w:rsidP="00713714">
      <w:pPr>
        <w:rPr>
          <w:lang w:val="en-US"/>
        </w:rPr>
      </w:pPr>
      <w:r>
        <w:rPr>
          <w:lang w:val="en-US"/>
        </w:rPr>
        <w:t xml:space="preserve">sort() : sort is a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 which hep to do sorting ascending as well as descending order using particular field. </w:t>
      </w:r>
    </w:p>
    <w:p w14:paraId="15AE204A" w14:textId="4DC3C76C" w:rsidR="00AD3000" w:rsidRDefault="00AD3000" w:rsidP="00713714">
      <w:pPr>
        <w:rPr>
          <w:lang w:val="en-US"/>
        </w:rPr>
      </w:pPr>
      <w:proofErr w:type="spellStart"/>
      <w:r>
        <w:rPr>
          <w:lang w:val="en-US"/>
        </w:rPr>
        <w:t>db.collectionName.find</w:t>
      </w:r>
      <w:proofErr w:type="spellEnd"/>
      <w:r>
        <w:rPr>
          <w:lang w:val="en-US"/>
        </w:rPr>
        <w:t>().sort({filename:1})</w:t>
      </w:r>
      <w:r>
        <w:rPr>
          <w:lang w:val="en-US"/>
        </w:rPr>
        <w:tab/>
        <w:t>+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proofErr w:type="spellStart"/>
      <w:r>
        <w:rPr>
          <w:lang w:val="en-US"/>
        </w:rPr>
        <w:t>asc</w:t>
      </w:r>
      <w:proofErr w:type="spellEnd"/>
      <w:r>
        <w:rPr>
          <w:lang w:val="en-US"/>
        </w:rPr>
        <w:t xml:space="preserve"> </w:t>
      </w:r>
    </w:p>
    <w:p w14:paraId="2149E544" w14:textId="3408913A" w:rsidR="00AD3000" w:rsidRDefault="00AD3000" w:rsidP="00AD3000">
      <w:pPr>
        <w:rPr>
          <w:lang w:val="en-US"/>
        </w:rPr>
      </w:pPr>
      <w:proofErr w:type="spellStart"/>
      <w:r>
        <w:rPr>
          <w:lang w:val="en-US"/>
        </w:rPr>
        <w:t>d</w:t>
      </w:r>
      <w:r>
        <w:rPr>
          <w:lang w:val="en-US"/>
        </w:rPr>
        <w:t>b.collectionName.find</w:t>
      </w:r>
      <w:proofErr w:type="spellEnd"/>
      <w:r>
        <w:rPr>
          <w:lang w:val="en-US"/>
        </w:rPr>
        <w:t>().sort({filename:</w:t>
      </w:r>
      <w:r w:rsidR="00B94A82">
        <w:rPr>
          <w:lang w:val="en-US"/>
        </w:rPr>
        <w:t>-</w:t>
      </w:r>
      <w:r>
        <w:rPr>
          <w:lang w:val="en-US"/>
        </w:rPr>
        <w:t>1})</w:t>
      </w:r>
      <w:r>
        <w:rPr>
          <w:lang w:val="en-US"/>
        </w:rPr>
        <w:tab/>
      </w:r>
      <w:r>
        <w:rPr>
          <w:lang w:val="en-US"/>
        </w:rPr>
        <w:t>-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number 1 is </w:t>
      </w:r>
      <w:r>
        <w:rPr>
          <w:lang w:val="en-US"/>
        </w:rPr>
        <w:t>desc</w:t>
      </w:r>
      <w:r>
        <w:rPr>
          <w:lang w:val="en-US"/>
        </w:rPr>
        <w:t xml:space="preserve"> </w:t>
      </w:r>
    </w:p>
    <w:p w14:paraId="4D9BA645" w14:textId="77777777" w:rsidR="00AD3000" w:rsidRDefault="00AD3000" w:rsidP="00713714">
      <w:pPr>
        <w:rPr>
          <w:lang w:val="en-US"/>
        </w:rPr>
      </w:pPr>
    </w:p>
    <w:p w14:paraId="59E252FB" w14:textId="77777777" w:rsidR="001D2CCD" w:rsidRDefault="001D2CCD" w:rsidP="00713714">
      <w:pPr>
        <w:rPr>
          <w:lang w:val="en-US"/>
        </w:rPr>
      </w:pPr>
    </w:p>
    <w:p w14:paraId="4265322D" w14:textId="77777777" w:rsidR="00E2576E" w:rsidRDefault="00E2576E" w:rsidP="00713714">
      <w:pPr>
        <w:rPr>
          <w:lang w:val="en-US"/>
        </w:rPr>
      </w:pPr>
    </w:p>
    <w:p w14:paraId="531522FA" w14:textId="77777777" w:rsidR="00084272" w:rsidRDefault="00084272" w:rsidP="00713714">
      <w:pPr>
        <w:rPr>
          <w:lang w:val="en-US"/>
        </w:rPr>
      </w:pPr>
    </w:p>
    <w:p w14:paraId="28E1FCDA" w14:textId="77777777" w:rsidR="00084272" w:rsidRDefault="00084272" w:rsidP="00713714">
      <w:pPr>
        <w:rPr>
          <w:lang w:val="en-US"/>
        </w:rPr>
      </w:pPr>
    </w:p>
    <w:p w14:paraId="24F43840" w14:textId="77777777" w:rsidR="00682C5A" w:rsidRDefault="00682C5A" w:rsidP="00713714">
      <w:pPr>
        <w:rPr>
          <w:lang w:val="en-US"/>
        </w:rPr>
      </w:pPr>
    </w:p>
    <w:p w14:paraId="5A4BF0D9" w14:textId="77777777" w:rsidR="00654094" w:rsidRDefault="00654094" w:rsidP="00713714">
      <w:pPr>
        <w:rPr>
          <w:lang w:val="en-US"/>
        </w:rPr>
      </w:pPr>
    </w:p>
    <w:p w14:paraId="58CE9C53" w14:textId="77777777" w:rsidR="00E47AE0" w:rsidRDefault="00E47AE0" w:rsidP="00713714">
      <w:pPr>
        <w:rPr>
          <w:lang w:val="en-US"/>
        </w:rPr>
      </w:pPr>
    </w:p>
    <w:p w14:paraId="4CD4F2B2" w14:textId="77777777" w:rsidR="00E47AE0" w:rsidRDefault="00E47AE0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B54CA"/>
    <w:rsid w:val="006C1174"/>
    <w:rsid w:val="006C607F"/>
    <w:rsid w:val="007003BB"/>
    <w:rsid w:val="00713714"/>
    <w:rsid w:val="00764505"/>
    <w:rsid w:val="00772FA6"/>
    <w:rsid w:val="00774531"/>
    <w:rsid w:val="0079395C"/>
    <w:rsid w:val="007B10F4"/>
    <w:rsid w:val="007D52A1"/>
    <w:rsid w:val="007E0151"/>
    <w:rsid w:val="00832537"/>
    <w:rsid w:val="008708E3"/>
    <w:rsid w:val="00893008"/>
    <w:rsid w:val="008A76DF"/>
    <w:rsid w:val="008F3DE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AD3000"/>
    <w:rsid w:val="00AE0060"/>
    <w:rsid w:val="00AF252F"/>
    <w:rsid w:val="00B0206A"/>
    <w:rsid w:val="00B115A1"/>
    <w:rsid w:val="00B115A2"/>
    <w:rsid w:val="00B4097B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57B54"/>
    <w:rsid w:val="00C626BE"/>
    <w:rsid w:val="00C953AE"/>
    <w:rsid w:val="00D125B3"/>
    <w:rsid w:val="00D92CE2"/>
    <w:rsid w:val="00DB6120"/>
    <w:rsid w:val="00DC3B4A"/>
    <w:rsid w:val="00E00430"/>
    <w:rsid w:val="00E2576E"/>
    <w:rsid w:val="00E4039E"/>
    <w:rsid w:val="00E47AE0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926</TotalTime>
  <Pages>9</Pages>
  <Words>904</Words>
  <Characters>5156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114</cp:revision>
  <dcterms:created xsi:type="dcterms:W3CDTF">2026-04-15T23:39:00Z</dcterms:created>
  <dcterms:modified xsi:type="dcterms:W3CDTF">2026-04-28T00:32:00Z</dcterms:modified>
</cp:coreProperties>
</file>