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>FSD - Developing a Reliable Back-end with Node and Express</w:t>
      </w:r>
      <w:r>
        <w:rPr>
          <w:b/>
          <w:bCs/>
        </w:rPr>
        <w:t xml:space="preserve"> </w:t>
      </w:r>
    </w:p>
    <w:p w14:paraId="161FD08F" w14:textId="7E29F705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D76481">
        <w:rPr>
          <w:b/>
          <w:bCs/>
        </w:rPr>
        <w:t>9</w:t>
      </w:r>
      <w:r>
        <w:rPr>
          <w:b/>
          <w:bCs/>
        </w:rPr>
        <w:t>:</w:t>
      </w:r>
    </w:p>
    <w:p w14:paraId="4F4B77AE" w14:textId="77777777" w:rsidR="00D76481" w:rsidRDefault="00D76481">
      <w:r>
        <w:t xml:space="preserve">bcryptjs module : node js provide third party bcryptjs module which help to convert text password in hashing format. </w:t>
      </w:r>
    </w:p>
    <w:p w14:paraId="24AB5738" w14:textId="77777777" w:rsidR="00D76481" w:rsidRDefault="00D76481">
      <w:r>
        <w:t>Before use this module we need to install this module and load which provide few function to convert text data in hashing.</w:t>
      </w:r>
    </w:p>
    <w:p w14:paraId="4DB1D6F0" w14:textId="181955FD" w:rsidR="00D76481" w:rsidRDefault="0082717A">
      <w:r>
        <w:t>Mkdir hashingpassword_using_bcryptjsmodule</w:t>
      </w:r>
      <w:r w:rsidR="00D76481">
        <w:t xml:space="preserve">  </w:t>
      </w:r>
    </w:p>
    <w:p w14:paraId="0CE6F151" w14:textId="703A2EF1" w:rsidR="0082717A" w:rsidRDefault="0082717A">
      <w:r>
        <w:t>Npm init -y</w:t>
      </w:r>
    </w:p>
    <w:p w14:paraId="23512221" w14:textId="77777777" w:rsidR="00F369BC" w:rsidRDefault="0082717A">
      <w:proofErr w:type="spellStart"/>
      <w:r>
        <w:t>Npm</w:t>
      </w:r>
      <w:proofErr w:type="spellEnd"/>
      <w:r>
        <w:t xml:space="preserve"> install </w:t>
      </w:r>
      <w:proofErr w:type="spellStart"/>
      <w:r>
        <w:t>bcryptjs</w:t>
      </w:r>
      <w:proofErr w:type="spellEnd"/>
    </w:p>
    <w:p w14:paraId="12C9D0BE" w14:textId="77777777" w:rsidR="00F369BC" w:rsidRDefault="00F369BC"/>
    <w:p w14:paraId="27B47EBA" w14:textId="7A972094" w:rsidR="0082717A" w:rsidRDefault="0082717A">
      <w:r>
        <w:t xml:space="preserve"> </w:t>
      </w:r>
    </w:p>
    <w:p w14:paraId="313E0526" w14:textId="77777777" w:rsidR="0082717A" w:rsidRDefault="0082717A"/>
    <w:p w14:paraId="78D2E569" w14:textId="77777777" w:rsidR="0082717A" w:rsidRPr="00D76481" w:rsidRDefault="0082717A"/>
    <w:sectPr w:rsidR="0082717A" w:rsidRPr="00D7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667"/>
    <w:multiLevelType w:val="hybridMultilevel"/>
    <w:tmpl w:val="E19CD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A23AA"/>
    <w:multiLevelType w:val="hybridMultilevel"/>
    <w:tmpl w:val="AF722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1CD0"/>
    <w:multiLevelType w:val="hybridMultilevel"/>
    <w:tmpl w:val="F5544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57A04"/>
    <w:multiLevelType w:val="hybridMultilevel"/>
    <w:tmpl w:val="EC681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3"/>
  </w:num>
  <w:num w:numId="2" w16cid:durableId="2078934405">
    <w:abstractNumId w:val="0"/>
  </w:num>
  <w:num w:numId="3" w16cid:durableId="1124035340">
    <w:abstractNumId w:val="4"/>
  </w:num>
  <w:num w:numId="4" w16cid:durableId="185412976">
    <w:abstractNumId w:val="1"/>
  </w:num>
  <w:num w:numId="5" w16cid:durableId="167229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50470"/>
    <w:rsid w:val="00067454"/>
    <w:rsid w:val="000739E7"/>
    <w:rsid w:val="000854D8"/>
    <w:rsid w:val="000A740B"/>
    <w:rsid w:val="000D6430"/>
    <w:rsid w:val="00177776"/>
    <w:rsid w:val="00184427"/>
    <w:rsid w:val="001C46F7"/>
    <w:rsid w:val="001E7F7E"/>
    <w:rsid w:val="002C0B1C"/>
    <w:rsid w:val="002E3378"/>
    <w:rsid w:val="0034662C"/>
    <w:rsid w:val="00394C88"/>
    <w:rsid w:val="003A566B"/>
    <w:rsid w:val="003F57B5"/>
    <w:rsid w:val="0043601F"/>
    <w:rsid w:val="00444C84"/>
    <w:rsid w:val="004F0F8B"/>
    <w:rsid w:val="00516638"/>
    <w:rsid w:val="00543DDE"/>
    <w:rsid w:val="0056750B"/>
    <w:rsid w:val="005C0DD2"/>
    <w:rsid w:val="005E3626"/>
    <w:rsid w:val="00636F36"/>
    <w:rsid w:val="006404DB"/>
    <w:rsid w:val="00657FB2"/>
    <w:rsid w:val="00676660"/>
    <w:rsid w:val="00685EFC"/>
    <w:rsid w:val="006B3DA5"/>
    <w:rsid w:val="006D0915"/>
    <w:rsid w:val="00740588"/>
    <w:rsid w:val="00742B88"/>
    <w:rsid w:val="007F47E1"/>
    <w:rsid w:val="0082717A"/>
    <w:rsid w:val="0089139B"/>
    <w:rsid w:val="008A3091"/>
    <w:rsid w:val="008C1CEB"/>
    <w:rsid w:val="008C3E0F"/>
    <w:rsid w:val="00922F72"/>
    <w:rsid w:val="00997207"/>
    <w:rsid w:val="009B1891"/>
    <w:rsid w:val="009D62B1"/>
    <w:rsid w:val="00A4735F"/>
    <w:rsid w:val="00A953CD"/>
    <w:rsid w:val="00A97066"/>
    <w:rsid w:val="00AE2FD8"/>
    <w:rsid w:val="00AF16A8"/>
    <w:rsid w:val="00AF5590"/>
    <w:rsid w:val="00B01598"/>
    <w:rsid w:val="00B76771"/>
    <w:rsid w:val="00BA289F"/>
    <w:rsid w:val="00BB1E79"/>
    <w:rsid w:val="00BB760C"/>
    <w:rsid w:val="00C13C29"/>
    <w:rsid w:val="00C224E3"/>
    <w:rsid w:val="00C9005D"/>
    <w:rsid w:val="00CD79F2"/>
    <w:rsid w:val="00D31FF4"/>
    <w:rsid w:val="00D4614A"/>
    <w:rsid w:val="00D72311"/>
    <w:rsid w:val="00D76481"/>
    <w:rsid w:val="00D86F32"/>
    <w:rsid w:val="00DA6472"/>
    <w:rsid w:val="00DA7C0F"/>
    <w:rsid w:val="00DB27C7"/>
    <w:rsid w:val="00EA583D"/>
    <w:rsid w:val="00EC11EA"/>
    <w:rsid w:val="00EE457B"/>
    <w:rsid w:val="00F369BC"/>
    <w:rsid w:val="00F55F57"/>
    <w:rsid w:val="00F811F1"/>
    <w:rsid w:val="00FE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28001A13-687D-4C18-8230-59EC19FD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2</cp:revision>
  <dcterms:created xsi:type="dcterms:W3CDTF">2026-05-04T23:38:00Z</dcterms:created>
  <dcterms:modified xsi:type="dcterms:W3CDTF">2026-05-22T02:35:00Z</dcterms:modified>
</cp:coreProperties>
</file>