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FC8A" w14:textId="77777777" w:rsidR="00976745" w:rsidRDefault="00976745">
      <w:pPr>
        <w:rPr>
          <w:b/>
          <w:bCs/>
          <w:lang w:val="en-US"/>
        </w:rPr>
      </w:pPr>
    </w:p>
    <w:p w14:paraId="5440E987" w14:textId="77777777" w:rsidR="002B380E" w:rsidRDefault="00D50ED5">
      <w:pPr>
        <w:rPr>
          <w:b/>
          <w:bCs/>
          <w:lang w:val="en-US"/>
        </w:rPr>
      </w:pPr>
      <w:r w:rsidRPr="00D50ED5">
        <w:rPr>
          <w:b/>
          <w:bCs/>
          <w:lang w:val="en-US"/>
        </w:rPr>
        <w:t xml:space="preserve">Day </w:t>
      </w:r>
      <w:proofErr w:type="gramStart"/>
      <w:r w:rsidR="002B380E">
        <w:rPr>
          <w:b/>
          <w:bCs/>
          <w:lang w:val="en-US"/>
        </w:rPr>
        <w:t>4</w:t>
      </w:r>
      <w:r w:rsidRPr="00D50ED5">
        <w:rPr>
          <w:b/>
          <w:bCs/>
          <w:lang w:val="en-US"/>
        </w:rPr>
        <w:t xml:space="preserve"> :</w:t>
      </w:r>
      <w:proofErr w:type="gramEnd"/>
    </w:p>
    <w:p w14:paraId="7F69E2FF" w14:textId="6B6304B9" w:rsidR="00C2183A" w:rsidRDefault="00C2183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Express module with Form Get and Post data. </w:t>
      </w:r>
    </w:p>
    <w:p w14:paraId="5D5A0758" w14:textId="3DAA95C8" w:rsidR="0052418B" w:rsidRPr="002B380E" w:rsidRDefault="00B229D3">
      <w:pPr>
        <w:rPr>
          <w:b/>
          <w:bCs/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express-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>-login-app</w:t>
      </w:r>
    </w:p>
    <w:p w14:paraId="0D2B2C2A" w14:textId="0F8C144E" w:rsidR="00B229D3" w:rsidRDefault="00B229D3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</w:t>
      </w:r>
    </w:p>
    <w:p w14:paraId="1DD5A419" w14:textId="51C93F8A" w:rsidR="00B229D3" w:rsidRDefault="00B229D3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express </w:t>
      </w:r>
    </w:p>
    <w:p w14:paraId="3CB8DB14" w14:textId="77777777" w:rsidR="00B229D3" w:rsidRDefault="00B229D3">
      <w:pPr>
        <w:rPr>
          <w:lang w:val="en-US"/>
        </w:rPr>
      </w:pPr>
    </w:p>
    <w:p w14:paraId="17E57070" w14:textId="36F15601" w:rsidR="00167D10" w:rsidRDefault="00167D10">
      <w:pPr>
        <w:rPr>
          <w:lang w:val="en-US"/>
        </w:rPr>
      </w:pPr>
      <w:r>
        <w:rPr>
          <w:lang w:val="en-US"/>
        </w:rPr>
        <w:t xml:space="preserve">Express JS provided a concept as middleware. Middleware means before request reach to particular method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get or post. If you want to do any task then you can use concept as middleware. </w:t>
      </w:r>
    </w:p>
    <w:p w14:paraId="57943961" w14:textId="47430C4C" w:rsidR="00167D10" w:rsidRDefault="00167D10">
      <w:pPr>
        <w:rPr>
          <w:lang w:val="en-US"/>
        </w:rPr>
      </w:pPr>
      <w:r>
        <w:rPr>
          <w:lang w:val="en-US"/>
        </w:rPr>
        <w:t xml:space="preserve">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provided lot of </w:t>
      </w:r>
      <w:proofErr w:type="spellStart"/>
      <w:r>
        <w:rPr>
          <w:lang w:val="en-US"/>
        </w:rPr>
        <w:t>pre defined</w:t>
      </w:r>
      <w:proofErr w:type="spellEnd"/>
      <w:r>
        <w:rPr>
          <w:lang w:val="en-US"/>
        </w:rPr>
        <w:t xml:space="preserve"> middleware as well as we can create custom middleware. To use middleware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provide below syntax as </w:t>
      </w:r>
    </w:p>
    <w:p w14:paraId="7338856C" w14:textId="77777777" w:rsidR="00167D10" w:rsidRDefault="00167D10">
      <w:pPr>
        <w:rPr>
          <w:lang w:val="en-US"/>
        </w:rPr>
      </w:pPr>
    </w:p>
    <w:p w14:paraId="3329BE21" w14:textId="44364F22" w:rsidR="00167D10" w:rsidRDefault="00167D10">
      <w:pPr>
        <w:rPr>
          <w:lang w:val="en-US"/>
        </w:rPr>
      </w:pPr>
      <w:proofErr w:type="spellStart"/>
      <w:r>
        <w:rPr>
          <w:lang w:val="en-US"/>
        </w:rPr>
        <w:t>app.</w:t>
      </w:r>
      <w:r w:rsidRPr="00167D10">
        <w:rPr>
          <w:highlight w:val="yellow"/>
          <w:lang w:val="en-US"/>
        </w:rPr>
        <w:t>use</w:t>
      </w:r>
      <w:proofErr w:type="spellEnd"/>
      <w:r>
        <w:rPr>
          <w:lang w:val="en-US"/>
        </w:rPr>
        <w:t>(middleware);</w:t>
      </w:r>
    </w:p>
    <w:p w14:paraId="547D794A" w14:textId="77777777" w:rsidR="00167D10" w:rsidRDefault="00167D10">
      <w:pPr>
        <w:rPr>
          <w:lang w:val="en-US"/>
        </w:rPr>
      </w:pPr>
    </w:p>
    <w:p w14:paraId="52CDC8A8" w14:textId="77777777" w:rsidR="00B229D3" w:rsidRDefault="00B229D3">
      <w:pPr>
        <w:rPr>
          <w:lang w:val="en-US"/>
        </w:rPr>
      </w:pPr>
    </w:p>
    <w:p w14:paraId="14383D79" w14:textId="518BD2DD" w:rsidR="0071549F" w:rsidRDefault="0071549F">
      <w:pPr>
        <w:rPr>
          <w:lang w:val="en-US"/>
        </w:rPr>
      </w:pPr>
      <w:r>
        <w:rPr>
          <w:lang w:val="en-US"/>
        </w:rPr>
        <w:t xml:space="preserve">Creating express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application with </w:t>
      </w:r>
      <w:proofErr w:type="spellStart"/>
      <w:r>
        <w:rPr>
          <w:lang w:val="en-US"/>
        </w:rPr>
        <w:t>SignIn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SignUp</w:t>
      </w:r>
      <w:proofErr w:type="spellEnd"/>
      <w:r>
        <w:rPr>
          <w:lang w:val="en-US"/>
        </w:rPr>
        <w:t xml:space="preserve"> with file system with type of user as admin as well as customer. </w:t>
      </w:r>
    </w:p>
    <w:p w14:paraId="3E608089" w14:textId="6F8E1443" w:rsidR="0071549F" w:rsidRDefault="0071549F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express-login-app-fs-module </w:t>
      </w:r>
    </w:p>
    <w:p w14:paraId="7256ECC7" w14:textId="2ED36929" w:rsidR="0071549F" w:rsidRDefault="0071549F">
      <w:pPr>
        <w:rPr>
          <w:lang w:val="en-US"/>
        </w:rPr>
      </w:pPr>
      <w:proofErr w:type="spellStart"/>
      <w:r w:rsidRPr="0071549F">
        <w:rPr>
          <w:highlight w:val="yellow"/>
          <w:lang w:val="en-US"/>
        </w:rPr>
        <w:t>npm</w:t>
      </w:r>
      <w:proofErr w:type="spellEnd"/>
      <w:r w:rsidRPr="0071549F">
        <w:rPr>
          <w:highlight w:val="yellow"/>
          <w:lang w:val="en-US"/>
        </w:rPr>
        <w:t xml:space="preserve"> </w:t>
      </w:r>
      <w:proofErr w:type="spellStart"/>
      <w:r w:rsidRPr="0071549F">
        <w:rPr>
          <w:highlight w:val="yellow"/>
          <w:lang w:val="en-US"/>
        </w:rPr>
        <w:t>init</w:t>
      </w:r>
      <w:proofErr w:type="spellEnd"/>
      <w:r w:rsidRPr="0071549F">
        <w:rPr>
          <w:highlight w:val="yellow"/>
          <w:lang w:val="en-US"/>
        </w:rPr>
        <w:t xml:space="preserve"> -y</w:t>
      </w:r>
      <w:r>
        <w:rPr>
          <w:lang w:val="en-US"/>
        </w:rPr>
        <w:tab/>
        <w:t xml:space="preserve">(it </w:t>
      </w:r>
      <w:proofErr w:type="gramStart"/>
      <w:r>
        <w:rPr>
          <w:lang w:val="en-US"/>
        </w:rPr>
        <w:t>create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package.json</w:t>
      </w:r>
      <w:proofErr w:type="spellEnd"/>
      <w:r>
        <w:rPr>
          <w:lang w:val="en-US"/>
        </w:rPr>
        <w:t xml:space="preserve"> file with default configuration. It doesn’t ask values).</w:t>
      </w:r>
    </w:p>
    <w:p w14:paraId="581E5752" w14:textId="4A83EA39" w:rsidR="0071549F" w:rsidRDefault="0071549F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express </w:t>
      </w:r>
    </w:p>
    <w:p w14:paraId="1D32F695" w14:textId="549CBDA0" w:rsidR="0071549F" w:rsidRDefault="0071549F">
      <w:pPr>
        <w:rPr>
          <w:lang w:val="en-US"/>
        </w:rPr>
      </w:pPr>
      <w:r>
        <w:rPr>
          <w:lang w:val="en-US"/>
        </w:rPr>
        <w:t>login.html</w:t>
      </w:r>
    </w:p>
    <w:p w14:paraId="2BBCD469" w14:textId="33A31319" w:rsidR="0071549F" w:rsidRDefault="0071549F">
      <w:pPr>
        <w:rPr>
          <w:lang w:val="en-US"/>
        </w:rPr>
      </w:pPr>
      <w:r>
        <w:rPr>
          <w:lang w:val="en-US"/>
        </w:rPr>
        <w:t xml:space="preserve">signUp.html </w:t>
      </w:r>
    </w:p>
    <w:p w14:paraId="01826D4F" w14:textId="0DCBDCDA" w:rsidR="0071549F" w:rsidRDefault="0071549F">
      <w:pPr>
        <w:rPr>
          <w:lang w:val="en-US"/>
        </w:rPr>
      </w:pPr>
      <w:r>
        <w:rPr>
          <w:lang w:val="en-US"/>
        </w:rPr>
        <w:t xml:space="preserve">adminDashboard.html </w:t>
      </w:r>
    </w:p>
    <w:p w14:paraId="2F3CEF3D" w14:textId="11CD139C" w:rsidR="0071549F" w:rsidRDefault="0071549F">
      <w:pPr>
        <w:rPr>
          <w:lang w:val="en-US"/>
        </w:rPr>
      </w:pPr>
      <w:r>
        <w:rPr>
          <w:lang w:val="en-US"/>
        </w:rPr>
        <w:t xml:space="preserve">customerDashboard.html </w:t>
      </w:r>
    </w:p>
    <w:p w14:paraId="60812EDB" w14:textId="3D3AD885" w:rsidR="0071549F" w:rsidRDefault="0071549F">
      <w:pPr>
        <w:rPr>
          <w:lang w:val="en-US"/>
        </w:rPr>
      </w:pPr>
      <w:proofErr w:type="spellStart"/>
      <w:proofErr w:type="gramStart"/>
      <w:r>
        <w:rPr>
          <w:lang w:val="en-US"/>
        </w:rPr>
        <w:t>login.json</w:t>
      </w:r>
      <w:proofErr w:type="spellEnd"/>
      <w:proofErr w:type="gramEnd"/>
      <w:r>
        <w:rPr>
          <w:lang w:val="en-US"/>
        </w:rPr>
        <w:t xml:space="preserve"> </w:t>
      </w:r>
    </w:p>
    <w:p w14:paraId="7D54B2DC" w14:textId="79938EAA" w:rsidR="0071549F" w:rsidRDefault="0071549F">
      <w:pPr>
        <w:rPr>
          <w:lang w:val="en-US"/>
        </w:rPr>
      </w:pPr>
      <w:r>
        <w:rPr>
          <w:lang w:val="en-US"/>
        </w:rPr>
        <w:t xml:space="preserve">app.js </w:t>
      </w:r>
    </w:p>
    <w:p w14:paraId="062B1299" w14:textId="77777777" w:rsidR="0071549F" w:rsidRDefault="0071549F">
      <w:pPr>
        <w:rPr>
          <w:lang w:val="en-US"/>
        </w:rPr>
      </w:pPr>
    </w:p>
    <w:p w14:paraId="236D69A8" w14:textId="431FAEA6" w:rsidR="0071549F" w:rsidRPr="00EE05B3" w:rsidRDefault="00EE05B3">
      <w:pPr>
        <w:rPr>
          <w:b/>
          <w:bCs/>
          <w:lang w:val="en-US"/>
        </w:rPr>
      </w:pPr>
      <w:r w:rsidRPr="00EE05B3">
        <w:rPr>
          <w:b/>
          <w:bCs/>
          <w:lang w:val="en-US"/>
        </w:rPr>
        <w:lastRenderedPageBreak/>
        <w:t xml:space="preserve">Express JS View Engine </w:t>
      </w:r>
    </w:p>
    <w:p w14:paraId="7CF49360" w14:textId="2F241480" w:rsidR="00EE05B3" w:rsidRDefault="004D03E4">
      <w:pPr>
        <w:rPr>
          <w:lang w:val="en-US"/>
        </w:rPr>
      </w:pPr>
      <w:r>
        <w:rPr>
          <w:lang w:val="en-US"/>
        </w:rPr>
        <w:t xml:space="preserve">EJS </w:t>
      </w:r>
    </w:p>
    <w:p w14:paraId="47B42669" w14:textId="1C0476CF" w:rsidR="004D03E4" w:rsidRDefault="004D03E4">
      <w:pPr>
        <w:rPr>
          <w:lang w:val="en-US"/>
        </w:rPr>
      </w:pPr>
      <w:r>
        <w:rPr>
          <w:lang w:val="en-US"/>
        </w:rPr>
        <w:t>Pug (Jade)</w:t>
      </w:r>
    </w:p>
    <w:p w14:paraId="065CC659" w14:textId="56276239" w:rsidR="004D03E4" w:rsidRDefault="004D03E4">
      <w:pPr>
        <w:rPr>
          <w:lang w:val="en-US"/>
        </w:rPr>
      </w:pPr>
      <w:proofErr w:type="spellStart"/>
      <w:r>
        <w:rPr>
          <w:lang w:val="en-US"/>
        </w:rPr>
        <w:t>Etc</w:t>
      </w:r>
      <w:proofErr w:type="spellEnd"/>
    </w:p>
    <w:p w14:paraId="31D4593E" w14:textId="72069EA1" w:rsidR="004D03E4" w:rsidRDefault="004D03E4">
      <w:pPr>
        <w:rPr>
          <w:lang w:val="en-US"/>
        </w:rPr>
      </w:pPr>
      <w:r>
        <w:rPr>
          <w:lang w:val="en-US"/>
        </w:rPr>
        <w:t xml:space="preserve">Embedded JavaScript is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view engine which help to do dynamic html code in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technology. </w:t>
      </w:r>
    </w:p>
    <w:p w14:paraId="43E34127" w14:textId="77777777" w:rsidR="004D03E4" w:rsidRDefault="004D03E4">
      <w:pPr>
        <w:rPr>
          <w:lang w:val="en-US"/>
        </w:rPr>
      </w:pPr>
    </w:p>
    <w:p w14:paraId="498C9577" w14:textId="77777777" w:rsidR="004D03E4" w:rsidRDefault="004D03E4">
      <w:pPr>
        <w:rPr>
          <w:lang w:val="en-US"/>
        </w:rPr>
      </w:pPr>
    </w:p>
    <w:p w14:paraId="5C072CAC" w14:textId="77777777" w:rsidR="00EE05B3" w:rsidRDefault="00EE05B3">
      <w:pPr>
        <w:rPr>
          <w:lang w:val="en-US"/>
        </w:rPr>
      </w:pPr>
    </w:p>
    <w:p w14:paraId="03B49D18" w14:textId="77777777" w:rsidR="00B229D3" w:rsidRDefault="00B229D3">
      <w:pPr>
        <w:rPr>
          <w:lang w:val="en-US"/>
        </w:rPr>
      </w:pPr>
    </w:p>
    <w:p w14:paraId="3C42D064" w14:textId="77777777" w:rsidR="00B229D3" w:rsidRPr="005C0679" w:rsidRDefault="00B229D3">
      <w:pPr>
        <w:rPr>
          <w:lang w:val="en-US"/>
        </w:rPr>
      </w:pPr>
    </w:p>
    <w:sectPr w:rsidR="00B229D3" w:rsidRPr="005C0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88"/>
    <w:rsid w:val="000F1F88"/>
    <w:rsid w:val="001621AE"/>
    <w:rsid w:val="00167D10"/>
    <w:rsid w:val="001B6788"/>
    <w:rsid w:val="002B380E"/>
    <w:rsid w:val="002C120A"/>
    <w:rsid w:val="00443E6E"/>
    <w:rsid w:val="0045087B"/>
    <w:rsid w:val="004D03E4"/>
    <w:rsid w:val="00516638"/>
    <w:rsid w:val="0052418B"/>
    <w:rsid w:val="005726E2"/>
    <w:rsid w:val="005975DF"/>
    <w:rsid w:val="005A318F"/>
    <w:rsid w:val="005B07B9"/>
    <w:rsid w:val="005B7FAC"/>
    <w:rsid w:val="005C0679"/>
    <w:rsid w:val="005F09E7"/>
    <w:rsid w:val="00676660"/>
    <w:rsid w:val="00684329"/>
    <w:rsid w:val="0071549F"/>
    <w:rsid w:val="0077293D"/>
    <w:rsid w:val="009408AB"/>
    <w:rsid w:val="00976745"/>
    <w:rsid w:val="00AE4610"/>
    <w:rsid w:val="00B17E6E"/>
    <w:rsid w:val="00B229D3"/>
    <w:rsid w:val="00C00C0F"/>
    <w:rsid w:val="00C16BFE"/>
    <w:rsid w:val="00C2183A"/>
    <w:rsid w:val="00D50ED5"/>
    <w:rsid w:val="00D63375"/>
    <w:rsid w:val="00E1487B"/>
    <w:rsid w:val="00EE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A87E"/>
  <w15:chartTrackingRefBased/>
  <w15:docId w15:val="{0397F974-37AE-43C8-8D69-36373481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8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8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8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F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F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16</cp:revision>
  <dcterms:created xsi:type="dcterms:W3CDTF">2026-05-16T13:41:00Z</dcterms:created>
  <dcterms:modified xsi:type="dcterms:W3CDTF">2026-05-24T16:10:00Z</dcterms:modified>
</cp:coreProperties>
</file>