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A9B8D" w14:textId="79085021" w:rsidR="00676660" w:rsidRPr="0055374C" w:rsidRDefault="0055374C">
      <w:pPr>
        <w:rPr>
          <w:b/>
          <w:bCs/>
          <w:sz w:val="28"/>
          <w:szCs w:val="28"/>
          <w:lang w:val="en-US"/>
        </w:rPr>
      </w:pPr>
      <w:r w:rsidRPr="0055374C">
        <w:rPr>
          <w:b/>
          <w:bCs/>
          <w:sz w:val="28"/>
          <w:szCs w:val="28"/>
          <w:lang w:val="en-US"/>
        </w:rPr>
        <w:t xml:space="preserve">Day 1 </w:t>
      </w:r>
    </w:p>
    <w:p w14:paraId="71225154" w14:textId="6284334B" w:rsidR="0055374C" w:rsidRPr="00DE0E4E" w:rsidRDefault="00DE0E4E">
      <w:pPr>
        <w:rPr>
          <w:b/>
          <w:bCs/>
          <w:sz w:val="28"/>
          <w:szCs w:val="28"/>
          <w:lang w:val="en-US"/>
        </w:rPr>
      </w:pPr>
      <w:r w:rsidRPr="00DE0E4E">
        <w:rPr>
          <w:b/>
          <w:bCs/>
          <w:sz w:val="28"/>
          <w:szCs w:val="28"/>
          <w:lang w:val="en-US"/>
        </w:rPr>
        <w:t xml:space="preserve">Data Structure and Algorithms </w:t>
      </w:r>
    </w:p>
    <w:p w14:paraId="0870CF5D" w14:textId="77777777" w:rsidR="00DE0E4E" w:rsidRDefault="00DE0E4E">
      <w:pPr>
        <w:rPr>
          <w:sz w:val="28"/>
          <w:szCs w:val="28"/>
          <w:lang w:val="en-US"/>
        </w:rPr>
      </w:pPr>
    </w:p>
    <w:p w14:paraId="4310B1DD" w14:textId="77777777" w:rsidR="00DE0E4E" w:rsidRPr="0055374C" w:rsidRDefault="00DE0E4E">
      <w:pPr>
        <w:rPr>
          <w:sz w:val="28"/>
          <w:szCs w:val="28"/>
          <w:lang w:val="en-US"/>
        </w:rPr>
      </w:pPr>
    </w:p>
    <w:sectPr w:rsidR="00DE0E4E" w:rsidRPr="005537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2D2"/>
    <w:rsid w:val="00516638"/>
    <w:rsid w:val="00536683"/>
    <w:rsid w:val="0055374C"/>
    <w:rsid w:val="00676660"/>
    <w:rsid w:val="008D72D2"/>
    <w:rsid w:val="00DE0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F58F0"/>
  <w15:chartTrackingRefBased/>
  <w15:docId w15:val="{12C91F16-DDC5-4F4E-BE69-C9A5B2F2E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72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2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2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2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2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2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2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2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2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2D2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2D2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2D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2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2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2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2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2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2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2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D72D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2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D72D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D72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2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2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2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2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2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2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3</cp:revision>
  <dcterms:created xsi:type="dcterms:W3CDTF">2026-03-21T14:07:00Z</dcterms:created>
  <dcterms:modified xsi:type="dcterms:W3CDTF">2026-03-21T14:07:00Z</dcterms:modified>
</cp:coreProperties>
</file>