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BE99" w14:textId="07438670" w:rsidR="00676660" w:rsidRDefault="00993135">
      <w:pPr>
        <w:rPr>
          <w:b/>
          <w:bCs/>
        </w:rPr>
      </w:pPr>
      <w:r w:rsidRPr="00993135">
        <w:rPr>
          <w:b/>
          <w:bCs/>
        </w:rPr>
        <w:t>FSD MERN - Designing and Managing Databases with MongoDB</w:t>
      </w:r>
    </w:p>
    <w:p w14:paraId="38654DC7" w14:textId="4004C1C5" w:rsidR="00993135" w:rsidRDefault="00993135">
      <w:pPr>
        <w:rPr>
          <w:b/>
          <w:bCs/>
        </w:rPr>
      </w:pPr>
      <w:r>
        <w:rPr>
          <w:b/>
          <w:bCs/>
        </w:rPr>
        <w:t xml:space="preserve">8 days </w:t>
      </w:r>
    </w:p>
    <w:p w14:paraId="0926CFB5" w14:textId="4885956D" w:rsidR="00993135" w:rsidRDefault="00993135">
      <w:pPr>
        <w:rPr>
          <w:b/>
          <w:bCs/>
        </w:rPr>
      </w:pPr>
      <w:r>
        <w:rPr>
          <w:b/>
          <w:bCs/>
        </w:rPr>
        <w:t xml:space="preserve">SQL Database or RDBMS Database: MySQL </w:t>
      </w:r>
    </w:p>
    <w:p w14:paraId="41633A2D" w14:textId="47C25F59" w:rsidR="00993135" w:rsidRDefault="00993135">
      <w:pPr>
        <w:rPr>
          <w:b/>
          <w:bCs/>
        </w:rPr>
      </w:pPr>
      <w:r>
        <w:rPr>
          <w:b/>
          <w:bCs/>
        </w:rPr>
        <w:t xml:space="preserve">No SQL Database: Mongo Db. </w:t>
      </w:r>
    </w:p>
    <w:p w14:paraId="25CFEFC3" w14:textId="737E7EE7" w:rsidR="00993135" w:rsidRDefault="00993135">
      <w:pPr>
        <w:rPr>
          <w:b/>
          <w:bCs/>
        </w:rPr>
      </w:pPr>
      <w:r>
        <w:rPr>
          <w:b/>
          <w:bCs/>
        </w:rPr>
        <w:t xml:space="preserve">Day </w:t>
      </w:r>
      <w:r w:rsidR="00505C31">
        <w:rPr>
          <w:b/>
          <w:bCs/>
        </w:rPr>
        <w:t>5</w:t>
      </w:r>
      <w:r>
        <w:rPr>
          <w:b/>
          <w:bCs/>
        </w:rPr>
        <w:t>:</w:t>
      </w:r>
    </w:p>
    <w:p w14:paraId="32461F1F" w14:textId="77777777" w:rsidR="00505C31" w:rsidRDefault="00505C31" w:rsidP="00505C31"/>
    <w:p w14:paraId="163EBFD1" w14:textId="72C702E0" w:rsidR="00505C31" w:rsidRPr="00E5238B" w:rsidRDefault="00511809" w:rsidP="00505C31">
      <w:pPr>
        <w:rPr>
          <w:b/>
          <w:bCs/>
        </w:rPr>
      </w:pPr>
      <w:r w:rsidRPr="00E5238B">
        <w:rPr>
          <w:b/>
          <w:bCs/>
        </w:rPr>
        <w:t>Sub Query:</w:t>
      </w:r>
    </w:p>
    <w:p w14:paraId="6F3C82C4" w14:textId="1A7D3F57" w:rsidR="00511809" w:rsidRDefault="00E5238B" w:rsidP="00505C31">
      <w:r>
        <w:t xml:space="preserve">Query within another query is known as sub query. </w:t>
      </w:r>
    </w:p>
    <w:p w14:paraId="0C288218" w14:textId="66E0E774" w:rsidR="00E5238B" w:rsidRDefault="00E5238B" w:rsidP="00505C31">
      <w:r>
        <w:t xml:space="preserve">Syntax </w:t>
      </w:r>
    </w:p>
    <w:p w14:paraId="21D5BA62" w14:textId="5C133F34" w:rsidR="00E5238B" w:rsidRDefault="00E5238B" w:rsidP="00505C31">
      <w:r>
        <w:t>Outer query (Inner Query)</w:t>
      </w:r>
    </w:p>
    <w:p w14:paraId="065D430E" w14:textId="10BF6C0E" w:rsidR="00E5238B" w:rsidRDefault="00E5238B" w:rsidP="00505C31">
      <w:r>
        <w:t xml:space="preserve">In this query first inner query execute. Inner </w:t>
      </w:r>
      <w:proofErr w:type="gramStart"/>
      <w:r>
        <w:t>query  output</w:t>
      </w:r>
      <w:proofErr w:type="gramEnd"/>
      <w:r>
        <w:t xml:space="preserve"> is input for outer query. </w:t>
      </w:r>
    </w:p>
    <w:p w14:paraId="2E9310D5" w14:textId="7F67DA6B" w:rsidR="00E5238B" w:rsidRDefault="00E5238B" w:rsidP="00505C31">
      <w:r>
        <w:t xml:space="preserve">Rules </w:t>
      </w:r>
    </w:p>
    <w:p w14:paraId="1B911A8E" w14:textId="228CB874" w:rsidR="00E5238B" w:rsidRDefault="00E5238B" w:rsidP="00E5238B">
      <w:pPr>
        <w:pStyle w:val="ListParagraph"/>
        <w:numPr>
          <w:ilvl w:val="0"/>
          <w:numId w:val="21"/>
        </w:numPr>
      </w:pPr>
      <w:r>
        <w:t xml:space="preserve">Inner </w:t>
      </w:r>
      <w:proofErr w:type="gramStart"/>
      <w:r>
        <w:t>query</w:t>
      </w:r>
      <w:proofErr w:type="gramEnd"/>
      <w:r>
        <w:t xml:space="preserve"> retrieve only one column </w:t>
      </w:r>
    </w:p>
    <w:p w14:paraId="3C4D4C7D" w14:textId="45E0B6A1" w:rsidR="00E5238B" w:rsidRDefault="00E5238B" w:rsidP="00E5238B">
      <w:pPr>
        <w:pStyle w:val="ListParagraph"/>
        <w:numPr>
          <w:ilvl w:val="1"/>
          <w:numId w:val="21"/>
        </w:numPr>
      </w:pPr>
      <w:r>
        <w:t xml:space="preserve">Inner </w:t>
      </w:r>
      <w:proofErr w:type="gramStart"/>
      <w:r>
        <w:t>query</w:t>
      </w:r>
      <w:proofErr w:type="gramEnd"/>
      <w:r>
        <w:t xml:space="preserve"> return single record or result </w:t>
      </w:r>
    </w:p>
    <w:p w14:paraId="01296EEF" w14:textId="48212B04" w:rsidR="00E5238B" w:rsidRDefault="00E5238B" w:rsidP="00E5238B">
      <w:pPr>
        <w:pStyle w:val="ListParagraph"/>
        <w:numPr>
          <w:ilvl w:val="1"/>
          <w:numId w:val="21"/>
        </w:numPr>
      </w:pPr>
      <w:r>
        <w:t xml:space="preserve">Inner </w:t>
      </w:r>
      <w:proofErr w:type="gramStart"/>
      <w:r>
        <w:t>query</w:t>
      </w:r>
      <w:proofErr w:type="gramEnd"/>
      <w:r>
        <w:t xml:space="preserve"> return multiple or more than one records. </w:t>
      </w:r>
    </w:p>
    <w:p w14:paraId="23B3C374" w14:textId="5454D448" w:rsidR="00E5238B" w:rsidRDefault="00E5238B" w:rsidP="00E5238B">
      <w:pPr>
        <w:pStyle w:val="ListParagraph"/>
        <w:numPr>
          <w:ilvl w:val="0"/>
          <w:numId w:val="21"/>
        </w:numPr>
      </w:pPr>
      <w:r>
        <w:t xml:space="preserve">Inner query can retrieve more than column. </w:t>
      </w:r>
    </w:p>
    <w:p w14:paraId="302401F4" w14:textId="77777777" w:rsidR="00E5238B" w:rsidRDefault="00E5238B" w:rsidP="00505C31"/>
    <w:p w14:paraId="7AD713C0" w14:textId="1ACE3B5D" w:rsidR="00E5238B" w:rsidRDefault="00E5238B" w:rsidP="00505C31">
      <w:r>
        <w:t xml:space="preserve">Find person name or first name whose salary is greater than </w:t>
      </w:r>
      <w:proofErr w:type="gramStart"/>
      <w:r>
        <w:t>those employee</w:t>
      </w:r>
      <w:proofErr w:type="gramEnd"/>
      <w:r>
        <w:t xml:space="preserve"> working in department =60;</w:t>
      </w:r>
    </w:p>
    <w:p w14:paraId="3B153EA4" w14:textId="13EB8D78" w:rsidR="00E5238B" w:rsidRDefault="009C08DA" w:rsidP="00505C31">
      <w:r>
        <w:t xml:space="preserve">Retrieve data </w:t>
      </w:r>
    </w:p>
    <w:p w14:paraId="42A11C0C" w14:textId="23655E18" w:rsidR="009C08DA" w:rsidRPr="00A22AF6" w:rsidRDefault="009C08DA" w:rsidP="00505C31">
      <w:pPr>
        <w:rPr>
          <w:b/>
          <w:bCs/>
        </w:rPr>
      </w:pPr>
      <w:r w:rsidRPr="00A22AF6">
        <w:rPr>
          <w:b/>
          <w:bCs/>
        </w:rPr>
        <w:t xml:space="preserve">Without sub query </w:t>
      </w:r>
    </w:p>
    <w:p w14:paraId="03374071" w14:textId="77777777" w:rsidR="009C08DA" w:rsidRDefault="009C08DA" w:rsidP="009C08DA">
      <w:r>
        <w:t xml:space="preserve">select max(salary) from employee where </w:t>
      </w:r>
      <w:proofErr w:type="spellStart"/>
      <w:r>
        <w:t>department_id</w:t>
      </w:r>
      <w:proofErr w:type="spellEnd"/>
      <w:r>
        <w:t>=60;</w:t>
      </w:r>
    </w:p>
    <w:p w14:paraId="2144374F" w14:textId="79AFE3F2" w:rsidR="009C08DA" w:rsidRDefault="009C08DA" w:rsidP="009C08DA">
      <w:r>
        <w:t xml:space="preserve">select </w:t>
      </w:r>
      <w:proofErr w:type="spellStart"/>
      <w:r>
        <w:t>first_name</w:t>
      </w:r>
      <w:proofErr w:type="spellEnd"/>
      <w:r>
        <w:t xml:space="preserve"> from employee where salary &gt; 9000;</w:t>
      </w:r>
    </w:p>
    <w:p w14:paraId="1D6743B9" w14:textId="77777777" w:rsidR="009C08DA" w:rsidRDefault="009C08DA" w:rsidP="00505C31"/>
    <w:p w14:paraId="47C229BF" w14:textId="6EA39D4C" w:rsidR="009C08DA" w:rsidRPr="00A22AF6" w:rsidRDefault="009C08DA" w:rsidP="00505C31">
      <w:pPr>
        <w:rPr>
          <w:b/>
          <w:bCs/>
        </w:rPr>
      </w:pPr>
      <w:r w:rsidRPr="00A22AF6">
        <w:rPr>
          <w:b/>
          <w:bCs/>
        </w:rPr>
        <w:t>With sub query (single row sub query)</w:t>
      </w:r>
    </w:p>
    <w:p w14:paraId="59539059" w14:textId="28B4D486" w:rsidR="009C08DA" w:rsidRDefault="00D46787" w:rsidP="00505C31">
      <w:r>
        <w:t xml:space="preserve">If inner query </w:t>
      </w:r>
      <w:proofErr w:type="gramStart"/>
      <w:r>
        <w:t>retrieve</w:t>
      </w:r>
      <w:proofErr w:type="gramEnd"/>
      <w:r>
        <w:t xml:space="preserve"> only one </w:t>
      </w:r>
      <w:proofErr w:type="gramStart"/>
      <w:r>
        <w:t>record</w:t>
      </w:r>
      <w:proofErr w:type="gramEnd"/>
      <w:r>
        <w:t xml:space="preserve"> we can use relational operator in outer query with where clause. </w:t>
      </w:r>
    </w:p>
    <w:p w14:paraId="1AAB8945" w14:textId="46BF2872" w:rsidR="009C08DA" w:rsidRDefault="009C08DA" w:rsidP="00505C31">
      <w:r w:rsidRPr="009C08DA">
        <w:t xml:space="preserve">select </w:t>
      </w:r>
      <w:proofErr w:type="spellStart"/>
      <w:r w:rsidRPr="009C08DA">
        <w:t>first_name</w:t>
      </w:r>
      <w:proofErr w:type="spellEnd"/>
      <w:r w:rsidRPr="009C08DA">
        <w:t xml:space="preserve"> from employee where salary </w:t>
      </w:r>
      <w:r w:rsidRPr="00D46787">
        <w:rPr>
          <w:highlight w:val="yellow"/>
        </w:rPr>
        <w:t>&gt;</w:t>
      </w:r>
      <w:r w:rsidRPr="009C08DA">
        <w:t xml:space="preserve"> (select max(salary) from employee where </w:t>
      </w:r>
      <w:proofErr w:type="spellStart"/>
      <w:r w:rsidRPr="009C08DA">
        <w:t>department_id</w:t>
      </w:r>
      <w:proofErr w:type="spellEnd"/>
      <w:r w:rsidRPr="009C08DA">
        <w:t>=60);</w:t>
      </w:r>
    </w:p>
    <w:p w14:paraId="6D0013E9" w14:textId="77777777" w:rsidR="009C08DA" w:rsidRDefault="009C08DA" w:rsidP="00505C31"/>
    <w:p w14:paraId="0D789E1A" w14:textId="77777777" w:rsidR="00A22AF6" w:rsidRDefault="00A22AF6" w:rsidP="00505C31"/>
    <w:p w14:paraId="3F42F423" w14:textId="57C65099" w:rsidR="00511809" w:rsidRDefault="00511809" w:rsidP="00505C31">
      <w:r>
        <w:t>View:</w:t>
      </w:r>
    </w:p>
    <w:p w14:paraId="48922020" w14:textId="77777777" w:rsidR="00511809" w:rsidRDefault="00511809" w:rsidP="00505C31"/>
    <w:p w14:paraId="4B861638" w14:textId="6E0ED5EC" w:rsidR="00511809" w:rsidRDefault="00511809" w:rsidP="00505C31">
      <w:r>
        <w:t>TCL:</w:t>
      </w:r>
    </w:p>
    <w:p w14:paraId="30F0B15F" w14:textId="77777777" w:rsidR="00511809" w:rsidRDefault="00511809" w:rsidP="00505C31"/>
    <w:p w14:paraId="6774F7E6" w14:textId="77777777" w:rsidR="006F712F" w:rsidRDefault="006F712F" w:rsidP="00D12E5A">
      <w:pPr>
        <w:pStyle w:val="ListParagraph"/>
      </w:pPr>
    </w:p>
    <w:sectPr w:rsidR="006F7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51B8"/>
    <w:multiLevelType w:val="hybridMultilevel"/>
    <w:tmpl w:val="EDD0D2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F7752"/>
    <w:multiLevelType w:val="hybridMultilevel"/>
    <w:tmpl w:val="D88294BE"/>
    <w:lvl w:ilvl="0" w:tplc="EC38E174">
      <w:start w:val="1000"/>
      <w:numFmt w:val="decimal"/>
      <w:lvlText w:val="%1"/>
      <w:lvlJc w:val="left"/>
      <w:pPr>
        <w:ind w:left="880" w:hanging="5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374B4"/>
    <w:multiLevelType w:val="hybridMultilevel"/>
    <w:tmpl w:val="8CD0705E"/>
    <w:lvl w:ilvl="0" w:tplc="6D2A68E4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364778"/>
    <w:multiLevelType w:val="hybridMultilevel"/>
    <w:tmpl w:val="D2F69D64"/>
    <w:lvl w:ilvl="0" w:tplc="3256789E">
      <w:start w:val="111"/>
      <w:numFmt w:val="decimal"/>
      <w:lvlText w:val="%1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05EB8"/>
    <w:multiLevelType w:val="hybridMultilevel"/>
    <w:tmpl w:val="6F883528"/>
    <w:lvl w:ilvl="0" w:tplc="69123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3572EF"/>
    <w:multiLevelType w:val="hybridMultilevel"/>
    <w:tmpl w:val="A462B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160E9"/>
    <w:multiLevelType w:val="hybridMultilevel"/>
    <w:tmpl w:val="5FFE18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D72EE5"/>
    <w:multiLevelType w:val="hybridMultilevel"/>
    <w:tmpl w:val="5DBC81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613B95"/>
    <w:multiLevelType w:val="hybridMultilevel"/>
    <w:tmpl w:val="03845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EB4C7F"/>
    <w:multiLevelType w:val="hybridMultilevel"/>
    <w:tmpl w:val="70700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F37917"/>
    <w:multiLevelType w:val="hybridMultilevel"/>
    <w:tmpl w:val="18C49812"/>
    <w:lvl w:ilvl="0" w:tplc="E4CAAF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3385AAE"/>
    <w:multiLevelType w:val="hybridMultilevel"/>
    <w:tmpl w:val="6D828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0262D2"/>
    <w:multiLevelType w:val="hybridMultilevel"/>
    <w:tmpl w:val="1A5A4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D94584"/>
    <w:multiLevelType w:val="hybridMultilevel"/>
    <w:tmpl w:val="C97E6F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11569A"/>
    <w:multiLevelType w:val="hybridMultilevel"/>
    <w:tmpl w:val="206AE3B0"/>
    <w:lvl w:ilvl="0" w:tplc="34F8976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ACC51EE"/>
    <w:multiLevelType w:val="hybridMultilevel"/>
    <w:tmpl w:val="25EC34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6266C1"/>
    <w:multiLevelType w:val="hybridMultilevel"/>
    <w:tmpl w:val="9D007632"/>
    <w:lvl w:ilvl="0" w:tplc="1B481B9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3B5987"/>
    <w:multiLevelType w:val="hybridMultilevel"/>
    <w:tmpl w:val="A5D091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AC3BDC"/>
    <w:multiLevelType w:val="hybridMultilevel"/>
    <w:tmpl w:val="B8F086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193BA0"/>
    <w:multiLevelType w:val="hybridMultilevel"/>
    <w:tmpl w:val="8CCA93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E679A1"/>
    <w:multiLevelType w:val="hybridMultilevel"/>
    <w:tmpl w:val="8B7A4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553424">
    <w:abstractNumId w:val="8"/>
  </w:num>
  <w:num w:numId="2" w16cid:durableId="1098868494">
    <w:abstractNumId w:val="5"/>
  </w:num>
  <w:num w:numId="3" w16cid:durableId="709107872">
    <w:abstractNumId w:val="20"/>
  </w:num>
  <w:num w:numId="4" w16cid:durableId="779644608">
    <w:abstractNumId w:val="15"/>
  </w:num>
  <w:num w:numId="5" w16cid:durableId="862327437">
    <w:abstractNumId w:val="17"/>
  </w:num>
  <w:num w:numId="6" w16cid:durableId="447284966">
    <w:abstractNumId w:val="19"/>
  </w:num>
  <w:num w:numId="7" w16cid:durableId="1381056674">
    <w:abstractNumId w:val="2"/>
  </w:num>
  <w:num w:numId="8" w16cid:durableId="1206528551">
    <w:abstractNumId w:val="13"/>
  </w:num>
  <w:num w:numId="9" w16cid:durableId="393091821">
    <w:abstractNumId w:val="6"/>
  </w:num>
  <w:num w:numId="10" w16cid:durableId="11879589">
    <w:abstractNumId w:val="9"/>
  </w:num>
  <w:num w:numId="11" w16cid:durableId="23944467">
    <w:abstractNumId w:val="10"/>
  </w:num>
  <w:num w:numId="12" w16cid:durableId="1924995885">
    <w:abstractNumId w:val="4"/>
  </w:num>
  <w:num w:numId="13" w16cid:durableId="313030804">
    <w:abstractNumId w:val="14"/>
  </w:num>
  <w:num w:numId="14" w16cid:durableId="543718519">
    <w:abstractNumId w:val="11"/>
  </w:num>
  <w:num w:numId="15" w16cid:durableId="298462305">
    <w:abstractNumId w:val="7"/>
  </w:num>
  <w:num w:numId="16" w16cid:durableId="1433667663">
    <w:abstractNumId w:val="18"/>
  </w:num>
  <w:num w:numId="17" w16cid:durableId="107698301">
    <w:abstractNumId w:val="12"/>
  </w:num>
  <w:num w:numId="18" w16cid:durableId="1695299791">
    <w:abstractNumId w:val="16"/>
  </w:num>
  <w:num w:numId="19" w16cid:durableId="2120106157">
    <w:abstractNumId w:val="1"/>
  </w:num>
  <w:num w:numId="20" w16cid:durableId="211431964">
    <w:abstractNumId w:val="3"/>
  </w:num>
  <w:num w:numId="21" w16cid:durableId="42121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4A"/>
    <w:rsid w:val="000165F6"/>
    <w:rsid w:val="00017904"/>
    <w:rsid w:val="000410A1"/>
    <w:rsid w:val="000A442A"/>
    <w:rsid w:val="000B6212"/>
    <w:rsid w:val="000D2A4E"/>
    <w:rsid w:val="00142D06"/>
    <w:rsid w:val="001659CB"/>
    <w:rsid w:val="00197E44"/>
    <w:rsid w:val="001E4ABF"/>
    <w:rsid w:val="001E7E0A"/>
    <w:rsid w:val="00234A78"/>
    <w:rsid w:val="00270B4F"/>
    <w:rsid w:val="002863B2"/>
    <w:rsid w:val="002D6B74"/>
    <w:rsid w:val="002F2EDC"/>
    <w:rsid w:val="003346AD"/>
    <w:rsid w:val="00371697"/>
    <w:rsid w:val="0038286B"/>
    <w:rsid w:val="0043346B"/>
    <w:rsid w:val="00436FAD"/>
    <w:rsid w:val="00447BD7"/>
    <w:rsid w:val="00457A5D"/>
    <w:rsid w:val="00485183"/>
    <w:rsid w:val="004921AE"/>
    <w:rsid w:val="00497CE1"/>
    <w:rsid w:val="004C14DF"/>
    <w:rsid w:val="004E4EC6"/>
    <w:rsid w:val="00505C31"/>
    <w:rsid w:val="005072B4"/>
    <w:rsid w:val="00511809"/>
    <w:rsid w:val="00516638"/>
    <w:rsid w:val="00544C60"/>
    <w:rsid w:val="005672C7"/>
    <w:rsid w:val="00622547"/>
    <w:rsid w:val="00676660"/>
    <w:rsid w:val="006F712F"/>
    <w:rsid w:val="00707C74"/>
    <w:rsid w:val="0071181C"/>
    <w:rsid w:val="007151F2"/>
    <w:rsid w:val="00747C3A"/>
    <w:rsid w:val="00754511"/>
    <w:rsid w:val="00804B56"/>
    <w:rsid w:val="00833190"/>
    <w:rsid w:val="00847DEE"/>
    <w:rsid w:val="008623C8"/>
    <w:rsid w:val="00871C2E"/>
    <w:rsid w:val="0088353E"/>
    <w:rsid w:val="008C7D48"/>
    <w:rsid w:val="00910744"/>
    <w:rsid w:val="00924485"/>
    <w:rsid w:val="00936DC7"/>
    <w:rsid w:val="00964869"/>
    <w:rsid w:val="00974580"/>
    <w:rsid w:val="00993135"/>
    <w:rsid w:val="009A2513"/>
    <w:rsid w:val="009A657A"/>
    <w:rsid w:val="009C08DA"/>
    <w:rsid w:val="009C6D73"/>
    <w:rsid w:val="00A00E6D"/>
    <w:rsid w:val="00A22AF6"/>
    <w:rsid w:val="00A267B0"/>
    <w:rsid w:val="00A57785"/>
    <w:rsid w:val="00A606CE"/>
    <w:rsid w:val="00AD7D74"/>
    <w:rsid w:val="00B1568B"/>
    <w:rsid w:val="00B8204A"/>
    <w:rsid w:val="00B879DE"/>
    <w:rsid w:val="00B9031F"/>
    <w:rsid w:val="00B94A53"/>
    <w:rsid w:val="00B95002"/>
    <w:rsid w:val="00C122CA"/>
    <w:rsid w:val="00C326DD"/>
    <w:rsid w:val="00C76D47"/>
    <w:rsid w:val="00C945AC"/>
    <w:rsid w:val="00D12E5A"/>
    <w:rsid w:val="00D46787"/>
    <w:rsid w:val="00D62EC5"/>
    <w:rsid w:val="00D814F0"/>
    <w:rsid w:val="00DE4EAC"/>
    <w:rsid w:val="00DE7C77"/>
    <w:rsid w:val="00E35EEA"/>
    <w:rsid w:val="00E5238B"/>
    <w:rsid w:val="00EA0E55"/>
    <w:rsid w:val="00EB1A7B"/>
    <w:rsid w:val="00ED1472"/>
    <w:rsid w:val="00EE38BC"/>
    <w:rsid w:val="00F26A2C"/>
    <w:rsid w:val="00F76462"/>
    <w:rsid w:val="00F80E6F"/>
    <w:rsid w:val="00FB540B"/>
    <w:rsid w:val="00FD4D05"/>
    <w:rsid w:val="00FD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7613"/>
  <w15:chartTrackingRefBased/>
  <w15:docId w15:val="{EBCDA371-276B-44AA-88DA-0F4F4D502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04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04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04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8204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8204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82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78</cp:revision>
  <dcterms:created xsi:type="dcterms:W3CDTF">2026-04-11T14:08:00Z</dcterms:created>
  <dcterms:modified xsi:type="dcterms:W3CDTF">2026-04-25T14:35:00Z</dcterms:modified>
</cp:coreProperties>
</file>