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737E7EE7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505C31">
        <w:rPr>
          <w:b/>
          <w:bCs/>
        </w:rPr>
        <w:t>5</w:t>
      </w:r>
      <w:r>
        <w:rPr>
          <w:b/>
          <w:bCs/>
        </w:rPr>
        <w:t>:</w:t>
      </w:r>
    </w:p>
    <w:p w14:paraId="32461F1F" w14:textId="77777777" w:rsidR="00505C31" w:rsidRDefault="00505C31" w:rsidP="00505C31"/>
    <w:p w14:paraId="163EBFD1" w14:textId="72C702E0" w:rsidR="00505C31" w:rsidRPr="00E5238B" w:rsidRDefault="00511809" w:rsidP="00505C31">
      <w:pPr>
        <w:rPr>
          <w:b/>
          <w:bCs/>
        </w:rPr>
      </w:pPr>
      <w:r w:rsidRPr="00E5238B">
        <w:rPr>
          <w:b/>
          <w:bCs/>
        </w:rPr>
        <w:t>Sub Query:</w:t>
      </w:r>
    </w:p>
    <w:p w14:paraId="6F3C82C4" w14:textId="1A7D3F57" w:rsidR="00511809" w:rsidRDefault="00E5238B" w:rsidP="00505C31">
      <w:r>
        <w:t xml:space="preserve">Query within another query is known as sub query. </w:t>
      </w:r>
    </w:p>
    <w:p w14:paraId="0C288218" w14:textId="66E0E774" w:rsidR="00E5238B" w:rsidRDefault="00E5238B" w:rsidP="00505C31">
      <w:r>
        <w:t xml:space="preserve">Syntax </w:t>
      </w:r>
    </w:p>
    <w:p w14:paraId="21D5BA62" w14:textId="5C133F34" w:rsidR="00E5238B" w:rsidRDefault="00E5238B" w:rsidP="00505C31">
      <w:r>
        <w:t>Outer query (Inner Query)</w:t>
      </w:r>
    </w:p>
    <w:p w14:paraId="065D430E" w14:textId="10BF6C0E" w:rsidR="00E5238B" w:rsidRDefault="00E5238B" w:rsidP="00505C31">
      <w:r>
        <w:t xml:space="preserve">In this query first inner query execute. Inner query  output is input for outer query. </w:t>
      </w:r>
    </w:p>
    <w:p w14:paraId="2E9310D5" w14:textId="7F67DA6B" w:rsidR="00E5238B" w:rsidRDefault="00E5238B" w:rsidP="00505C31">
      <w:r>
        <w:t xml:space="preserve">Rules </w:t>
      </w:r>
    </w:p>
    <w:p w14:paraId="1B911A8E" w14:textId="228CB874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query retrieve only one column </w:t>
      </w:r>
    </w:p>
    <w:p w14:paraId="3C4D4C7D" w14:textId="45E0B6A1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query return single record or result </w:t>
      </w:r>
    </w:p>
    <w:p w14:paraId="01296EEF" w14:textId="48212B04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query return multiple or more than one records. </w:t>
      </w:r>
    </w:p>
    <w:p w14:paraId="23B3C374" w14:textId="5454D448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query can retrieve more than column. </w:t>
      </w:r>
    </w:p>
    <w:p w14:paraId="302401F4" w14:textId="77777777" w:rsidR="00E5238B" w:rsidRDefault="00E5238B" w:rsidP="00505C31"/>
    <w:p w14:paraId="7AD713C0" w14:textId="1ACE3B5D" w:rsidR="00E5238B" w:rsidRDefault="00E5238B" w:rsidP="00505C31">
      <w:r>
        <w:t>Find person name or first name whose salary is greater than those employee working in department =60;</w:t>
      </w:r>
    </w:p>
    <w:p w14:paraId="3B153EA4" w14:textId="13EB8D78" w:rsidR="00E5238B" w:rsidRDefault="009C08DA" w:rsidP="00505C31">
      <w:r>
        <w:t xml:space="preserve">Retrieve data </w:t>
      </w:r>
    </w:p>
    <w:p w14:paraId="42A11C0C" w14:textId="23655E18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 xml:space="preserve">Without sub query </w:t>
      </w:r>
    </w:p>
    <w:p w14:paraId="03374071" w14:textId="77777777" w:rsidR="009C08DA" w:rsidRDefault="009C08DA" w:rsidP="009C08DA">
      <w:r>
        <w:t xml:space="preserve">select max(salary) from employee where </w:t>
      </w:r>
      <w:proofErr w:type="spellStart"/>
      <w:r>
        <w:t>department_id</w:t>
      </w:r>
      <w:proofErr w:type="spellEnd"/>
      <w:r>
        <w:t>=60;</w:t>
      </w:r>
    </w:p>
    <w:p w14:paraId="2144374F" w14:textId="79AFE3F2" w:rsidR="009C08DA" w:rsidRDefault="009C08DA" w:rsidP="009C08DA">
      <w:r>
        <w:t xml:space="preserve">select </w:t>
      </w:r>
      <w:proofErr w:type="spellStart"/>
      <w:r>
        <w:t>first_name</w:t>
      </w:r>
      <w:proofErr w:type="spellEnd"/>
      <w:r>
        <w:t xml:space="preserve"> from employee where salary &gt; 9000;</w:t>
      </w:r>
    </w:p>
    <w:p w14:paraId="1D6743B9" w14:textId="77777777" w:rsidR="009C08DA" w:rsidRDefault="009C08DA" w:rsidP="00505C31"/>
    <w:p w14:paraId="47C229BF" w14:textId="6EA39D4C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>With sub query (single row sub query)</w:t>
      </w:r>
    </w:p>
    <w:p w14:paraId="59539059" w14:textId="28B4D486" w:rsidR="009C08DA" w:rsidRDefault="00D46787" w:rsidP="00505C31">
      <w:r>
        <w:t xml:space="preserve">If inner query retrieve only one record we can use relational operator in outer query with where clause. </w:t>
      </w:r>
    </w:p>
    <w:p w14:paraId="1AAB8945" w14:textId="46BF2872" w:rsidR="009C08DA" w:rsidRDefault="009C08DA" w:rsidP="00505C31">
      <w:r w:rsidRPr="009C08DA">
        <w:t xml:space="preserve">select </w:t>
      </w:r>
      <w:proofErr w:type="spellStart"/>
      <w:r w:rsidRPr="009C08DA">
        <w:t>first_name</w:t>
      </w:r>
      <w:proofErr w:type="spellEnd"/>
      <w:r w:rsidRPr="009C08DA">
        <w:t xml:space="preserve"> from employee where salary </w:t>
      </w:r>
      <w:r w:rsidRPr="00D46787">
        <w:rPr>
          <w:highlight w:val="yellow"/>
        </w:rPr>
        <w:t>&gt;</w:t>
      </w:r>
      <w:r w:rsidRPr="009C08DA">
        <w:t xml:space="preserve"> (select max(salary) from employee where </w:t>
      </w:r>
      <w:proofErr w:type="spellStart"/>
      <w:r w:rsidRPr="009C08DA">
        <w:t>department_id</w:t>
      </w:r>
      <w:proofErr w:type="spellEnd"/>
      <w:r w:rsidRPr="009C08DA">
        <w:t>=60);</w:t>
      </w:r>
    </w:p>
    <w:p w14:paraId="6D0013E9" w14:textId="77777777" w:rsidR="009C08DA" w:rsidRDefault="009C08DA" w:rsidP="00505C31"/>
    <w:p w14:paraId="3B2763FF" w14:textId="77777777" w:rsidR="00330A2F" w:rsidRDefault="00330A2F" w:rsidP="00505C31"/>
    <w:p w14:paraId="70CB2AA0" w14:textId="05E68DDE" w:rsidR="00330A2F" w:rsidRDefault="00330A2F" w:rsidP="00505C31">
      <w:r>
        <w:t xml:space="preserve">If sub query retrieve more than one records when we need to use </w:t>
      </w:r>
    </w:p>
    <w:p w14:paraId="5B616B63" w14:textId="507EA7A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In operator </w:t>
      </w:r>
    </w:p>
    <w:p w14:paraId="69FD90EC" w14:textId="36E4911F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any </w:t>
      </w:r>
    </w:p>
    <w:p w14:paraId="0F6FC2A4" w14:textId="6272525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all </w:t>
      </w:r>
    </w:p>
    <w:p w14:paraId="328B2F21" w14:textId="77777777" w:rsidR="00330A2F" w:rsidRDefault="00330A2F" w:rsidP="00330A2F">
      <w:pPr>
        <w:ind w:left="360"/>
      </w:pPr>
    </w:p>
    <w:p w14:paraId="5E46B48D" w14:textId="410E51E7" w:rsidR="002D0FE2" w:rsidRDefault="002D0FE2" w:rsidP="002D0FE2">
      <w:r>
        <w:t>Find employee whose salary is equal to those employee</w:t>
      </w:r>
      <w:r>
        <w:t>s</w:t>
      </w:r>
      <w:r>
        <w:t xml:space="preserve"> salary working in department 60. </w:t>
      </w:r>
    </w:p>
    <w:p w14:paraId="1D504A50" w14:textId="77777777" w:rsidR="002D0FE2" w:rsidRDefault="002D0FE2" w:rsidP="002D0FE2"/>
    <w:p w14:paraId="20BCC916" w14:textId="44424D88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Without sub query </w:t>
      </w:r>
    </w:p>
    <w:p w14:paraId="6056E323" w14:textId="17640A94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</w:t>
      </w:r>
    </w:p>
    <w:p w14:paraId="54A54138" w14:textId="1276BDA8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</w:t>
      </w:r>
      <w:r w:rsidRPr="005B3D75">
        <w:rPr>
          <w:highlight w:val="yellow"/>
        </w:rPr>
        <w:t>(v1,v2,v3);</w:t>
      </w:r>
    </w:p>
    <w:p w14:paraId="432B0ECB" w14:textId="77777777" w:rsidR="002D0FE2" w:rsidRDefault="002D0FE2" w:rsidP="002D0FE2"/>
    <w:p w14:paraId="609EBFBF" w14:textId="356E332E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 sub query </w:t>
      </w:r>
      <w:r w:rsidR="00370178">
        <w:rPr>
          <w:b/>
          <w:bCs/>
        </w:rPr>
        <w:t xml:space="preserve">(multi row sub query </w:t>
      </w:r>
      <w:proofErr w:type="spellStart"/>
      <w:r w:rsidR="00370178">
        <w:rPr>
          <w:b/>
          <w:bCs/>
        </w:rPr>
        <w:t>with in</w:t>
      </w:r>
      <w:proofErr w:type="spellEnd"/>
      <w:r w:rsidR="00370178">
        <w:rPr>
          <w:b/>
          <w:bCs/>
        </w:rPr>
        <w:t xml:space="preserve"> </w:t>
      </w:r>
      <w:proofErr w:type="spellStart"/>
      <w:r w:rsidR="00370178">
        <w:rPr>
          <w:b/>
          <w:bCs/>
        </w:rPr>
        <w:t>operaror</w:t>
      </w:r>
      <w:proofErr w:type="spellEnd"/>
      <w:r w:rsidR="00370178">
        <w:rPr>
          <w:b/>
          <w:bCs/>
        </w:rPr>
        <w:t>)</w:t>
      </w:r>
    </w:p>
    <w:p w14:paraId="14D6F51E" w14:textId="0A2B8449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</w:p>
    <w:p w14:paraId="0B919AB8" w14:textId="77777777" w:rsidR="002D0FE2" w:rsidRPr="005B3D75" w:rsidRDefault="002D0FE2" w:rsidP="002D0FE2">
      <w:pPr>
        <w:rPr>
          <w:highlight w:val="yellow"/>
        </w:rPr>
      </w:pPr>
    </w:p>
    <w:p w14:paraId="6F9DB6E1" w14:textId="491320C0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  <w:r w:rsidRPr="005B3D75">
        <w:rPr>
          <w:highlight w:val="yellow"/>
        </w:rPr>
        <w:t xml:space="preserve"> </w:t>
      </w:r>
      <w:r w:rsidRPr="005B3D75">
        <w:rPr>
          <w:highlight w:val="yellow"/>
        </w:rPr>
        <w:t xml:space="preserve">and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 xml:space="preserve"> != 60;</w:t>
      </w:r>
    </w:p>
    <w:p w14:paraId="374217CD" w14:textId="77777777" w:rsidR="002D0FE2" w:rsidRDefault="002D0FE2" w:rsidP="002D0FE2"/>
    <w:p w14:paraId="6910A0A1" w14:textId="24F31882" w:rsidR="002D0FE2" w:rsidRDefault="00370178" w:rsidP="00505C31">
      <w:r w:rsidRPr="005B3D75">
        <w:t>find employee details whose salary is greater than any one of the employee working in department =60;</w:t>
      </w:r>
    </w:p>
    <w:p w14:paraId="2CFA4B41" w14:textId="57D55D86" w:rsidR="00370178" w:rsidRDefault="00370178" w:rsidP="00505C31">
      <w:pPr>
        <w:rPr>
          <w:b/>
          <w:bCs/>
        </w:rPr>
      </w:pPr>
      <w:r w:rsidRPr="00370178">
        <w:rPr>
          <w:b/>
          <w:bCs/>
        </w:rPr>
        <w:t>with sub query (multi row sub query with any operator )</w:t>
      </w:r>
    </w:p>
    <w:p w14:paraId="5A5F9AB0" w14:textId="09608FE9" w:rsidR="00370178" w:rsidRPr="00370178" w:rsidRDefault="00370178" w:rsidP="00505C31">
      <w:pPr>
        <w:rPr>
          <w:b/>
          <w:bCs/>
        </w:rPr>
      </w:pPr>
      <w:r>
        <w:rPr>
          <w:b/>
          <w:bCs/>
        </w:rPr>
        <w:t xml:space="preserve">greater than minimum of inner query output or result </w:t>
      </w:r>
    </w:p>
    <w:p w14:paraId="3A4F2755" w14:textId="76B4F2A0" w:rsidR="00370178" w:rsidRDefault="00370178" w:rsidP="00505C31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first_name,salary</w:t>
      </w:r>
      <w:proofErr w:type="spellEnd"/>
      <w:r w:rsidRPr="005B3D75">
        <w:rPr>
          <w:highlight w:val="yellow"/>
        </w:rPr>
        <w:t xml:space="preserve"> from employee where salary &gt;any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4B9450F4" w14:textId="77777777" w:rsidR="00370178" w:rsidRDefault="00370178" w:rsidP="00505C31"/>
    <w:p w14:paraId="783CC8DA" w14:textId="2010AD79" w:rsidR="00370178" w:rsidRDefault="00370178" w:rsidP="00370178">
      <w:pPr>
        <w:rPr>
          <w:b/>
          <w:bCs/>
        </w:rPr>
      </w:pPr>
      <w:r w:rsidRPr="00370178">
        <w:rPr>
          <w:b/>
          <w:bCs/>
        </w:rPr>
        <w:t xml:space="preserve">with sub query (multi row sub query with </w:t>
      </w:r>
      <w:r>
        <w:rPr>
          <w:b/>
          <w:bCs/>
        </w:rPr>
        <w:t>any</w:t>
      </w:r>
      <w:r w:rsidRPr="00370178">
        <w:rPr>
          <w:b/>
          <w:bCs/>
        </w:rPr>
        <w:t xml:space="preserve"> operator )</w:t>
      </w:r>
    </w:p>
    <w:p w14:paraId="4EF240BD" w14:textId="22C1DA70" w:rsidR="00370178" w:rsidRPr="00370178" w:rsidRDefault="00370178" w:rsidP="00370178">
      <w:pPr>
        <w:rPr>
          <w:b/>
          <w:bCs/>
        </w:rPr>
      </w:pPr>
      <w:r>
        <w:rPr>
          <w:b/>
          <w:bCs/>
        </w:rPr>
        <w:t xml:space="preserve">greater than </w:t>
      </w:r>
      <w:r>
        <w:rPr>
          <w:b/>
          <w:bCs/>
        </w:rPr>
        <w:t>maximum</w:t>
      </w:r>
      <w:r>
        <w:rPr>
          <w:b/>
          <w:bCs/>
        </w:rPr>
        <w:t xml:space="preserve"> of inner query output or result </w:t>
      </w:r>
    </w:p>
    <w:p w14:paraId="3EAA8214" w14:textId="69BB50C7" w:rsidR="00370178" w:rsidRDefault="00370178" w:rsidP="00370178">
      <w:r w:rsidRPr="005B3D75">
        <w:rPr>
          <w:highlight w:val="yellow"/>
        </w:rPr>
        <w:lastRenderedPageBreak/>
        <w:t xml:space="preserve">select </w:t>
      </w:r>
      <w:proofErr w:type="spellStart"/>
      <w:r w:rsidRPr="005B3D75">
        <w:rPr>
          <w:highlight w:val="yellow"/>
        </w:rPr>
        <w:t>first_name,salary</w:t>
      </w:r>
      <w:proofErr w:type="spellEnd"/>
      <w:r w:rsidRPr="005B3D75">
        <w:rPr>
          <w:highlight w:val="yellow"/>
        </w:rPr>
        <w:t xml:space="preserve"> from employee where salary &gt;</w:t>
      </w:r>
      <w:r w:rsidR="005610A6" w:rsidRPr="005B3D75">
        <w:rPr>
          <w:highlight w:val="yellow"/>
        </w:rPr>
        <w:t>all</w:t>
      </w:r>
      <w:r w:rsidRPr="005B3D75">
        <w:rPr>
          <w:highlight w:val="yellow"/>
        </w:rPr>
        <w:t xml:space="preserve">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058100F4" w14:textId="77777777" w:rsidR="002D0FE2" w:rsidRDefault="002D0FE2" w:rsidP="00505C31"/>
    <w:p w14:paraId="3E0E1B50" w14:textId="77777777" w:rsidR="005610A6" w:rsidRDefault="005610A6" w:rsidP="00505C31"/>
    <w:p w14:paraId="3AD2F078" w14:textId="495505CC" w:rsidR="004817A7" w:rsidRDefault="004817A7" w:rsidP="00505C31">
      <w:r>
        <w:t xml:space="preserve">sub query with multiple column with exists operator </w:t>
      </w:r>
    </w:p>
    <w:p w14:paraId="58E46DEF" w14:textId="67A4CBAC" w:rsidR="004817A7" w:rsidRDefault="004817A7" w:rsidP="00505C31">
      <w:r>
        <w:t xml:space="preserve">if inner query retrieve minimum one record then outer query execute successfully </w:t>
      </w:r>
    </w:p>
    <w:p w14:paraId="24490FBB" w14:textId="77777777" w:rsidR="004817A7" w:rsidRDefault="004817A7" w:rsidP="004817A7">
      <w:r w:rsidRPr="004817A7">
        <w:rPr>
          <w:highlight w:val="yellow"/>
        </w:rPr>
        <w:t xml:space="preserve">select </w:t>
      </w:r>
      <w:proofErr w:type="spellStart"/>
      <w:r w:rsidRPr="004817A7">
        <w:rPr>
          <w:highlight w:val="yellow"/>
        </w:rPr>
        <w:t>first_name</w:t>
      </w:r>
      <w:proofErr w:type="spellEnd"/>
      <w:r w:rsidRPr="004817A7">
        <w:rPr>
          <w:highlight w:val="yellow"/>
        </w:rPr>
        <w:t xml:space="preserve"> from employee where exists (select * from department where </w:t>
      </w:r>
      <w:proofErr w:type="spellStart"/>
      <w:r w:rsidRPr="004817A7">
        <w:rPr>
          <w:highlight w:val="yellow"/>
        </w:rPr>
        <w:t>department_id</w:t>
      </w:r>
      <w:proofErr w:type="spellEnd"/>
      <w:r w:rsidRPr="004817A7">
        <w:rPr>
          <w:highlight w:val="yellow"/>
        </w:rPr>
        <w:t>=1000);</w:t>
      </w:r>
    </w:p>
    <w:p w14:paraId="21ED3088" w14:textId="77777777" w:rsidR="004817A7" w:rsidRDefault="004817A7" w:rsidP="004817A7"/>
    <w:p w14:paraId="6A9F89D5" w14:textId="236BA2B5" w:rsidR="004817A7" w:rsidRDefault="004817A7" w:rsidP="004817A7">
      <w:r w:rsidRPr="004817A7">
        <w:rPr>
          <w:highlight w:val="yellow"/>
        </w:rPr>
        <w:t xml:space="preserve">select </w:t>
      </w:r>
      <w:proofErr w:type="spellStart"/>
      <w:r w:rsidRPr="004817A7">
        <w:rPr>
          <w:highlight w:val="yellow"/>
        </w:rPr>
        <w:t>first_name</w:t>
      </w:r>
      <w:proofErr w:type="spellEnd"/>
      <w:r w:rsidRPr="004817A7">
        <w:rPr>
          <w:highlight w:val="yellow"/>
        </w:rPr>
        <w:t xml:space="preserve"> from employee where exists (select * from department where </w:t>
      </w:r>
      <w:proofErr w:type="spellStart"/>
      <w:r w:rsidRPr="004817A7">
        <w:rPr>
          <w:highlight w:val="yellow"/>
        </w:rPr>
        <w:t>department_id</w:t>
      </w:r>
      <w:proofErr w:type="spellEnd"/>
      <w:r w:rsidRPr="004817A7">
        <w:rPr>
          <w:highlight w:val="yellow"/>
        </w:rPr>
        <w:t>=100);</w:t>
      </w:r>
    </w:p>
    <w:p w14:paraId="06715CCF" w14:textId="77777777" w:rsidR="004817A7" w:rsidRDefault="004817A7" w:rsidP="004817A7"/>
    <w:p w14:paraId="4D046666" w14:textId="77777777" w:rsidR="00D230B1" w:rsidRDefault="00D230B1" w:rsidP="004817A7"/>
    <w:p w14:paraId="75C4F560" w14:textId="77777777" w:rsidR="00D230B1" w:rsidRDefault="00D230B1" w:rsidP="004817A7"/>
    <w:p w14:paraId="3F42F423" w14:textId="3DEF4244" w:rsidR="00511809" w:rsidRPr="00A65D46" w:rsidRDefault="00511809" w:rsidP="00505C31">
      <w:pPr>
        <w:rPr>
          <w:b/>
          <w:bCs/>
        </w:rPr>
      </w:pPr>
      <w:r w:rsidRPr="00A65D46">
        <w:rPr>
          <w:b/>
          <w:bCs/>
        </w:rPr>
        <w:t>View:</w:t>
      </w:r>
    </w:p>
    <w:p w14:paraId="48922020" w14:textId="40661D42" w:rsidR="00511809" w:rsidRDefault="00A65D46" w:rsidP="00505C31">
      <w:r>
        <w:t xml:space="preserve">View is database object. View help us to create virtual table on base table. </w:t>
      </w:r>
    </w:p>
    <w:p w14:paraId="6863397C" w14:textId="6C5FEE13" w:rsidR="00A65D46" w:rsidRDefault="00A65D46" w:rsidP="00505C31">
      <w:r>
        <w:t xml:space="preserve">Syntax </w:t>
      </w:r>
    </w:p>
    <w:p w14:paraId="41C681F5" w14:textId="77777777" w:rsidR="00A65D46" w:rsidRDefault="00A65D46" w:rsidP="00505C31"/>
    <w:p w14:paraId="49D49B90" w14:textId="3CC122FF" w:rsidR="00A65D46" w:rsidRPr="00A65D46" w:rsidRDefault="00A65D46" w:rsidP="00505C31">
      <w:pPr>
        <w:rPr>
          <w:b/>
          <w:bCs/>
        </w:rPr>
      </w:pPr>
      <w:r w:rsidRPr="00A65D46">
        <w:rPr>
          <w:b/>
          <w:bCs/>
        </w:rPr>
        <w:t xml:space="preserve">Create view </w:t>
      </w:r>
      <w:proofErr w:type="spellStart"/>
      <w:r w:rsidRPr="00A65D46">
        <w:rPr>
          <w:b/>
          <w:bCs/>
        </w:rPr>
        <w:t>viewName</w:t>
      </w:r>
      <w:proofErr w:type="spellEnd"/>
      <w:r w:rsidRPr="00A65D46">
        <w:rPr>
          <w:b/>
          <w:bCs/>
        </w:rPr>
        <w:t xml:space="preserve"> </w:t>
      </w:r>
    </w:p>
    <w:p w14:paraId="39C6909D" w14:textId="7D0C9BC0" w:rsidR="00A65D46" w:rsidRPr="00A65D46" w:rsidRDefault="00A65D46" w:rsidP="00505C31">
      <w:pPr>
        <w:rPr>
          <w:b/>
          <w:bCs/>
        </w:rPr>
      </w:pPr>
      <w:r w:rsidRPr="00A65D46">
        <w:rPr>
          <w:b/>
          <w:bCs/>
        </w:rPr>
        <w:t xml:space="preserve">As </w:t>
      </w:r>
    </w:p>
    <w:p w14:paraId="4BE5A95C" w14:textId="6473C751" w:rsidR="00A65D46" w:rsidRPr="00A65D46" w:rsidRDefault="00A65D46" w:rsidP="00505C31">
      <w:pPr>
        <w:rPr>
          <w:b/>
          <w:bCs/>
        </w:rPr>
      </w:pPr>
      <w:r w:rsidRPr="00A65D46">
        <w:rPr>
          <w:b/>
          <w:bCs/>
        </w:rPr>
        <w:t xml:space="preserve">Select clause </w:t>
      </w:r>
    </w:p>
    <w:p w14:paraId="7CC450C4" w14:textId="77777777" w:rsidR="00A65D46" w:rsidRDefault="00A65D46" w:rsidP="00505C31"/>
    <w:p w14:paraId="572FCD26" w14:textId="77602C2E" w:rsidR="00A65D46" w:rsidRDefault="00A65D46" w:rsidP="00505C31">
      <w:r>
        <w:t xml:space="preserve">Creating view on table with all columns </w:t>
      </w:r>
    </w:p>
    <w:p w14:paraId="72299ACE" w14:textId="77777777" w:rsidR="00A65D46" w:rsidRDefault="00A65D46" w:rsidP="00505C31"/>
    <w:p w14:paraId="0F4A5F88" w14:textId="77777777" w:rsidR="00A65D46" w:rsidRDefault="00A65D46" w:rsidP="00A65D46">
      <w:r>
        <w:t>create view employee_view1</w:t>
      </w:r>
    </w:p>
    <w:p w14:paraId="333FA512" w14:textId="77777777" w:rsidR="00A65D46" w:rsidRDefault="00A65D46" w:rsidP="00A65D46">
      <w:r>
        <w:t xml:space="preserve">as </w:t>
      </w:r>
    </w:p>
    <w:p w14:paraId="2BAC7403" w14:textId="77777777" w:rsidR="00A65D46" w:rsidRDefault="00A65D46" w:rsidP="00A65D46">
      <w:r>
        <w:t>select * from employee;</w:t>
      </w:r>
    </w:p>
    <w:p w14:paraId="11EB7414" w14:textId="77777777" w:rsidR="00A65D46" w:rsidRDefault="00A65D46" w:rsidP="00A65D46"/>
    <w:p w14:paraId="10D0E6B4" w14:textId="77777777" w:rsidR="00A65D46" w:rsidRDefault="00A65D46" w:rsidP="00A65D46"/>
    <w:p w14:paraId="3D519459" w14:textId="7E37099E" w:rsidR="00A65D46" w:rsidRDefault="00A65D46" w:rsidP="00A65D46">
      <w:r>
        <w:lastRenderedPageBreak/>
        <w:t>select * from employee_view1;</w:t>
      </w:r>
      <w:r>
        <w:tab/>
      </w:r>
      <w:r>
        <w:tab/>
        <w:t xml:space="preserve">we can retrieve records through view also. </w:t>
      </w:r>
    </w:p>
    <w:p w14:paraId="771E987F" w14:textId="77777777" w:rsidR="00A65D46" w:rsidRDefault="00A65D46" w:rsidP="00A65D46"/>
    <w:p w14:paraId="3C9FF5FA" w14:textId="32A28288" w:rsidR="00A65D46" w:rsidRDefault="00A65D46" w:rsidP="00A65D46">
      <w:r>
        <w:t>Creating view with specific column</w:t>
      </w:r>
    </w:p>
    <w:p w14:paraId="1D493166" w14:textId="77777777" w:rsidR="00A65D46" w:rsidRDefault="00A65D46" w:rsidP="00A65D46"/>
    <w:p w14:paraId="6804A841" w14:textId="77777777" w:rsidR="00A65D46" w:rsidRDefault="00A65D46" w:rsidP="00A65D46">
      <w:r>
        <w:t>create view employee_view2</w:t>
      </w:r>
    </w:p>
    <w:p w14:paraId="15B7B290" w14:textId="77777777" w:rsidR="00A65D46" w:rsidRDefault="00A65D46" w:rsidP="00A65D46">
      <w:r>
        <w:t xml:space="preserve">as </w:t>
      </w:r>
    </w:p>
    <w:p w14:paraId="4349F5D6" w14:textId="77777777" w:rsidR="00A65D46" w:rsidRDefault="00A65D46" w:rsidP="00A65D46">
      <w:r>
        <w:t xml:space="preserve">select </w:t>
      </w:r>
      <w:proofErr w:type="spellStart"/>
      <w:r>
        <w:t>first_name,salary</w:t>
      </w:r>
      <w:proofErr w:type="spellEnd"/>
      <w:r>
        <w:t xml:space="preserve"> from employee;</w:t>
      </w:r>
    </w:p>
    <w:p w14:paraId="0768DD13" w14:textId="77777777" w:rsidR="00A65D46" w:rsidRDefault="00A65D46" w:rsidP="00A65D46"/>
    <w:p w14:paraId="5CF5DC92" w14:textId="77777777" w:rsidR="00A65D46" w:rsidRDefault="00A65D46" w:rsidP="00A65D46"/>
    <w:p w14:paraId="351E3823" w14:textId="5F1BAF7E" w:rsidR="00A65D46" w:rsidRDefault="00A65D46" w:rsidP="00A65D46">
      <w:r>
        <w:t>select * from employee_view2;</w:t>
      </w:r>
    </w:p>
    <w:p w14:paraId="5D3F41F5" w14:textId="77777777" w:rsidR="00A65D46" w:rsidRDefault="00A65D46" w:rsidP="00A65D46"/>
    <w:p w14:paraId="44ECD2D3" w14:textId="2AF8A300" w:rsidR="00A65D46" w:rsidRDefault="002B658D" w:rsidP="00A65D46">
      <w:r>
        <w:t xml:space="preserve">creating view on inner join </w:t>
      </w:r>
    </w:p>
    <w:p w14:paraId="415D9C9F" w14:textId="77777777" w:rsidR="002B658D" w:rsidRDefault="002B658D" w:rsidP="00A65D46"/>
    <w:p w14:paraId="7800BA17" w14:textId="77777777" w:rsidR="002B658D" w:rsidRDefault="002B658D" w:rsidP="002B658D">
      <w:r>
        <w:t xml:space="preserve">create view </w:t>
      </w:r>
      <w:proofErr w:type="spellStart"/>
      <w:r>
        <w:t>emp_dept_view</w:t>
      </w:r>
      <w:proofErr w:type="spellEnd"/>
      <w:r>
        <w:t xml:space="preserve"> </w:t>
      </w:r>
    </w:p>
    <w:p w14:paraId="4EEFF499" w14:textId="77777777" w:rsidR="002B658D" w:rsidRDefault="002B658D" w:rsidP="002B658D">
      <w:r>
        <w:t>as</w:t>
      </w:r>
    </w:p>
    <w:p w14:paraId="66876F51" w14:textId="77777777" w:rsidR="002B658D" w:rsidRDefault="002B658D" w:rsidP="002B658D">
      <w:r>
        <w:t xml:space="preserve">select </w:t>
      </w:r>
      <w:proofErr w:type="spellStart"/>
      <w:r>
        <w:t>e.first_name,e.salary,d.department_name</w:t>
      </w:r>
      <w:proofErr w:type="spellEnd"/>
      <w:r>
        <w:t xml:space="preserve"> from employee e inner join department d on </w:t>
      </w:r>
      <w:proofErr w:type="spellStart"/>
      <w:r>
        <w:t>e.department_id</w:t>
      </w:r>
      <w:proofErr w:type="spellEnd"/>
      <w:r>
        <w:t>=</w:t>
      </w:r>
      <w:proofErr w:type="spellStart"/>
      <w:r>
        <w:t>d.department_id</w:t>
      </w:r>
      <w:proofErr w:type="spellEnd"/>
      <w:r>
        <w:t>;</w:t>
      </w:r>
    </w:p>
    <w:p w14:paraId="74C6592E" w14:textId="77777777" w:rsidR="002B658D" w:rsidRDefault="002B658D" w:rsidP="002B658D"/>
    <w:p w14:paraId="785822FB" w14:textId="77777777" w:rsidR="002B658D" w:rsidRDefault="002B658D" w:rsidP="002B658D"/>
    <w:p w14:paraId="3DD5A357" w14:textId="6842FF53" w:rsidR="002B658D" w:rsidRDefault="002B658D" w:rsidP="002B658D">
      <w:r>
        <w:t xml:space="preserve">select * from </w:t>
      </w:r>
      <w:proofErr w:type="spellStart"/>
      <w:r>
        <w:t>emp_dept_view</w:t>
      </w:r>
      <w:proofErr w:type="spellEnd"/>
      <w:r>
        <w:t>;</w:t>
      </w:r>
    </w:p>
    <w:p w14:paraId="4E1498E2" w14:textId="77777777" w:rsidR="002B658D" w:rsidRDefault="002B658D" w:rsidP="002B658D"/>
    <w:p w14:paraId="17508398" w14:textId="18667FDF" w:rsidR="003E2580" w:rsidRDefault="003E2580" w:rsidP="002B658D">
      <w:r>
        <w:t xml:space="preserve">through view we can do DML Operation if we created view on single table with all column without any constraints. </w:t>
      </w:r>
    </w:p>
    <w:p w14:paraId="6B5FC9C0" w14:textId="77777777" w:rsidR="003E2580" w:rsidRDefault="003E2580" w:rsidP="002B658D"/>
    <w:p w14:paraId="0F993985" w14:textId="77777777" w:rsidR="00FB3588" w:rsidRDefault="00FB3588" w:rsidP="00FB3588">
      <w:r>
        <w:t>create view emp4_view</w:t>
      </w:r>
    </w:p>
    <w:p w14:paraId="04406EEC" w14:textId="77777777" w:rsidR="00FB3588" w:rsidRDefault="00FB3588" w:rsidP="00FB3588">
      <w:r>
        <w:t xml:space="preserve">as </w:t>
      </w:r>
    </w:p>
    <w:p w14:paraId="36EC11C7" w14:textId="77777777" w:rsidR="00FB3588" w:rsidRDefault="00FB3588" w:rsidP="00FB3588">
      <w:r>
        <w:t>select * from emp;</w:t>
      </w:r>
    </w:p>
    <w:p w14:paraId="1972C20F" w14:textId="77777777" w:rsidR="00FB3588" w:rsidRDefault="00FB3588" w:rsidP="00FB3588">
      <w:r>
        <w:t>select * from emp;</w:t>
      </w:r>
    </w:p>
    <w:p w14:paraId="628B66DB" w14:textId="77777777" w:rsidR="00FB3588" w:rsidRDefault="00FB3588" w:rsidP="00FB3588">
      <w:r>
        <w:t>select * from emp4_view;</w:t>
      </w:r>
    </w:p>
    <w:p w14:paraId="18F5BC3F" w14:textId="77777777" w:rsidR="00FB3588" w:rsidRDefault="00FB3588" w:rsidP="00FB3588">
      <w:r>
        <w:lastRenderedPageBreak/>
        <w:t>insert into emp4_view values(102,'Raj',35000,'Clerk');</w:t>
      </w:r>
    </w:p>
    <w:p w14:paraId="3B80401C" w14:textId="26438AD0" w:rsidR="00FB3588" w:rsidRDefault="00FB3588" w:rsidP="00FB3588">
      <w:r>
        <w:t>insert into emp values(103,'Ravi',32000,'HR');</w:t>
      </w:r>
    </w:p>
    <w:p w14:paraId="6037724C" w14:textId="77777777" w:rsidR="00FB3588" w:rsidRDefault="00FB3588" w:rsidP="00FB3588"/>
    <w:p w14:paraId="4B861638" w14:textId="6E0ED5EC" w:rsidR="00511809" w:rsidRDefault="00511809" w:rsidP="00505C31">
      <w:r>
        <w:t>TCL:</w:t>
      </w:r>
    </w:p>
    <w:p w14:paraId="30F0B15F" w14:textId="77777777" w:rsidR="00511809" w:rsidRDefault="00511809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9"/>
  </w:num>
  <w:num w:numId="2" w16cid:durableId="1098868494">
    <w:abstractNumId w:val="6"/>
  </w:num>
  <w:num w:numId="3" w16cid:durableId="709107872">
    <w:abstractNumId w:val="21"/>
  </w:num>
  <w:num w:numId="4" w16cid:durableId="779644608">
    <w:abstractNumId w:val="16"/>
  </w:num>
  <w:num w:numId="5" w16cid:durableId="862327437">
    <w:abstractNumId w:val="18"/>
  </w:num>
  <w:num w:numId="6" w16cid:durableId="447284966">
    <w:abstractNumId w:val="20"/>
  </w:num>
  <w:num w:numId="7" w16cid:durableId="1381056674">
    <w:abstractNumId w:val="2"/>
  </w:num>
  <w:num w:numId="8" w16cid:durableId="1206528551">
    <w:abstractNumId w:val="14"/>
  </w:num>
  <w:num w:numId="9" w16cid:durableId="393091821">
    <w:abstractNumId w:val="7"/>
  </w:num>
  <w:num w:numId="10" w16cid:durableId="11879589">
    <w:abstractNumId w:val="10"/>
  </w:num>
  <w:num w:numId="11" w16cid:durableId="23944467">
    <w:abstractNumId w:val="11"/>
  </w:num>
  <w:num w:numId="12" w16cid:durableId="1924995885">
    <w:abstractNumId w:val="5"/>
  </w:num>
  <w:num w:numId="13" w16cid:durableId="313030804">
    <w:abstractNumId w:val="15"/>
  </w:num>
  <w:num w:numId="14" w16cid:durableId="543718519">
    <w:abstractNumId w:val="12"/>
  </w:num>
  <w:num w:numId="15" w16cid:durableId="298462305">
    <w:abstractNumId w:val="8"/>
  </w:num>
  <w:num w:numId="16" w16cid:durableId="1433667663">
    <w:abstractNumId w:val="19"/>
  </w:num>
  <w:num w:numId="17" w16cid:durableId="107698301">
    <w:abstractNumId w:val="13"/>
  </w:num>
  <w:num w:numId="18" w16cid:durableId="1695299791">
    <w:abstractNumId w:val="17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410A1"/>
    <w:rsid w:val="000A442A"/>
    <w:rsid w:val="000B6212"/>
    <w:rsid w:val="000D2A4E"/>
    <w:rsid w:val="00142D06"/>
    <w:rsid w:val="001659CB"/>
    <w:rsid w:val="00197E44"/>
    <w:rsid w:val="001E4ABF"/>
    <w:rsid w:val="001E7E0A"/>
    <w:rsid w:val="00234A78"/>
    <w:rsid w:val="00270B4F"/>
    <w:rsid w:val="002863B2"/>
    <w:rsid w:val="002B658D"/>
    <w:rsid w:val="002D0FE2"/>
    <w:rsid w:val="002D6B74"/>
    <w:rsid w:val="002F2EDC"/>
    <w:rsid w:val="00330A2F"/>
    <w:rsid w:val="003346AD"/>
    <w:rsid w:val="0035288C"/>
    <w:rsid w:val="00370178"/>
    <w:rsid w:val="00371697"/>
    <w:rsid w:val="0038286B"/>
    <w:rsid w:val="003E2580"/>
    <w:rsid w:val="0043346B"/>
    <w:rsid w:val="00436FAD"/>
    <w:rsid w:val="00447BD7"/>
    <w:rsid w:val="00457A5D"/>
    <w:rsid w:val="004817A7"/>
    <w:rsid w:val="00485183"/>
    <w:rsid w:val="004921AE"/>
    <w:rsid w:val="00497CE1"/>
    <w:rsid w:val="004C14DF"/>
    <w:rsid w:val="004E4EC6"/>
    <w:rsid w:val="00505C31"/>
    <w:rsid w:val="005072B4"/>
    <w:rsid w:val="00511809"/>
    <w:rsid w:val="00516638"/>
    <w:rsid w:val="00544C60"/>
    <w:rsid w:val="005610A6"/>
    <w:rsid w:val="005672C7"/>
    <w:rsid w:val="005B3D75"/>
    <w:rsid w:val="00622547"/>
    <w:rsid w:val="00676660"/>
    <w:rsid w:val="006F712F"/>
    <w:rsid w:val="00707C74"/>
    <w:rsid w:val="0071181C"/>
    <w:rsid w:val="007151F2"/>
    <w:rsid w:val="00747C3A"/>
    <w:rsid w:val="00754511"/>
    <w:rsid w:val="00804B56"/>
    <w:rsid w:val="00833190"/>
    <w:rsid w:val="00847DEE"/>
    <w:rsid w:val="008623C8"/>
    <w:rsid w:val="00871C2E"/>
    <w:rsid w:val="0088353E"/>
    <w:rsid w:val="008C7D48"/>
    <w:rsid w:val="00910744"/>
    <w:rsid w:val="00924485"/>
    <w:rsid w:val="00936DC7"/>
    <w:rsid w:val="00964869"/>
    <w:rsid w:val="00974580"/>
    <w:rsid w:val="00993135"/>
    <w:rsid w:val="009A2513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D12E5A"/>
    <w:rsid w:val="00D230B1"/>
    <w:rsid w:val="00D46787"/>
    <w:rsid w:val="00D62EC5"/>
    <w:rsid w:val="00D814F0"/>
    <w:rsid w:val="00DE4EAC"/>
    <w:rsid w:val="00DE7C77"/>
    <w:rsid w:val="00E35EEA"/>
    <w:rsid w:val="00E5238B"/>
    <w:rsid w:val="00EA0E55"/>
    <w:rsid w:val="00EB1A7B"/>
    <w:rsid w:val="00ED1472"/>
    <w:rsid w:val="00EE38BC"/>
    <w:rsid w:val="00F26A2C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741</TotalTime>
  <Pages>5</Pages>
  <Words>522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88</cp:revision>
  <dcterms:created xsi:type="dcterms:W3CDTF">2026-04-11T14:08:00Z</dcterms:created>
  <dcterms:modified xsi:type="dcterms:W3CDTF">2026-04-25T15:30:00Z</dcterms:modified>
</cp:coreProperties>
</file>