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A9B8D" w14:textId="79085021" w:rsidR="00676660" w:rsidRPr="0055374C" w:rsidRDefault="0055374C">
      <w:pPr>
        <w:rPr>
          <w:b/>
          <w:bCs/>
          <w:sz w:val="28"/>
          <w:szCs w:val="28"/>
          <w:lang w:val="en-US"/>
        </w:rPr>
      </w:pPr>
      <w:r w:rsidRPr="0055374C">
        <w:rPr>
          <w:b/>
          <w:bCs/>
          <w:sz w:val="28"/>
          <w:szCs w:val="28"/>
          <w:lang w:val="en-US"/>
        </w:rPr>
        <w:t xml:space="preserve">Day 1 </w:t>
      </w:r>
    </w:p>
    <w:p w14:paraId="71225154" w14:textId="6284334B" w:rsidR="0055374C" w:rsidRPr="00DE0E4E" w:rsidRDefault="00DE0E4E">
      <w:pPr>
        <w:rPr>
          <w:b/>
          <w:bCs/>
          <w:sz w:val="28"/>
          <w:szCs w:val="28"/>
          <w:lang w:val="en-US"/>
        </w:rPr>
      </w:pPr>
      <w:r w:rsidRPr="00DE0E4E">
        <w:rPr>
          <w:b/>
          <w:bCs/>
          <w:sz w:val="28"/>
          <w:szCs w:val="28"/>
          <w:lang w:val="en-US"/>
        </w:rPr>
        <w:t xml:space="preserve">Data Structure and Algorithms </w:t>
      </w:r>
    </w:p>
    <w:p w14:paraId="4310B1DD" w14:textId="7D8005C8" w:rsidR="00DE0E4E" w:rsidRDefault="00C52D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What is Data Structure </w:t>
      </w:r>
    </w:p>
    <w:p w14:paraId="23D742C6" w14:textId="627F5035" w:rsidR="00C52D19" w:rsidRDefault="00C52D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Algorithms </w:t>
      </w:r>
    </w:p>
    <w:p w14:paraId="0DE820D2" w14:textId="06784DCC" w:rsidR="00C52D19" w:rsidRDefault="00C52D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Types of data structure </w:t>
      </w:r>
    </w:p>
    <w:p w14:paraId="3D2200C7" w14:textId="4E607F81" w:rsidR="00C52D19" w:rsidRDefault="00C52D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Primitive data structure</w:t>
      </w:r>
    </w:p>
    <w:p w14:paraId="1F41466E" w14:textId="5C816197" w:rsidR="00C52D19" w:rsidRDefault="00C52D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Number </w:t>
      </w:r>
    </w:p>
    <w:p w14:paraId="44F38450" w14:textId="63283228" w:rsidR="00C52D19" w:rsidRDefault="00C52D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String </w:t>
      </w:r>
    </w:p>
    <w:p w14:paraId="13FDF6DB" w14:textId="658E5351" w:rsidR="00C52D19" w:rsidRDefault="00C52D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Boolean </w:t>
      </w:r>
    </w:p>
    <w:p w14:paraId="683D39AA" w14:textId="3F08531D" w:rsidR="00C52D19" w:rsidRDefault="00C52D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Symbol </w:t>
      </w:r>
    </w:p>
    <w:p w14:paraId="0A776D81" w14:textId="0CB0C3C2" w:rsidR="00C52D19" w:rsidRDefault="00C52D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Null </w:t>
      </w:r>
    </w:p>
    <w:p w14:paraId="22F9D02F" w14:textId="547C3B84" w:rsidR="00C52D19" w:rsidRDefault="00C52D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Undefined </w:t>
      </w:r>
    </w:p>
    <w:p w14:paraId="6A6A0112" w14:textId="61A06DAB" w:rsidR="00C52D19" w:rsidRDefault="00C52D19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Non primitive</w:t>
      </w:r>
      <w:proofErr w:type="gramEnd"/>
      <w:r>
        <w:rPr>
          <w:sz w:val="28"/>
          <w:szCs w:val="28"/>
          <w:lang w:val="en-US"/>
        </w:rPr>
        <w:t xml:space="preserve"> or reference data structure</w:t>
      </w:r>
    </w:p>
    <w:p w14:paraId="61CE18DA" w14:textId="77777777" w:rsidR="00C52D19" w:rsidRDefault="00C52D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Linear data structure</w:t>
      </w:r>
    </w:p>
    <w:p w14:paraId="15448A63" w14:textId="4711B25F" w:rsidR="00C52D19" w:rsidRDefault="00C52D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Array </w:t>
      </w:r>
    </w:p>
    <w:p w14:paraId="60B30C6D" w14:textId="0CF4B3EB" w:rsidR="00C52D19" w:rsidRDefault="00C52D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Object </w:t>
      </w:r>
    </w:p>
    <w:p w14:paraId="3EBB5ABE" w14:textId="22A6E3D6" w:rsidR="00C52D19" w:rsidRDefault="00C52D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Stack </w:t>
      </w:r>
    </w:p>
    <w:p w14:paraId="50DFD680" w14:textId="777F5BAF" w:rsidR="00C52D19" w:rsidRDefault="00C52D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Queue </w:t>
      </w:r>
    </w:p>
    <w:p w14:paraId="47C9CA37" w14:textId="6BED4BB2" w:rsidR="00C52D19" w:rsidRDefault="00C52D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Linked list  </w:t>
      </w:r>
    </w:p>
    <w:p w14:paraId="2C59DE67" w14:textId="72343F01" w:rsidR="00C52D19" w:rsidRDefault="00C52D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spellStart"/>
      <w:proofErr w:type="gramStart"/>
      <w:r>
        <w:rPr>
          <w:sz w:val="28"/>
          <w:szCs w:val="28"/>
          <w:lang w:val="en-US"/>
        </w:rPr>
        <w:t>Non linear</w:t>
      </w:r>
      <w:proofErr w:type="spellEnd"/>
      <w:proofErr w:type="gramEnd"/>
      <w:r>
        <w:rPr>
          <w:sz w:val="28"/>
          <w:szCs w:val="28"/>
          <w:lang w:val="en-US"/>
        </w:rPr>
        <w:t xml:space="preserve"> data structure</w:t>
      </w:r>
    </w:p>
    <w:p w14:paraId="3E167DAC" w14:textId="58170F20" w:rsidR="00C52D19" w:rsidRDefault="00C52D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Tree </w:t>
      </w:r>
    </w:p>
    <w:p w14:paraId="74A5ABB0" w14:textId="4B7B7123" w:rsidR="00C52D19" w:rsidRDefault="00C52D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Graph </w:t>
      </w:r>
    </w:p>
    <w:p w14:paraId="3265421C" w14:textId="77777777" w:rsidR="00C52D19" w:rsidRDefault="00C52D19">
      <w:pPr>
        <w:rPr>
          <w:sz w:val="28"/>
          <w:szCs w:val="28"/>
          <w:lang w:val="en-US"/>
        </w:rPr>
      </w:pPr>
    </w:p>
    <w:p w14:paraId="04E34513" w14:textId="5C50739F" w:rsidR="00C52D19" w:rsidRDefault="00C52D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Time complexity and space complexity </w:t>
      </w:r>
    </w:p>
    <w:p w14:paraId="5458B8DF" w14:textId="3764D5A7" w:rsidR="00C52D19" w:rsidRDefault="00C52D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Searching and sorting technique </w:t>
      </w:r>
    </w:p>
    <w:p w14:paraId="4C0C4AC1" w14:textId="3F62B115" w:rsidR="00C52D19" w:rsidRDefault="00C52D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ab/>
        <w:t xml:space="preserve">Linear search and binary search </w:t>
      </w:r>
    </w:p>
    <w:p w14:paraId="7DE740CD" w14:textId="5CB68C75" w:rsidR="00C52D19" w:rsidRDefault="00C52D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Bubble sort, selection, insertion, heap sort, Tim sort, merge sort etc. </w:t>
      </w:r>
    </w:p>
    <w:p w14:paraId="7BEC8CCF" w14:textId="6891AB48" w:rsidR="00C52D19" w:rsidRDefault="00C52D19">
      <w:pPr>
        <w:rPr>
          <w:sz w:val="28"/>
          <w:szCs w:val="28"/>
          <w:lang w:val="en-US"/>
        </w:rPr>
      </w:pPr>
    </w:p>
    <w:p w14:paraId="15C30ECB" w14:textId="1A7347B5" w:rsidR="00C52D19" w:rsidRDefault="00C52D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 are learning data structure using JavaScript (node JS JavaScript).</w:t>
      </w:r>
    </w:p>
    <w:p w14:paraId="3F285CED" w14:textId="77777777" w:rsidR="00C52D19" w:rsidRDefault="00C52D19">
      <w:pPr>
        <w:rPr>
          <w:sz w:val="28"/>
          <w:szCs w:val="28"/>
          <w:lang w:val="en-US"/>
        </w:rPr>
      </w:pPr>
    </w:p>
    <w:p w14:paraId="43AA78F1" w14:textId="77777777" w:rsidR="00107F92" w:rsidRDefault="00107F92" w:rsidP="00107F92">
      <w:pPr>
        <w:rPr>
          <w:sz w:val="28"/>
          <w:szCs w:val="28"/>
          <w:lang w:val="en-US"/>
        </w:rPr>
      </w:pPr>
      <w:r w:rsidRPr="00107F92">
        <w:rPr>
          <w:sz w:val="28"/>
          <w:szCs w:val="28"/>
          <w:highlight w:val="yellow"/>
          <w:lang w:val="en-US"/>
        </w:rPr>
        <w:t>What is Data Structure</w:t>
      </w:r>
    </w:p>
    <w:p w14:paraId="7C97D06C" w14:textId="77777777" w:rsidR="00107F92" w:rsidRDefault="00107F92" w:rsidP="00107F9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Data is a raw fact in the form of number, string, Boolean, object, array etc. </w:t>
      </w:r>
    </w:p>
    <w:p w14:paraId="70BB4D41" w14:textId="77777777" w:rsidR="00107F92" w:rsidRDefault="00107F92" w:rsidP="00107F9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Data structure is a way of </w:t>
      </w:r>
      <w:proofErr w:type="gramStart"/>
      <w:r>
        <w:rPr>
          <w:sz w:val="28"/>
          <w:szCs w:val="28"/>
          <w:lang w:val="en-US"/>
        </w:rPr>
        <w:t>organized</w:t>
      </w:r>
      <w:proofErr w:type="gramEnd"/>
      <w:r>
        <w:rPr>
          <w:sz w:val="28"/>
          <w:szCs w:val="28"/>
          <w:lang w:val="en-US"/>
        </w:rPr>
        <w:t xml:space="preserve">, storing, and managing data so </w:t>
      </w:r>
      <w:proofErr w:type="gramStart"/>
      <w:r>
        <w:rPr>
          <w:sz w:val="28"/>
          <w:szCs w:val="28"/>
          <w:lang w:val="en-US"/>
        </w:rPr>
        <w:t>that</w:t>
      </w:r>
      <w:proofErr w:type="gramEnd"/>
      <w:r>
        <w:rPr>
          <w:sz w:val="28"/>
          <w:szCs w:val="28"/>
          <w:lang w:val="en-US"/>
        </w:rPr>
        <w:t xml:space="preserve"> can be </w:t>
      </w:r>
      <w:proofErr w:type="gramStart"/>
      <w:r>
        <w:rPr>
          <w:sz w:val="28"/>
          <w:szCs w:val="28"/>
          <w:lang w:val="en-US"/>
        </w:rPr>
        <w:t>use</w:t>
      </w:r>
      <w:proofErr w:type="gramEnd"/>
      <w:r>
        <w:rPr>
          <w:sz w:val="28"/>
          <w:szCs w:val="28"/>
          <w:lang w:val="en-US"/>
        </w:rPr>
        <w:t xml:space="preserve"> effectively. </w:t>
      </w:r>
    </w:p>
    <w:p w14:paraId="1059C231" w14:textId="77777777" w:rsidR="00107F92" w:rsidRDefault="00107F92" w:rsidP="00107F92">
      <w:pPr>
        <w:rPr>
          <w:sz w:val="28"/>
          <w:szCs w:val="28"/>
          <w:lang w:val="en-US"/>
        </w:rPr>
      </w:pPr>
    </w:p>
    <w:p w14:paraId="586CC59B" w14:textId="77777777" w:rsidR="00107F92" w:rsidRDefault="00107F92" w:rsidP="00107F9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Time complexity </w:t>
      </w:r>
    </w:p>
    <w:p w14:paraId="5929514E" w14:textId="77777777" w:rsidR="00107F92" w:rsidRDefault="00107F92" w:rsidP="00107F9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Space complexity </w:t>
      </w:r>
    </w:p>
    <w:p w14:paraId="1FE0B075" w14:textId="77777777" w:rsidR="00107F92" w:rsidRDefault="00107F92" w:rsidP="00107F9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Benefits of data structure </w:t>
      </w:r>
    </w:p>
    <w:p w14:paraId="094827B5" w14:textId="77777777" w:rsidR="00107F92" w:rsidRDefault="00107F92" w:rsidP="00107F9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Faster performance </w:t>
      </w:r>
    </w:p>
    <w:p w14:paraId="691A64A8" w14:textId="77777777" w:rsidR="00107F92" w:rsidRDefault="00107F92" w:rsidP="00107F9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Better memory usage </w:t>
      </w:r>
    </w:p>
    <w:p w14:paraId="688DAA3C" w14:textId="77777777" w:rsidR="00107F92" w:rsidRDefault="00107F92" w:rsidP="00107F9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Clean and maintain the code. </w:t>
      </w:r>
    </w:p>
    <w:p w14:paraId="6CE4DFD4" w14:textId="77777777" w:rsidR="00020913" w:rsidRDefault="00107F92" w:rsidP="00107F92">
      <w:pPr>
        <w:rPr>
          <w:sz w:val="28"/>
          <w:szCs w:val="28"/>
          <w:lang w:val="en-US"/>
        </w:rPr>
      </w:pPr>
      <w:r w:rsidRPr="00107F92">
        <w:rPr>
          <w:sz w:val="28"/>
          <w:szCs w:val="28"/>
          <w:highlight w:val="yellow"/>
          <w:lang w:val="en-US"/>
        </w:rPr>
        <w:t>Primitive data structure</w:t>
      </w:r>
    </w:p>
    <w:p w14:paraId="75F8E006" w14:textId="77777777" w:rsidR="00020913" w:rsidRDefault="00020913" w:rsidP="00107F92">
      <w:pPr>
        <w:rPr>
          <w:sz w:val="28"/>
          <w:szCs w:val="28"/>
          <w:lang w:val="en-US"/>
        </w:rPr>
      </w:pPr>
    </w:p>
    <w:p w14:paraId="34538309" w14:textId="77777777" w:rsidR="00020913" w:rsidRDefault="00020913" w:rsidP="00107F9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Node </w:t>
      </w:r>
      <w:proofErr w:type="gramStart"/>
      <w:r>
        <w:rPr>
          <w:sz w:val="28"/>
          <w:szCs w:val="28"/>
          <w:lang w:val="en-US"/>
        </w:rPr>
        <w:t>JS :</w:t>
      </w:r>
      <w:proofErr w:type="gramEnd"/>
      <w:r>
        <w:rPr>
          <w:sz w:val="28"/>
          <w:szCs w:val="28"/>
          <w:lang w:val="en-US"/>
        </w:rPr>
        <w:t xml:space="preserve"> Node 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>
        <w:rPr>
          <w:sz w:val="28"/>
          <w:szCs w:val="28"/>
          <w:lang w:val="en-US"/>
        </w:rPr>
        <w:t xml:space="preserve"> a run time environment of JavaScript or library or framework. </w:t>
      </w:r>
    </w:p>
    <w:p w14:paraId="41E21960" w14:textId="77777777" w:rsidR="00020913" w:rsidRDefault="00020913" w:rsidP="00107F9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Before node JS if we want to run any JS program we need to run inside browser environment with help of html page. </w:t>
      </w:r>
    </w:p>
    <w:p w14:paraId="79D297E3" w14:textId="77777777" w:rsidR="00020913" w:rsidRDefault="00020913" w:rsidP="00107F9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After node JS we can run JS program outside browser environment. </w:t>
      </w:r>
    </w:p>
    <w:p w14:paraId="395DBF1B" w14:textId="77777777" w:rsidR="00020913" w:rsidRDefault="00020913" w:rsidP="00107F9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REPL (Read Eval Print Loop). </w:t>
      </w:r>
    </w:p>
    <w:p w14:paraId="4B6D893C" w14:textId="49B82B30" w:rsidR="00107F92" w:rsidRDefault="00107F92" w:rsidP="00107F9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2B804972" w14:textId="33367685" w:rsidR="00107F92" w:rsidRPr="00107F92" w:rsidRDefault="00107F92" w:rsidP="00107F92">
      <w:pPr>
        <w:rPr>
          <w:sz w:val="28"/>
          <w:szCs w:val="28"/>
          <w:lang w:val="en-US"/>
        </w:rPr>
      </w:pPr>
      <w:r w:rsidRPr="00107F92">
        <w:rPr>
          <w:sz w:val="28"/>
          <w:szCs w:val="28"/>
          <w:lang w:val="en-US"/>
        </w:rPr>
        <w:t xml:space="preserve"> </w:t>
      </w:r>
    </w:p>
    <w:p w14:paraId="5A132506" w14:textId="38A85B4D" w:rsidR="00107F92" w:rsidRDefault="00F1399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Primitive Data </w:t>
      </w:r>
      <w:proofErr w:type="gramStart"/>
      <w:r>
        <w:rPr>
          <w:sz w:val="28"/>
          <w:szCs w:val="28"/>
          <w:lang w:val="en-US"/>
        </w:rPr>
        <w:t>structure :</w:t>
      </w:r>
      <w:proofErr w:type="gramEnd"/>
      <w:r>
        <w:rPr>
          <w:sz w:val="28"/>
          <w:szCs w:val="28"/>
          <w:lang w:val="en-US"/>
        </w:rPr>
        <w:t xml:space="preserve"> it is </w:t>
      </w:r>
      <w:proofErr w:type="gramStart"/>
      <w:r>
        <w:rPr>
          <w:sz w:val="28"/>
          <w:szCs w:val="28"/>
          <w:lang w:val="en-US"/>
        </w:rPr>
        <w:t>use</w:t>
      </w:r>
      <w:proofErr w:type="gramEnd"/>
      <w:r>
        <w:rPr>
          <w:sz w:val="28"/>
          <w:szCs w:val="28"/>
          <w:lang w:val="en-US"/>
        </w:rPr>
        <w:t xml:space="preserve"> to store single value. </w:t>
      </w:r>
    </w:p>
    <w:p w14:paraId="3A6991A7" w14:textId="5B86569D" w:rsidR="00F1399C" w:rsidRDefault="00F1399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Number, string, Boolean, undefined, </w:t>
      </w:r>
      <w:proofErr w:type="spellStart"/>
      <w:r>
        <w:rPr>
          <w:sz w:val="28"/>
          <w:szCs w:val="28"/>
          <w:lang w:val="en-US"/>
        </w:rPr>
        <w:t>etc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3B119328" w14:textId="77777777" w:rsidR="00107F92" w:rsidRDefault="00107F92">
      <w:pPr>
        <w:rPr>
          <w:sz w:val="28"/>
          <w:szCs w:val="28"/>
          <w:lang w:val="en-US"/>
        </w:rPr>
      </w:pPr>
    </w:p>
    <w:p w14:paraId="5E4D0F40" w14:textId="795A4D66" w:rsidR="004F2A81" w:rsidRDefault="004F2A81">
      <w:pPr>
        <w:rPr>
          <w:sz w:val="28"/>
          <w:szCs w:val="28"/>
        </w:rPr>
      </w:pPr>
      <w:r w:rsidRPr="004F2A81">
        <w:rPr>
          <w:sz w:val="28"/>
          <w:szCs w:val="28"/>
        </w:rPr>
        <w:t>Symbol</w:t>
      </w:r>
      <w:r>
        <w:rPr>
          <w:sz w:val="28"/>
          <w:szCs w:val="28"/>
        </w:rPr>
        <w:t xml:space="preserve">: is a type of primitive data structure introduce in ES6. Which help to store unique information. </w:t>
      </w:r>
    </w:p>
    <w:p w14:paraId="21D19ADE" w14:textId="77777777" w:rsidR="00182123" w:rsidRDefault="00182123">
      <w:pPr>
        <w:rPr>
          <w:sz w:val="28"/>
          <w:szCs w:val="28"/>
        </w:rPr>
      </w:pPr>
    </w:p>
    <w:p w14:paraId="00629918" w14:textId="77777777" w:rsidR="00182123" w:rsidRDefault="00182123">
      <w:pPr>
        <w:rPr>
          <w:sz w:val="28"/>
          <w:szCs w:val="28"/>
        </w:rPr>
      </w:pPr>
    </w:p>
    <w:p w14:paraId="3E142063" w14:textId="7A4E3ECE" w:rsidR="00182123" w:rsidRDefault="0018212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Non primitive</w:t>
      </w:r>
      <w:proofErr w:type="gramEnd"/>
      <w:r>
        <w:rPr>
          <w:sz w:val="28"/>
          <w:szCs w:val="28"/>
        </w:rPr>
        <w:t xml:space="preserve"> data structure or reference data structure </w:t>
      </w:r>
    </w:p>
    <w:p w14:paraId="097E0BB2" w14:textId="15B609F1" w:rsidR="00182123" w:rsidRDefault="00182123" w:rsidP="00182123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Linear data structure </w:t>
      </w:r>
    </w:p>
    <w:p w14:paraId="649262FF" w14:textId="146F42F2" w:rsidR="00182123" w:rsidRDefault="00182123" w:rsidP="00182123">
      <w:pPr>
        <w:pStyle w:val="ListParagraph"/>
        <w:rPr>
          <w:sz w:val="28"/>
          <w:szCs w:val="28"/>
        </w:rPr>
      </w:pPr>
      <w:proofErr w:type="gramStart"/>
      <w:r w:rsidRPr="00182123">
        <w:rPr>
          <w:sz w:val="28"/>
          <w:szCs w:val="28"/>
          <w:highlight w:val="yellow"/>
        </w:rPr>
        <w:t>array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generally</w:t>
      </w:r>
      <w:proofErr w:type="gramEnd"/>
      <w:r>
        <w:rPr>
          <w:sz w:val="28"/>
          <w:szCs w:val="28"/>
        </w:rPr>
        <w:t xml:space="preserve"> array is </w:t>
      </w:r>
      <w:proofErr w:type="spellStart"/>
      <w:r>
        <w:rPr>
          <w:sz w:val="28"/>
          <w:szCs w:val="28"/>
        </w:rPr>
        <w:t>know</w:t>
      </w:r>
      <w:proofErr w:type="spellEnd"/>
      <w:r>
        <w:rPr>
          <w:sz w:val="28"/>
          <w:szCs w:val="28"/>
        </w:rPr>
        <w:t xml:space="preserve"> as fixed in memory and homogeneous elements. But JS and Python array is known as </w:t>
      </w:r>
      <w:proofErr w:type="gramStart"/>
      <w:r>
        <w:rPr>
          <w:sz w:val="28"/>
          <w:szCs w:val="28"/>
        </w:rPr>
        <w:t>dynamic</w:t>
      </w:r>
      <w:proofErr w:type="gramEnd"/>
      <w:r>
        <w:rPr>
          <w:sz w:val="28"/>
          <w:szCs w:val="28"/>
        </w:rPr>
        <w:t xml:space="preserve"> and it allow to store heterogeneous elements. </w:t>
      </w:r>
    </w:p>
    <w:p w14:paraId="247415A6" w14:textId="77777777" w:rsidR="00182123" w:rsidRDefault="00182123" w:rsidP="00182123">
      <w:pPr>
        <w:pStyle w:val="ListParagraph"/>
        <w:rPr>
          <w:sz w:val="28"/>
          <w:szCs w:val="28"/>
        </w:rPr>
      </w:pPr>
    </w:p>
    <w:p w14:paraId="1B3EFECD" w14:textId="07D2E42A" w:rsidR="00182123" w:rsidRDefault="00182123" w:rsidP="0018212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Syntax to create the array in JS </w:t>
      </w:r>
    </w:p>
    <w:p w14:paraId="35F424BD" w14:textId="5E705D6B" w:rsidR="00182123" w:rsidRDefault="00182123" w:rsidP="0018212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Literal style </w:t>
      </w:r>
    </w:p>
    <w:p w14:paraId="3DEBA194" w14:textId="77777777" w:rsidR="00182123" w:rsidRDefault="00182123" w:rsidP="00182123">
      <w:pPr>
        <w:pStyle w:val="ListParagraph"/>
        <w:rPr>
          <w:sz w:val="28"/>
          <w:szCs w:val="28"/>
        </w:rPr>
      </w:pPr>
    </w:p>
    <w:p w14:paraId="5EE82768" w14:textId="7AF332C6" w:rsidR="00182123" w:rsidRDefault="00182123" w:rsidP="0018212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Creating using new keyword. </w:t>
      </w:r>
    </w:p>
    <w:p w14:paraId="306CD9E4" w14:textId="77777777" w:rsidR="00182123" w:rsidRDefault="00182123" w:rsidP="00182123">
      <w:pPr>
        <w:pStyle w:val="ListParagraph"/>
        <w:rPr>
          <w:sz w:val="28"/>
          <w:szCs w:val="28"/>
        </w:rPr>
      </w:pPr>
    </w:p>
    <w:p w14:paraId="3EE2E244" w14:textId="77777777" w:rsidR="00182123" w:rsidRPr="00182123" w:rsidRDefault="00182123" w:rsidP="00182123">
      <w:pPr>
        <w:pStyle w:val="ListParagraph"/>
        <w:rPr>
          <w:sz w:val="28"/>
          <w:szCs w:val="28"/>
        </w:rPr>
      </w:pPr>
    </w:p>
    <w:p w14:paraId="5ADB7114" w14:textId="77777777" w:rsidR="00182123" w:rsidRDefault="00182123">
      <w:pPr>
        <w:rPr>
          <w:sz w:val="28"/>
          <w:szCs w:val="28"/>
        </w:rPr>
      </w:pPr>
    </w:p>
    <w:p w14:paraId="73E0B309" w14:textId="77777777" w:rsidR="00182123" w:rsidRDefault="00182123">
      <w:pPr>
        <w:rPr>
          <w:sz w:val="28"/>
          <w:szCs w:val="28"/>
        </w:rPr>
      </w:pPr>
    </w:p>
    <w:p w14:paraId="7B500899" w14:textId="77777777" w:rsidR="00182123" w:rsidRPr="0055374C" w:rsidRDefault="00182123">
      <w:pPr>
        <w:rPr>
          <w:sz w:val="28"/>
          <w:szCs w:val="28"/>
          <w:lang w:val="en-US"/>
        </w:rPr>
      </w:pPr>
    </w:p>
    <w:sectPr w:rsidR="00182123" w:rsidRPr="00553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F5762"/>
    <w:multiLevelType w:val="hybridMultilevel"/>
    <w:tmpl w:val="1018AF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863145"/>
    <w:multiLevelType w:val="hybridMultilevel"/>
    <w:tmpl w:val="9CE470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117315">
    <w:abstractNumId w:val="1"/>
  </w:num>
  <w:num w:numId="2" w16cid:durableId="804271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2D2"/>
    <w:rsid w:val="00020913"/>
    <w:rsid w:val="00107F92"/>
    <w:rsid w:val="00182123"/>
    <w:rsid w:val="004F2A81"/>
    <w:rsid w:val="00516638"/>
    <w:rsid w:val="00536683"/>
    <w:rsid w:val="0055374C"/>
    <w:rsid w:val="00676660"/>
    <w:rsid w:val="008D72D2"/>
    <w:rsid w:val="00C52D19"/>
    <w:rsid w:val="00DE0E4E"/>
    <w:rsid w:val="00F1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F58F0"/>
  <w15:chartTrackingRefBased/>
  <w15:docId w15:val="{12C91F16-DDC5-4F4E-BE69-C9A5B2F2E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2D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2D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2D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D72D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D72D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D7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2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299</Words>
  <Characters>1497</Characters>
  <Application>Microsoft Office Word</Application>
  <DocSecurity>0</DocSecurity>
  <Lines>149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4</cp:revision>
  <dcterms:created xsi:type="dcterms:W3CDTF">2026-03-21T14:07:00Z</dcterms:created>
  <dcterms:modified xsi:type="dcterms:W3CDTF">2026-03-21T15:18:00Z</dcterms:modified>
</cp:coreProperties>
</file>