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897FF09" w:rsidR="00676660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2A77B2">
        <w:rPr>
          <w:b/>
          <w:bCs/>
          <w:sz w:val="28"/>
          <w:szCs w:val="28"/>
          <w:lang w:val="en-US"/>
        </w:rPr>
        <w:t>4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7C08491D" w14:textId="77777777" w:rsidR="00A93281" w:rsidRDefault="00A93281">
      <w:pPr>
        <w:rPr>
          <w:sz w:val="28"/>
          <w:szCs w:val="28"/>
          <w:lang w:val="en-US"/>
        </w:rPr>
      </w:pPr>
    </w:p>
    <w:p w14:paraId="54885AD5" w14:textId="2354982F" w:rsidR="00184F8F" w:rsidRDefault="00184F8F">
      <w:pPr>
        <w:rPr>
          <w:sz w:val="28"/>
          <w:szCs w:val="28"/>
          <w:lang w:val="en-US"/>
        </w:rPr>
      </w:pPr>
      <w:r w:rsidRPr="00184F8F">
        <w:rPr>
          <w:sz w:val="28"/>
          <w:szCs w:val="28"/>
          <w:highlight w:val="yellow"/>
          <w:lang w:val="en-US"/>
        </w:rPr>
        <w:t>Sorting and searching algorithms</w:t>
      </w:r>
    </w:p>
    <w:p w14:paraId="3BF291EC" w14:textId="41F4944A" w:rsidR="00184F8F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JS sort </w:t>
      </w:r>
      <w:proofErr w:type="spellStart"/>
      <w:proofErr w:type="gramStart"/>
      <w:r>
        <w:rPr>
          <w:sz w:val="28"/>
          <w:szCs w:val="28"/>
          <w:lang w:val="en-US"/>
        </w:rPr>
        <w:t>pre defined</w:t>
      </w:r>
      <w:proofErr w:type="spellEnd"/>
      <w:proofErr w:type="gramEnd"/>
      <w:r>
        <w:rPr>
          <w:sz w:val="28"/>
          <w:szCs w:val="28"/>
          <w:lang w:val="en-US"/>
        </w:rPr>
        <w:t xml:space="preserve"> functions internally use </w:t>
      </w: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algorithms </w:t>
      </w:r>
    </w:p>
    <w:p w14:paraId="79B7EF00" w14:textId="143EF08A" w:rsidR="00793EE5" w:rsidRDefault="00793EE5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is a combination of two sorting algorithms</w:t>
      </w:r>
    </w:p>
    <w:p w14:paraId="59898538" w14:textId="3C480629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Insertion </w:t>
      </w:r>
      <w:proofErr w:type="gramStart"/>
      <w:r>
        <w:rPr>
          <w:sz w:val="28"/>
          <w:szCs w:val="28"/>
          <w:lang w:val="en-US"/>
        </w:rPr>
        <w:t>sort :</w:t>
      </w:r>
      <w:proofErr w:type="gramEnd"/>
      <w:r>
        <w:rPr>
          <w:sz w:val="28"/>
          <w:szCs w:val="28"/>
          <w:lang w:val="en-US"/>
        </w:rPr>
        <w:t xml:space="preserve"> (for small chunk)  </w:t>
      </w:r>
    </w:p>
    <w:p w14:paraId="3EEA9405" w14:textId="5BE9A7E5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</w:t>
      </w:r>
      <w:r>
        <w:rPr>
          <w:sz w:val="28"/>
          <w:szCs w:val="28"/>
          <w:lang w:val="en-US"/>
        </w:rPr>
        <w:tab/>
        <w:t>: (for large data set).</w:t>
      </w:r>
    </w:p>
    <w:p w14:paraId="4190A8B7" w14:textId="77777777" w:rsidR="00793EE5" w:rsidRDefault="00793EE5" w:rsidP="00793EE5">
      <w:pPr>
        <w:rPr>
          <w:sz w:val="28"/>
          <w:szCs w:val="28"/>
          <w:lang w:val="en-US"/>
        </w:rPr>
      </w:pPr>
    </w:p>
    <w:p w14:paraId="3085F0E9" w14:textId="61496F5D" w:rsidR="00793EE5" w:rsidRDefault="00793EE5" w:rsidP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Custom sorting algorithms </w:t>
      </w:r>
    </w:p>
    <w:p w14:paraId="59BB2780" w14:textId="1664BA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Bubble sort </w:t>
      </w:r>
    </w:p>
    <w:p w14:paraId="1AD3CF45" w14:textId="584719EE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Selection sort </w:t>
      </w:r>
    </w:p>
    <w:p w14:paraId="244A28A1" w14:textId="0CB74669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Insertion sort </w:t>
      </w:r>
    </w:p>
    <w:p w14:paraId="34724CCF" w14:textId="4DA20506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Merge </w:t>
      </w:r>
      <w:proofErr w:type="gramStart"/>
      <w:r w:rsidRPr="00BE5A15">
        <w:rPr>
          <w:sz w:val="28"/>
          <w:szCs w:val="28"/>
          <w:highlight w:val="yellow"/>
          <w:lang w:val="en-US"/>
        </w:rPr>
        <w:t>sort</w:t>
      </w:r>
      <w:proofErr w:type="gramEnd"/>
      <w:r w:rsidRPr="00BE5A15">
        <w:rPr>
          <w:sz w:val="28"/>
          <w:szCs w:val="28"/>
          <w:highlight w:val="yellow"/>
          <w:lang w:val="en-US"/>
        </w:rPr>
        <w:t xml:space="preserve"> </w:t>
      </w:r>
    </w:p>
    <w:p w14:paraId="48F72185" w14:textId="38E9A6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Quick sort </w:t>
      </w:r>
    </w:p>
    <w:p w14:paraId="3446D133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Counting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714C0512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Redix sort </w:t>
      </w:r>
    </w:p>
    <w:p w14:paraId="6D7B2399" w14:textId="5D8E2B7D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Bucket sort  </w:t>
      </w:r>
    </w:p>
    <w:p w14:paraId="63A116AE" w14:textId="77777777" w:rsidR="00793EE5" w:rsidRPr="00793EE5" w:rsidRDefault="00793EE5" w:rsidP="00793EE5">
      <w:pPr>
        <w:pStyle w:val="ListParagraph"/>
        <w:rPr>
          <w:sz w:val="28"/>
          <w:szCs w:val="28"/>
          <w:lang w:val="en-US"/>
        </w:rPr>
      </w:pPr>
    </w:p>
    <w:p w14:paraId="003C17D9" w14:textId="77777777" w:rsidR="00793EE5" w:rsidRDefault="00793EE5">
      <w:pPr>
        <w:rPr>
          <w:sz w:val="28"/>
          <w:szCs w:val="28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Bubble </w:t>
      </w:r>
      <w:proofErr w:type="gramStart"/>
      <w:r w:rsidRPr="00793EE5">
        <w:rPr>
          <w:sz w:val="28"/>
          <w:szCs w:val="28"/>
          <w:highlight w:val="yellow"/>
          <w:lang w:val="en-US"/>
        </w:rPr>
        <w:t>Sort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In this sorting technique we </w:t>
      </w:r>
      <w:proofErr w:type="gramStart"/>
      <w:r>
        <w:rPr>
          <w:sz w:val="28"/>
          <w:szCs w:val="28"/>
          <w:lang w:val="en-US"/>
        </w:rPr>
        <w:t>repeatedly  compare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adjacent  elements</w:t>
      </w:r>
      <w:proofErr w:type="gramEnd"/>
      <w:r>
        <w:rPr>
          <w:sz w:val="28"/>
          <w:szCs w:val="28"/>
          <w:lang w:val="en-US"/>
        </w:rPr>
        <w:t xml:space="preserve"> if </w:t>
      </w:r>
      <w:proofErr w:type="gramStart"/>
      <w:r>
        <w:rPr>
          <w:sz w:val="28"/>
          <w:szCs w:val="28"/>
          <w:lang w:val="en-US"/>
        </w:rPr>
        <w:t>element  in</w:t>
      </w:r>
      <w:proofErr w:type="gramEnd"/>
      <w:r>
        <w:rPr>
          <w:sz w:val="28"/>
          <w:szCs w:val="28"/>
          <w:lang w:val="en-US"/>
        </w:rPr>
        <w:t xml:space="preserve"> wrong position we swap that elements. </w:t>
      </w:r>
    </w:p>
    <w:p w14:paraId="47939E9E" w14:textId="77777777" w:rsidR="00793EE5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30D2BFE1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the 1</w:t>
      </w:r>
      <w:r w:rsidRPr="00793EE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elements </w:t>
      </w:r>
    </w:p>
    <w:p w14:paraId="3ECB3D8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current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 with next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831E79C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Swap </w:t>
      </w:r>
      <w:proofErr w:type="gramStart"/>
      <w:r>
        <w:rPr>
          <w:sz w:val="28"/>
          <w:szCs w:val="28"/>
          <w:lang w:val="en-US"/>
        </w:rPr>
        <w:t>if</w:t>
      </w:r>
      <w:proofErr w:type="gramEnd"/>
      <w:r>
        <w:rPr>
          <w:sz w:val="28"/>
          <w:szCs w:val="28"/>
          <w:lang w:val="en-US"/>
        </w:rPr>
        <w:t xml:space="preserve"> current element &gt; next element </w:t>
      </w:r>
    </w:p>
    <w:p w14:paraId="31175B0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to next pair </w:t>
      </w:r>
    </w:p>
    <w:p w14:paraId="050B6EE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for n-1 passes. </w:t>
      </w:r>
    </w:p>
    <w:p w14:paraId="557AB1B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Stop when no swap </w:t>
      </w:r>
      <w:proofErr w:type="gramStart"/>
      <w:r>
        <w:rPr>
          <w:sz w:val="28"/>
          <w:szCs w:val="28"/>
          <w:lang w:val="en-US"/>
        </w:rPr>
        <w:t>required</w:t>
      </w:r>
      <w:proofErr w:type="gramEnd"/>
      <w:r>
        <w:rPr>
          <w:sz w:val="28"/>
          <w:szCs w:val="28"/>
          <w:lang w:val="en-US"/>
        </w:rPr>
        <w:t xml:space="preserve"> or </w:t>
      </w:r>
      <w:proofErr w:type="gramStart"/>
      <w:r>
        <w:rPr>
          <w:sz w:val="28"/>
          <w:szCs w:val="28"/>
          <w:lang w:val="en-US"/>
        </w:rPr>
        <w:t>need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6B0648B" w14:textId="30893209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3AA5186D" w14:textId="306F9C27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need 3 </w:t>
      </w:r>
      <w:proofErr w:type="gramStart"/>
      <w:r>
        <w:rPr>
          <w:sz w:val="28"/>
          <w:szCs w:val="28"/>
          <w:lang w:val="en-US"/>
        </w:rPr>
        <w:t>pass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7CC7304" w14:textId="7B74F1A4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Pass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>[2,5,1,9]</w:t>
      </w:r>
    </w:p>
    <w:p w14:paraId="1EE8AFD6" w14:textId="343E87F8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</w:t>
      </w:r>
      <w:proofErr w:type="gramStart"/>
      <w:r>
        <w:rPr>
          <w:sz w:val="28"/>
          <w:szCs w:val="28"/>
          <w:lang w:val="en-US"/>
        </w:rPr>
        <w:t>2 :</w:t>
      </w:r>
      <w:proofErr w:type="gramEnd"/>
      <w:r>
        <w:rPr>
          <w:sz w:val="28"/>
          <w:szCs w:val="28"/>
          <w:lang w:val="en-US"/>
        </w:rPr>
        <w:t xml:space="preserve"> [2,1,5,9]</w:t>
      </w:r>
    </w:p>
    <w:p w14:paraId="4C3E0A49" w14:textId="2AAFCCFB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3: [1,2,5,9]</w:t>
      </w:r>
    </w:p>
    <w:p w14:paraId="799F4994" w14:textId="0630516D" w:rsidR="00184F8F" w:rsidRPr="00793EE5" w:rsidRDefault="00793EE5" w:rsidP="00793EE5">
      <w:pPr>
        <w:ind w:left="360"/>
        <w:rPr>
          <w:sz w:val="28"/>
          <w:szCs w:val="28"/>
          <w:lang w:val="en-US"/>
        </w:rPr>
      </w:pPr>
      <w:r w:rsidRPr="00793EE5">
        <w:rPr>
          <w:sz w:val="28"/>
          <w:szCs w:val="28"/>
          <w:lang w:val="en-US"/>
        </w:rPr>
        <w:t xml:space="preserve"> </w:t>
      </w:r>
    </w:p>
    <w:p w14:paraId="46786A32" w14:textId="7F053105" w:rsidR="00793EE5" w:rsidRDefault="004C718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15D5ECB5" w14:textId="344F70DD" w:rsidR="004C7181" w:rsidRDefault="0024527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13A9BC10" w14:textId="77777777" w:rsidR="00245273" w:rsidRDefault="00245273">
      <w:pPr>
        <w:rPr>
          <w:sz w:val="28"/>
          <w:szCs w:val="28"/>
          <w:lang w:val="en-US"/>
        </w:rPr>
      </w:pPr>
    </w:p>
    <w:p w14:paraId="3E1DFFF2" w14:textId="206A44E2" w:rsidR="00184F8F" w:rsidRDefault="00B266AB">
      <w:pPr>
        <w:rPr>
          <w:sz w:val="28"/>
          <w:szCs w:val="28"/>
          <w:lang w:val="en-US"/>
        </w:rPr>
      </w:pPr>
      <w:r w:rsidRPr="00B266AB">
        <w:rPr>
          <w:sz w:val="28"/>
          <w:szCs w:val="28"/>
          <w:highlight w:val="yellow"/>
          <w:lang w:val="en-US"/>
        </w:rPr>
        <w:t>Selection sort: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Selector sort is type of sorting technique which </w:t>
      </w:r>
      <w:proofErr w:type="gramStart"/>
      <w:r>
        <w:rPr>
          <w:sz w:val="28"/>
          <w:szCs w:val="28"/>
          <w:lang w:val="en-US"/>
        </w:rPr>
        <w:t>select</w:t>
      </w:r>
      <w:proofErr w:type="gramEnd"/>
      <w:r>
        <w:rPr>
          <w:sz w:val="28"/>
          <w:szCs w:val="28"/>
          <w:lang w:val="en-US"/>
        </w:rPr>
        <w:t xml:space="preserve"> the minimum element from an array and places it in the correct position. </w:t>
      </w:r>
    </w:p>
    <w:p w14:paraId="07E69410" w14:textId="7BBA3D1C" w:rsidR="00B266AB" w:rsidRDefault="00B266A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26429574" w14:textId="72869871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Start from index 0. </w:t>
      </w:r>
    </w:p>
    <w:p w14:paraId="1710E90D" w14:textId="7696A0D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Find the smallest elements in remaining array with compare with 0 index elements. </w:t>
      </w:r>
    </w:p>
    <w:p w14:paraId="36329006" w14:textId="54C58BD6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swap with current index position. If condition </w:t>
      </w:r>
      <w:proofErr w:type="gramStart"/>
      <w:r>
        <w:rPr>
          <w:sz w:val="28"/>
          <w:szCs w:val="28"/>
          <w:lang w:val="en-US"/>
        </w:rPr>
        <w:t>true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4123C6E5" w14:textId="380513F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the next index position. </w:t>
      </w:r>
    </w:p>
    <w:p w14:paraId="22DE35B3" w14:textId="26B5B5D2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unit array sorted. </w:t>
      </w:r>
    </w:p>
    <w:p w14:paraId="227323E1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009BABB" w14:textId="77777777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7CE53406" w14:textId="336ADC6A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1 -&gt; [1,2,9,5]</w:t>
      </w:r>
    </w:p>
    <w:p w14:paraId="1CBF96D2" w14:textId="485FF032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2 </w:t>
      </w:r>
      <w:r w:rsidRPr="00B266A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[1,2,9,5]</w:t>
      </w:r>
    </w:p>
    <w:p w14:paraId="2E0CFFA6" w14:textId="12E82B9B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3 -&gt; [1,2,5,9]</w:t>
      </w:r>
    </w:p>
    <w:p w14:paraId="20BC94B6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77253D3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48067708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7D05B2D6" w14:textId="093105D2" w:rsidR="00B266AB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number </w:t>
      </w:r>
      <w:proofErr w:type="gramStart"/>
      <w:r>
        <w:rPr>
          <w:sz w:val="28"/>
          <w:szCs w:val="28"/>
          <w:lang w:val="en-US"/>
        </w:rPr>
        <w:t>swap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are</w:t>
      </w:r>
      <w:proofErr w:type="gramEnd"/>
      <w:r>
        <w:rPr>
          <w:sz w:val="28"/>
          <w:szCs w:val="28"/>
          <w:lang w:val="en-US"/>
        </w:rPr>
        <w:t xml:space="preserve"> less </w:t>
      </w:r>
      <w:proofErr w:type="gramStart"/>
      <w:r>
        <w:rPr>
          <w:sz w:val="28"/>
          <w:szCs w:val="28"/>
          <w:lang w:val="en-US"/>
        </w:rPr>
        <w:t>compare</w:t>
      </w:r>
      <w:proofErr w:type="gramEnd"/>
      <w:r>
        <w:rPr>
          <w:sz w:val="28"/>
          <w:szCs w:val="28"/>
          <w:lang w:val="en-US"/>
        </w:rPr>
        <w:t xml:space="preserve"> to bubble sort. </w:t>
      </w:r>
    </w:p>
    <w:p w14:paraId="2B9D7EB0" w14:textId="77777777" w:rsidR="002D2736" w:rsidRDefault="002D2736" w:rsidP="002D2736">
      <w:pPr>
        <w:rPr>
          <w:sz w:val="28"/>
          <w:szCs w:val="28"/>
          <w:lang w:val="en-US"/>
        </w:rPr>
      </w:pPr>
    </w:p>
    <w:p w14:paraId="4EA2E897" w14:textId="77777777" w:rsidR="002D2736" w:rsidRDefault="002D2736" w:rsidP="002D2736">
      <w:pPr>
        <w:rPr>
          <w:sz w:val="28"/>
          <w:szCs w:val="28"/>
          <w:lang w:val="en-US"/>
        </w:rPr>
      </w:pPr>
    </w:p>
    <w:p w14:paraId="01E6B0A3" w14:textId="77777777" w:rsidR="00BE5A15" w:rsidRDefault="00BE5A15" w:rsidP="002D2736">
      <w:pPr>
        <w:rPr>
          <w:sz w:val="28"/>
          <w:szCs w:val="28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lastRenderedPageBreak/>
        <w:t>Insertion sort:</w:t>
      </w:r>
      <w:r>
        <w:rPr>
          <w:sz w:val="28"/>
          <w:szCs w:val="28"/>
          <w:lang w:val="en-US"/>
        </w:rPr>
        <w:t xml:space="preserve"> Insertion sort is a type of sorting build the sorted array one element at a time by inserting element into correct or right position like cards. </w:t>
      </w:r>
    </w:p>
    <w:p w14:paraId="2AB06406" w14:textId="77777777" w:rsidR="00BE5A15" w:rsidRDefault="00BE5A15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5CD5417A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2</w:t>
      </w:r>
      <w:r w:rsidRPr="00BE5A15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element or 1 index position. </w:t>
      </w:r>
    </w:p>
    <w:p w14:paraId="420502F0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with previous element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1</w:t>
      </w:r>
      <w:r w:rsidRPr="00BE5A1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or 0 position element </w:t>
      </w:r>
    </w:p>
    <w:p w14:paraId="337557F2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Shift the element if needed. </w:t>
      </w:r>
    </w:p>
    <w:p w14:paraId="18DE16D6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Isert at correct position. </w:t>
      </w:r>
    </w:p>
    <w:p w14:paraId="1B1B9871" w14:textId="77777777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Input or </w:t>
      </w:r>
      <w:proofErr w:type="gramStart"/>
      <w:r>
        <w:rPr>
          <w:sz w:val="28"/>
          <w:szCs w:val="28"/>
          <w:lang w:val="en-US"/>
        </w:rPr>
        <w:t>Data :</w:t>
      </w:r>
      <w:proofErr w:type="gramEnd"/>
      <w:r>
        <w:rPr>
          <w:sz w:val="28"/>
          <w:szCs w:val="28"/>
          <w:lang w:val="en-US"/>
        </w:rPr>
        <w:t xml:space="preserve"> [5,2,4,6]</w:t>
      </w:r>
    </w:p>
    <w:p w14:paraId="6CC48857" w14:textId="77777777" w:rsidR="00BE5A15" w:rsidRDefault="00BE5A15" w:rsidP="00BE5A15">
      <w:pPr>
        <w:rPr>
          <w:sz w:val="28"/>
          <w:szCs w:val="28"/>
          <w:lang w:val="en-US"/>
        </w:rPr>
      </w:pPr>
    </w:p>
    <w:p w14:paraId="70769B50" w14:textId="5D929A45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 xml:space="preserve"> (Insert </w:t>
      </w:r>
      <w:proofErr w:type="gramStart"/>
      <w:r>
        <w:rPr>
          <w:sz w:val="28"/>
          <w:szCs w:val="28"/>
          <w:lang w:val="en-US"/>
        </w:rPr>
        <w:t>2 )</w:t>
      </w:r>
      <w:proofErr w:type="gramEnd"/>
      <w:r>
        <w:rPr>
          <w:sz w:val="28"/>
          <w:szCs w:val="28"/>
          <w:lang w:val="en-US"/>
        </w:rPr>
        <w:t xml:space="preserve"> compare 2 and </w:t>
      </w:r>
      <w:proofErr w:type="gramStart"/>
      <w:r>
        <w:rPr>
          <w:sz w:val="28"/>
          <w:szCs w:val="28"/>
          <w:lang w:val="en-US"/>
        </w:rPr>
        <w:t>5 :</w:t>
      </w:r>
      <w:proofErr w:type="gramEnd"/>
      <w:r>
        <w:rPr>
          <w:sz w:val="28"/>
          <w:szCs w:val="28"/>
          <w:lang w:val="en-US"/>
        </w:rPr>
        <w:t xml:space="preserve"> -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[5,5,4,6]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insert 2 [2,5,4,6]</w:t>
      </w:r>
    </w:p>
    <w:p w14:paraId="55DE3DC4" w14:textId="4D4F0C0D" w:rsidR="002D2736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</w:t>
      </w:r>
      <w:proofErr w:type="gramStart"/>
      <w:r>
        <w:rPr>
          <w:sz w:val="28"/>
          <w:szCs w:val="28"/>
          <w:lang w:val="en-US"/>
        </w:rPr>
        <w:t xml:space="preserve">: </w:t>
      </w:r>
      <w:r w:rsidRPr="00BE5A1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insert 4) compare 4 and 5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[2,5,5,6]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insert 4[2,4,5,6]</w:t>
      </w:r>
    </w:p>
    <w:p w14:paraId="27B38B96" w14:textId="781876CD" w:rsidR="00BE5A15" w:rsidRP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3 :</w:t>
      </w:r>
      <w:proofErr w:type="gramEnd"/>
      <w:r>
        <w:rPr>
          <w:sz w:val="28"/>
          <w:szCs w:val="28"/>
          <w:lang w:val="en-US"/>
        </w:rPr>
        <w:t xml:space="preserve"> (insert 6) compare 5 and 6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is not required. </w:t>
      </w:r>
    </w:p>
    <w:p w14:paraId="1F426FD9" w14:textId="77777777" w:rsidR="002D2736" w:rsidRDefault="002D2736" w:rsidP="00353457">
      <w:pPr>
        <w:rPr>
          <w:sz w:val="28"/>
          <w:szCs w:val="28"/>
          <w:lang w:val="en-US"/>
        </w:rPr>
      </w:pPr>
    </w:p>
    <w:p w14:paraId="448D21E9" w14:textId="77354F3D" w:rsidR="00353457" w:rsidRDefault="007E6CE6" w:rsidP="00353457">
      <w:pPr>
        <w:rPr>
          <w:sz w:val="28"/>
          <w:szCs w:val="28"/>
          <w:lang w:val="en-US"/>
        </w:rPr>
      </w:pPr>
      <w:r w:rsidRPr="007E6CE6">
        <w:rPr>
          <w:sz w:val="28"/>
          <w:szCs w:val="28"/>
          <w:highlight w:val="yellow"/>
          <w:lang w:val="en-US"/>
        </w:rPr>
        <w:t>Merge Sort:</w:t>
      </w:r>
    </w:p>
    <w:p w14:paraId="1DDD3CDE" w14:textId="1465E5FD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is a type of sorting technique which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divide and conquer </w:t>
      </w:r>
      <w:proofErr w:type="gramStart"/>
      <w:r>
        <w:rPr>
          <w:sz w:val="28"/>
          <w:szCs w:val="28"/>
          <w:lang w:val="en-US"/>
        </w:rPr>
        <w:t>rule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17D049CC" w14:textId="094568A0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merge sort the array divided into halves, sorts and merges them back. </w:t>
      </w:r>
    </w:p>
    <w:p w14:paraId="19434C41" w14:textId="43F9E419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60D09A13" w14:textId="1177500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the array into halves till each array </w:t>
      </w:r>
      <w:proofErr w:type="gramStart"/>
      <w:r>
        <w:rPr>
          <w:sz w:val="28"/>
          <w:szCs w:val="28"/>
          <w:lang w:val="en-US"/>
        </w:rPr>
        <w:t>hold</w:t>
      </w:r>
      <w:proofErr w:type="gramEnd"/>
      <w:r>
        <w:rPr>
          <w:sz w:val="28"/>
          <w:szCs w:val="28"/>
          <w:lang w:val="en-US"/>
        </w:rPr>
        <w:t xml:space="preserve"> one or zero elements. </w:t>
      </w:r>
    </w:p>
    <w:p w14:paraId="5380F224" w14:textId="7339F834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Recursively sort both halves </w:t>
      </w:r>
    </w:p>
    <w:p w14:paraId="525000FA" w14:textId="698F076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sorted halves into new array. </w:t>
      </w:r>
    </w:p>
    <w:p w14:paraId="1B15CBF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13ABB3E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54DA5AB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7479E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3FC9E22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134A6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7736270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282B5F83" w14:textId="651A9282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Example </w:t>
      </w:r>
    </w:p>
    <w:p w14:paraId="2F7F2AA2" w14:textId="71E4C945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or </w:t>
      </w:r>
      <w:proofErr w:type="gramStart"/>
      <w:r>
        <w:rPr>
          <w:sz w:val="28"/>
          <w:szCs w:val="28"/>
          <w:lang w:val="en-US"/>
        </w:rPr>
        <w:t>Input :</w:t>
      </w:r>
      <w:proofErr w:type="gramEnd"/>
      <w:r>
        <w:rPr>
          <w:sz w:val="28"/>
          <w:szCs w:val="28"/>
          <w:lang w:val="en-US"/>
        </w:rPr>
        <w:t xml:space="preserve"> [8,3,5,2]</w:t>
      </w:r>
    </w:p>
    <w:p w14:paraId="3312D0F4" w14:textId="1786134C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into half </w:t>
      </w:r>
    </w:p>
    <w:p w14:paraId="2B96F4DA" w14:textId="0F030926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[8,3]</w:t>
      </w:r>
    </w:p>
    <w:p w14:paraId="443238C2" w14:textId="3B4C7F67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[8]</w:t>
      </w:r>
    </w:p>
    <w:p w14:paraId="6FF7BDCD" w14:textId="4F9ECFBC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[3]</w:t>
      </w:r>
    </w:p>
    <w:p w14:paraId="58864E71" w14:textId="2733A3FE" w:rsidR="007E6CE6" w:rsidRP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[5,2]</w:t>
      </w:r>
    </w:p>
    <w:p w14:paraId="567F92F3" w14:textId="42B48034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[5]</w:t>
      </w:r>
    </w:p>
    <w:p w14:paraId="25F397B1" w14:textId="6E19F3D3" w:rsidR="007E6CE6" w:rsidRPr="00B266AB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[2]</w:t>
      </w:r>
    </w:p>
    <w:p w14:paraId="0E724BB5" w14:textId="14785FFE" w:rsid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array </w:t>
      </w:r>
    </w:p>
    <w:p w14:paraId="5942EDA0" w14:textId="5F17F36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Compare 3 and </w:t>
      </w:r>
      <w:proofErr w:type="gramStart"/>
      <w:r>
        <w:rPr>
          <w:sz w:val="28"/>
          <w:szCs w:val="28"/>
          <w:lang w:val="en-US"/>
        </w:rPr>
        <w:t>2 ,</w:t>
      </w:r>
      <w:proofErr w:type="gramEnd"/>
      <w:r>
        <w:rPr>
          <w:sz w:val="28"/>
          <w:szCs w:val="28"/>
          <w:lang w:val="en-US"/>
        </w:rPr>
        <w:t xml:space="preserve"> 3 and 5, 8 and 2, 8 and 5</w:t>
      </w:r>
    </w:p>
    <w:p w14:paraId="290F1CC5" w14:textId="37BC0753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After final </w:t>
      </w:r>
      <w:proofErr w:type="gramStart"/>
      <w:r>
        <w:rPr>
          <w:sz w:val="28"/>
          <w:szCs w:val="28"/>
          <w:lang w:val="en-US"/>
        </w:rPr>
        <w:t>merge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03BAF01" w14:textId="1AE5C1D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[2,3,5,8]</w:t>
      </w:r>
    </w:p>
    <w:p w14:paraId="0041FAC1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172CF4AB" w14:textId="15C6DCFC" w:rsidR="00B87398" w:rsidRDefault="00B87398" w:rsidP="00B266AB">
      <w:pPr>
        <w:pStyle w:val="ListParagraph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9187336" wp14:editId="0D44B25E">
            <wp:extent cx="6899910" cy="3881104"/>
            <wp:effectExtent l="0" t="0" r="0" b="5715"/>
            <wp:docPr id="34691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12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32143" cy="38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3087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2685B878" w14:textId="653D354A" w:rsidR="00B87398" w:rsidRDefault="001A7C95" w:rsidP="00B266AB">
      <w:pPr>
        <w:pStyle w:val="ListParagraph"/>
        <w:rPr>
          <w:sz w:val="28"/>
          <w:szCs w:val="28"/>
          <w:lang w:val="en-US"/>
        </w:rPr>
      </w:pPr>
      <w:r w:rsidRPr="001A7C95">
        <w:rPr>
          <w:sz w:val="28"/>
          <w:szCs w:val="28"/>
          <w:highlight w:val="yellow"/>
          <w:lang w:val="en-US"/>
        </w:rPr>
        <w:t xml:space="preserve">Quick </w:t>
      </w:r>
      <w:proofErr w:type="gramStart"/>
      <w:r w:rsidRPr="001A7C95">
        <w:rPr>
          <w:sz w:val="28"/>
          <w:szCs w:val="28"/>
          <w:highlight w:val="yellow"/>
          <w:lang w:val="en-US"/>
        </w:rPr>
        <w:t>sort :</w:t>
      </w:r>
      <w:proofErr w:type="gramEnd"/>
      <w:r w:rsidR="008047CB">
        <w:rPr>
          <w:sz w:val="28"/>
          <w:szCs w:val="28"/>
          <w:lang w:val="en-US"/>
        </w:rPr>
        <w:t xml:space="preserve"> Quick sort is a type of sorting technique which </w:t>
      </w:r>
      <w:proofErr w:type="gramStart"/>
      <w:r w:rsidR="008047CB">
        <w:rPr>
          <w:sz w:val="28"/>
          <w:szCs w:val="28"/>
          <w:lang w:val="en-US"/>
        </w:rPr>
        <w:t>use</w:t>
      </w:r>
      <w:proofErr w:type="gramEnd"/>
      <w:r w:rsidR="008047CB">
        <w:rPr>
          <w:sz w:val="28"/>
          <w:szCs w:val="28"/>
          <w:lang w:val="en-US"/>
        </w:rPr>
        <w:t xml:space="preserve"> divided and conquer </w:t>
      </w:r>
      <w:proofErr w:type="gramStart"/>
      <w:r w:rsidR="008047CB">
        <w:rPr>
          <w:sz w:val="28"/>
          <w:szCs w:val="28"/>
          <w:lang w:val="en-US"/>
        </w:rPr>
        <w:t>rule</w:t>
      </w:r>
      <w:proofErr w:type="gramEnd"/>
      <w:r w:rsidR="008047CB">
        <w:rPr>
          <w:sz w:val="28"/>
          <w:szCs w:val="28"/>
          <w:lang w:val="en-US"/>
        </w:rPr>
        <w:t xml:space="preserve">. In this </w:t>
      </w:r>
      <w:proofErr w:type="gramStart"/>
      <w:r w:rsidR="008047CB">
        <w:rPr>
          <w:sz w:val="28"/>
          <w:szCs w:val="28"/>
          <w:lang w:val="en-US"/>
        </w:rPr>
        <w:t>sort</w:t>
      </w:r>
      <w:proofErr w:type="gramEnd"/>
      <w:r w:rsidR="008047CB">
        <w:rPr>
          <w:sz w:val="28"/>
          <w:szCs w:val="28"/>
          <w:lang w:val="en-US"/>
        </w:rPr>
        <w:t xml:space="preserve"> divide base upon pivot value and compare each element with pivot value and do the partitioning the array around it. </w:t>
      </w:r>
    </w:p>
    <w:p w14:paraId="21D81FD8" w14:textId="043794C0" w:rsidR="008047CB" w:rsidRDefault="008047CB" w:rsidP="008047C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Pivot value can be 0 index </w:t>
      </w:r>
      <w:proofErr w:type="gramStart"/>
      <w:r>
        <w:rPr>
          <w:sz w:val="28"/>
          <w:szCs w:val="28"/>
          <w:lang w:val="en-US"/>
        </w:rPr>
        <w:t>position  or</w:t>
      </w:r>
      <w:proofErr w:type="gramEnd"/>
      <w:r>
        <w:rPr>
          <w:sz w:val="28"/>
          <w:szCs w:val="28"/>
          <w:lang w:val="en-US"/>
        </w:rPr>
        <w:t xml:space="preserve"> last index position or middle index position or random index position. </w:t>
      </w:r>
    </w:p>
    <w:p w14:paraId="6587E5CB" w14:textId="77777777" w:rsidR="008047CB" w:rsidRDefault="008047CB" w:rsidP="008047CB">
      <w:pPr>
        <w:pStyle w:val="ListParagraph"/>
        <w:rPr>
          <w:sz w:val="28"/>
          <w:szCs w:val="28"/>
          <w:lang w:val="en-US"/>
        </w:rPr>
      </w:pPr>
    </w:p>
    <w:p w14:paraId="750835D9" w14:textId="0ACC1A0E" w:rsidR="003239BF" w:rsidRDefault="003239BF" w:rsidP="008047C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Algorithm</w:t>
      </w:r>
    </w:p>
    <w:p w14:paraId="5AE37ED9" w14:textId="2F6AF18A" w:rsidR="003239BF" w:rsidRDefault="003239BF" w:rsidP="003239BF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 the pivot value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0 index position or last index position or random index position</w:t>
      </w:r>
    </w:p>
    <w:p w14:paraId="6E9EE281" w14:textId="47D9D6A2" w:rsidR="003239BF" w:rsidRDefault="003239BF" w:rsidP="003239BF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the value </w:t>
      </w:r>
      <w:proofErr w:type="gramStart"/>
      <w:r>
        <w:rPr>
          <w:sz w:val="28"/>
          <w:szCs w:val="28"/>
          <w:lang w:val="en-US"/>
        </w:rPr>
        <w:t>base</w:t>
      </w:r>
      <w:proofErr w:type="gramEnd"/>
      <w:r>
        <w:rPr>
          <w:sz w:val="28"/>
          <w:szCs w:val="28"/>
          <w:lang w:val="en-US"/>
        </w:rPr>
        <w:t xml:space="preserve"> on pivot value in left and right halves </w:t>
      </w:r>
    </w:p>
    <w:p w14:paraId="44EA37A8" w14:textId="67033E6D" w:rsidR="003239BF" w:rsidRDefault="003239BF" w:rsidP="003239BF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merge </w:t>
      </w:r>
      <w:proofErr w:type="gramStart"/>
      <w:r>
        <w:rPr>
          <w:sz w:val="28"/>
          <w:szCs w:val="28"/>
          <w:lang w:val="en-US"/>
        </w:rPr>
        <w:t>it .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53F784DB" w14:textId="77777777" w:rsidR="003239BF" w:rsidRDefault="003239BF" w:rsidP="003239BF">
      <w:pPr>
        <w:ind w:left="720"/>
        <w:rPr>
          <w:sz w:val="28"/>
          <w:szCs w:val="28"/>
          <w:lang w:val="en-US"/>
        </w:rPr>
      </w:pPr>
    </w:p>
    <w:p w14:paraId="16FFBD86" w14:textId="2936863A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Date or </w:t>
      </w:r>
      <w:proofErr w:type="gramStart"/>
      <w:r>
        <w:rPr>
          <w:sz w:val="28"/>
          <w:szCs w:val="28"/>
          <w:lang w:val="en-US"/>
        </w:rPr>
        <w:t>input :</w:t>
      </w:r>
      <w:proofErr w:type="gramEnd"/>
      <w:r>
        <w:rPr>
          <w:sz w:val="28"/>
          <w:szCs w:val="28"/>
          <w:lang w:val="en-US"/>
        </w:rPr>
        <w:t xml:space="preserve"> [5,2,9,1]</w:t>
      </w:r>
    </w:p>
    <w:p w14:paraId="395C09EA" w14:textId="4EF25753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4ACF0E4A" w14:textId="24EE9E00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Pivot value 0 index position is 5, </w:t>
      </w:r>
    </w:p>
    <w:p w14:paraId="5FBE09EE" w14:textId="420CFA6C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</w:t>
      </w:r>
    </w:p>
    <w:p w14:paraId="39302B09" w14:textId="1DADFBF0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[2,1]</w:t>
      </w:r>
    </w:p>
    <w:p w14:paraId="68998F65" w14:textId="36A6E846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[9]</w:t>
      </w:r>
    </w:p>
    <w:p w14:paraId="25009E08" w14:textId="1E6278D6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3 :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recursively</w:t>
      </w:r>
      <w:proofErr w:type="gramEnd"/>
      <w:r>
        <w:rPr>
          <w:sz w:val="28"/>
          <w:szCs w:val="28"/>
          <w:lang w:val="en-US"/>
        </w:rPr>
        <w:t xml:space="preserve"> we need to sort in left array and right array </w:t>
      </w:r>
    </w:p>
    <w:p w14:paraId="36D50FA0" w14:textId="0877A65D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[1,2]</w:t>
      </w:r>
    </w:p>
    <w:p w14:paraId="3EE27896" w14:textId="2D39C0AB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[9]</w:t>
      </w:r>
    </w:p>
    <w:p w14:paraId="7BC9CAF8" w14:textId="437D7C59" w:rsidR="003239BF" w:rsidRDefault="003239BF" w:rsidP="003239BF">
      <w:pPr>
        <w:ind w:left="720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Final result</w:t>
      </w:r>
      <w:proofErr w:type="gramEnd"/>
      <w:r>
        <w:rPr>
          <w:sz w:val="28"/>
          <w:szCs w:val="28"/>
          <w:lang w:val="en-US"/>
        </w:rPr>
        <w:t xml:space="preserve"> is </w:t>
      </w:r>
    </w:p>
    <w:p w14:paraId="7BDD8042" w14:textId="0EC1D029" w:rsidR="003239BF" w:rsidRDefault="003239BF" w:rsidP="003239BF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[1,2,5,9]</w:t>
      </w:r>
    </w:p>
    <w:p w14:paraId="1316E598" w14:textId="77777777" w:rsidR="003239BF" w:rsidRPr="003239BF" w:rsidRDefault="003239BF" w:rsidP="003239BF">
      <w:pPr>
        <w:ind w:left="720"/>
        <w:rPr>
          <w:sz w:val="28"/>
          <w:szCs w:val="28"/>
          <w:lang w:val="en-US"/>
        </w:rPr>
      </w:pPr>
    </w:p>
    <w:p w14:paraId="63032B9B" w14:textId="77777777" w:rsidR="003239BF" w:rsidRDefault="003239BF" w:rsidP="003239BF">
      <w:pPr>
        <w:pStyle w:val="ListParagraph"/>
        <w:ind w:left="1080"/>
        <w:rPr>
          <w:sz w:val="28"/>
          <w:szCs w:val="28"/>
          <w:lang w:val="en-US"/>
        </w:rPr>
      </w:pPr>
    </w:p>
    <w:p w14:paraId="7F9A59D9" w14:textId="77777777" w:rsidR="003239BF" w:rsidRPr="008047CB" w:rsidRDefault="003239BF" w:rsidP="003239BF">
      <w:pPr>
        <w:pStyle w:val="ListParagraph"/>
        <w:ind w:left="1080"/>
        <w:rPr>
          <w:sz w:val="28"/>
          <w:szCs w:val="28"/>
          <w:lang w:val="en-US"/>
        </w:rPr>
      </w:pPr>
    </w:p>
    <w:p w14:paraId="0235ADF8" w14:textId="77777777" w:rsidR="001A7C95" w:rsidRDefault="001A7C95" w:rsidP="00B266AB">
      <w:pPr>
        <w:pStyle w:val="ListParagraph"/>
        <w:rPr>
          <w:sz w:val="28"/>
          <w:szCs w:val="28"/>
          <w:lang w:val="en-US"/>
        </w:rPr>
      </w:pPr>
    </w:p>
    <w:p w14:paraId="393C25D7" w14:textId="77777777" w:rsidR="007E6CE6" w:rsidRDefault="007E6CE6" w:rsidP="00B266AB">
      <w:pPr>
        <w:pStyle w:val="ListParagraph"/>
        <w:rPr>
          <w:sz w:val="28"/>
          <w:szCs w:val="28"/>
          <w:lang w:val="en-US"/>
        </w:rPr>
      </w:pPr>
    </w:p>
    <w:p w14:paraId="130BEFCD" w14:textId="41B142A9" w:rsidR="00B266AB" w:rsidRP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02039C48" w14:textId="77777777" w:rsidR="00B266AB" w:rsidRDefault="00B266AB">
      <w:pPr>
        <w:rPr>
          <w:sz w:val="28"/>
          <w:szCs w:val="28"/>
          <w:lang w:val="en-US"/>
        </w:rPr>
      </w:pPr>
    </w:p>
    <w:p w14:paraId="73057370" w14:textId="3DC6B4F5" w:rsidR="00184F8F" w:rsidRDefault="009F47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Pivot value selection </w:t>
      </w:r>
    </w:p>
    <w:p w14:paraId="564801B8" w14:textId="77777777" w:rsidR="009F47B2" w:rsidRDefault="009F47B2">
      <w:pPr>
        <w:rPr>
          <w:sz w:val="28"/>
          <w:szCs w:val="28"/>
          <w:lang w:val="en-US"/>
        </w:rPr>
      </w:pPr>
    </w:p>
    <w:p w14:paraId="20ADDE88" w14:textId="1C442442" w:rsidR="009F47B2" w:rsidRDefault="009F47B2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D2FC274" wp14:editId="7F1D1EE2">
            <wp:extent cx="5731510" cy="3223895"/>
            <wp:effectExtent l="0" t="0" r="2540" b="0"/>
            <wp:docPr id="62175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535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AB2FB" w14:textId="77777777" w:rsidR="009F47B2" w:rsidRDefault="009F47B2">
      <w:pPr>
        <w:rPr>
          <w:sz w:val="28"/>
          <w:szCs w:val="28"/>
          <w:lang w:val="en-US"/>
        </w:rPr>
      </w:pPr>
    </w:p>
    <w:p w14:paraId="5953EFE1" w14:textId="77777777" w:rsidR="009F47B2" w:rsidRDefault="009F47B2">
      <w:pPr>
        <w:rPr>
          <w:sz w:val="28"/>
          <w:szCs w:val="28"/>
          <w:lang w:val="en-US"/>
        </w:rPr>
      </w:pPr>
    </w:p>
    <w:p w14:paraId="7F63D7AA" w14:textId="77777777" w:rsidR="00184F8F" w:rsidRDefault="00184F8F">
      <w:pPr>
        <w:rPr>
          <w:sz w:val="28"/>
          <w:szCs w:val="28"/>
          <w:lang w:val="en-US"/>
        </w:rPr>
      </w:pPr>
    </w:p>
    <w:p w14:paraId="77C4B1D2" w14:textId="77777777" w:rsidR="00A93281" w:rsidRDefault="00A93281">
      <w:pPr>
        <w:rPr>
          <w:sz w:val="28"/>
          <w:szCs w:val="28"/>
          <w:lang w:val="en-US"/>
        </w:rPr>
      </w:pPr>
    </w:p>
    <w:p w14:paraId="608A033E" w14:textId="77777777" w:rsidR="00A93281" w:rsidRDefault="00A93281">
      <w:pPr>
        <w:rPr>
          <w:sz w:val="28"/>
          <w:szCs w:val="28"/>
          <w:lang w:val="en-US"/>
        </w:rPr>
      </w:pPr>
    </w:p>
    <w:p w14:paraId="6C1F902C" w14:textId="77777777" w:rsidR="00A93281" w:rsidRDefault="00A93281">
      <w:pPr>
        <w:rPr>
          <w:sz w:val="28"/>
          <w:szCs w:val="28"/>
          <w:lang w:val="en-US"/>
        </w:rPr>
      </w:pPr>
    </w:p>
    <w:p w14:paraId="7321D461" w14:textId="77777777" w:rsidR="00A93281" w:rsidRDefault="00A93281">
      <w:pPr>
        <w:rPr>
          <w:sz w:val="28"/>
          <w:szCs w:val="28"/>
          <w:lang w:val="en-US"/>
        </w:rPr>
      </w:pPr>
    </w:p>
    <w:p w14:paraId="120FC1D6" w14:textId="77777777" w:rsidR="00A93281" w:rsidRDefault="00A93281">
      <w:pPr>
        <w:rPr>
          <w:sz w:val="28"/>
          <w:szCs w:val="28"/>
          <w:lang w:val="en-US"/>
        </w:rPr>
      </w:pPr>
    </w:p>
    <w:p w14:paraId="3A81686F" w14:textId="77777777" w:rsidR="004735BB" w:rsidRDefault="004735BB">
      <w:pPr>
        <w:rPr>
          <w:sz w:val="28"/>
          <w:szCs w:val="28"/>
          <w:lang w:val="en-US"/>
        </w:rPr>
      </w:pPr>
    </w:p>
    <w:p w14:paraId="5FECC838" w14:textId="77777777" w:rsidR="002A77B2" w:rsidRPr="002A77B2" w:rsidRDefault="002A77B2">
      <w:pPr>
        <w:rPr>
          <w:sz w:val="28"/>
          <w:szCs w:val="28"/>
          <w:lang w:val="en-US"/>
        </w:rPr>
      </w:pPr>
    </w:p>
    <w:sectPr w:rsidR="002A77B2" w:rsidRPr="002A7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154"/>
    <w:multiLevelType w:val="hybridMultilevel"/>
    <w:tmpl w:val="6164D6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8700C"/>
    <w:multiLevelType w:val="hybridMultilevel"/>
    <w:tmpl w:val="89E0F4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A831B7"/>
    <w:multiLevelType w:val="hybridMultilevel"/>
    <w:tmpl w:val="F2729764"/>
    <w:lvl w:ilvl="0" w:tplc="628AB0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2082E"/>
    <w:multiLevelType w:val="hybridMultilevel"/>
    <w:tmpl w:val="03427C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F43D60"/>
    <w:multiLevelType w:val="hybridMultilevel"/>
    <w:tmpl w:val="D01EAA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F23782"/>
    <w:multiLevelType w:val="hybridMultilevel"/>
    <w:tmpl w:val="BA0C0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116DBD"/>
    <w:multiLevelType w:val="hybridMultilevel"/>
    <w:tmpl w:val="D85E17DE"/>
    <w:lvl w:ilvl="0" w:tplc="70C49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FC02F9"/>
    <w:multiLevelType w:val="hybridMultilevel"/>
    <w:tmpl w:val="12CC7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FC7E6C"/>
    <w:multiLevelType w:val="hybridMultilevel"/>
    <w:tmpl w:val="B1967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C96994"/>
    <w:multiLevelType w:val="hybridMultilevel"/>
    <w:tmpl w:val="DF7ADF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7E6065"/>
    <w:multiLevelType w:val="hybridMultilevel"/>
    <w:tmpl w:val="A40260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BE295F"/>
    <w:multiLevelType w:val="hybridMultilevel"/>
    <w:tmpl w:val="E6784C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9F1C98"/>
    <w:multiLevelType w:val="hybridMultilevel"/>
    <w:tmpl w:val="44608F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F271FA"/>
    <w:multiLevelType w:val="hybridMultilevel"/>
    <w:tmpl w:val="A46403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CC268D"/>
    <w:multiLevelType w:val="hybridMultilevel"/>
    <w:tmpl w:val="CEFC3E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753722"/>
    <w:multiLevelType w:val="hybridMultilevel"/>
    <w:tmpl w:val="D1EC0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5109BD"/>
    <w:multiLevelType w:val="hybridMultilevel"/>
    <w:tmpl w:val="4F3C04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6329B"/>
    <w:multiLevelType w:val="hybridMultilevel"/>
    <w:tmpl w:val="73120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8D6ED1"/>
    <w:multiLevelType w:val="hybridMultilevel"/>
    <w:tmpl w:val="476EC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12"/>
  </w:num>
  <w:num w:numId="2" w16cid:durableId="804271747">
    <w:abstractNumId w:val="3"/>
  </w:num>
  <w:num w:numId="3" w16cid:durableId="343282892">
    <w:abstractNumId w:val="20"/>
  </w:num>
  <w:num w:numId="4" w16cid:durableId="395977062">
    <w:abstractNumId w:val="14"/>
  </w:num>
  <w:num w:numId="5" w16cid:durableId="448014354">
    <w:abstractNumId w:val="16"/>
  </w:num>
  <w:num w:numId="6" w16cid:durableId="277875466">
    <w:abstractNumId w:val="17"/>
  </w:num>
  <w:num w:numId="7" w16cid:durableId="2072926134">
    <w:abstractNumId w:val="7"/>
  </w:num>
  <w:num w:numId="8" w16cid:durableId="1149781602">
    <w:abstractNumId w:val="13"/>
  </w:num>
  <w:num w:numId="9" w16cid:durableId="1179194197">
    <w:abstractNumId w:val="5"/>
  </w:num>
  <w:num w:numId="10" w16cid:durableId="728267821">
    <w:abstractNumId w:val="22"/>
  </w:num>
  <w:num w:numId="11" w16cid:durableId="665868222">
    <w:abstractNumId w:val="19"/>
  </w:num>
  <w:num w:numId="12" w16cid:durableId="642124909">
    <w:abstractNumId w:val="6"/>
  </w:num>
  <w:num w:numId="13" w16cid:durableId="614486242">
    <w:abstractNumId w:val="0"/>
  </w:num>
  <w:num w:numId="14" w16cid:durableId="69928234">
    <w:abstractNumId w:val="1"/>
  </w:num>
  <w:num w:numId="15" w16cid:durableId="1855874037">
    <w:abstractNumId w:val="21"/>
  </w:num>
  <w:num w:numId="16" w16cid:durableId="495194955">
    <w:abstractNumId w:val="11"/>
  </w:num>
  <w:num w:numId="17" w16cid:durableId="1456100804">
    <w:abstractNumId w:val="8"/>
  </w:num>
  <w:num w:numId="18" w16cid:durableId="1980725272">
    <w:abstractNumId w:val="4"/>
  </w:num>
  <w:num w:numId="19" w16cid:durableId="1519464365">
    <w:abstractNumId w:val="23"/>
  </w:num>
  <w:num w:numId="20" w16cid:durableId="856382951">
    <w:abstractNumId w:val="24"/>
  </w:num>
  <w:num w:numId="21" w16cid:durableId="1210068956">
    <w:abstractNumId w:val="18"/>
  </w:num>
  <w:num w:numId="22" w16cid:durableId="1402947884">
    <w:abstractNumId w:val="10"/>
  </w:num>
  <w:num w:numId="23" w16cid:durableId="1600790288">
    <w:abstractNumId w:val="9"/>
  </w:num>
  <w:num w:numId="24" w16cid:durableId="583608039">
    <w:abstractNumId w:val="15"/>
  </w:num>
  <w:num w:numId="25" w16cid:durableId="16766154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07659"/>
    <w:rsid w:val="00020913"/>
    <w:rsid w:val="000230DA"/>
    <w:rsid w:val="00026BA2"/>
    <w:rsid w:val="00086B50"/>
    <w:rsid w:val="000F0618"/>
    <w:rsid w:val="00107F92"/>
    <w:rsid w:val="00182123"/>
    <w:rsid w:val="00184F8F"/>
    <w:rsid w:val="001A7C95"/>
    <w:rsid w:val="001B078B"/>
    <w:rsid w:val="001B3C3B"/>
    <w:rsid w:val="00214305"/>
    <w:rsid w:val="00245273"/>
    <w:rsid w:val="002A77B2"/>
    <w:rsid w:val="002B7096"/>
    <w:rsid w:val="002D2736"/>
    <w:rsid w:val="002E208D"/>
    <w:rsid w:val="003030CE"/>
    <w:rsid w:val="003239BF"/>
    <w:rsid w:val="003379BC"/>
    <w:rsid w:val="00353457"/>
    <w:rsid w:val="003C2183"/>
    <w:rsid w:val="00420259"/>
    <w:rsid w:val="00460348"/>
    <w:rsid w:val="004735BB"/>
    <w:rsid w:val="004C7181"/>
    <w:rsid w:val="004F22F6"/>
    <w:rsid w:val="004F2A81"/>
    <w:rsid w:val="00516638"/>
    <w:rsid w:val="00526867"/>
    <w:rsid w:val="00536683"/>
    <w:rsid w:val="0055374C"/>
    <w:rsid w:val="00676660"/>
    <w:rsid w:val="00793EE5"/>
    <w:rsid w:val="007E6CE6"/>
    <w:rsid w:val="008047CB"/>
    <w:rsid w:val="008743AB"/>
    <w:rsid w:val="00883001"/>
    <w:rsid w:val="008D72D2"/>
    <w:rsid w:val="00994D74"/>
    <w:rsid w:val="009B5E67"/>
    <w:rsid w:val="009B78E6"/>
    <w:rsid w:val="009F47B2"/>
    <w:rsid w:val="00A846B6"/>
    <w:rsid w:val="00A93281"/>
    <w:rsid w:val="00AA66D2"/>
    <w:rsid w:val="00B266AB"/>
    <w:rsid w:val="00B87398"/>
    <w:rsid w:val="00BE5A15"/>
    <w:rsid w:val="00C52D19"/>
    <w:rsid w:val="00C63A31"/>
    <w:rsid w:val="00C81313"/>
    <w:rsid w:val="00C933E2"/>
    <w:rsid w:val="00D23FC8"/>
    <w:rsid w:val="00D40FEE"/>
    <w:rsid w:val="00DE0E4E"/>
    <w:rsid w:val="00DE75A4"/>
    <w:rsid w:val="00E730D5"/>
    <w:rsid w:val="00F1399C"/>
    <w:rsid w:val="00F53094"/>
    <w:rsid w:val="00FC282C"/>
    <w:rsid w:val="00FC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</TotalTime>
  <Pages>6</Pages>
  <Words>607</Words>
  <Characters>2815</Characters>
  <Application>Microsoft Office Word</Application>
  <DocSecurity>0</DocSecurity>
  <Lines>134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30</cp:revision>
  <dcterms:created xsi:type="dcterms:W3CDTF">2026-03-21T14:07:00Z</dcterms:created>
  <dcterms:modified xsi:type="dcterms:W3CDTF">2026-04-04T15:30:00Z</dcterms:modified>
</cp:coreProperties>
</file>