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3CB763A4" w14:textId="77777777" w:rsidR="002D768E" w:rsidRDefault="002D768E">
      <w:pPr>
        <w:rPr>
          <w:lang w:val="en-US"/>
        </w:rPr>
      </w:pPr>
    </w:p>
    <w:p w14:paraId="18960225" w14:textId="77777777" w:rsidR="00F05981" w:rsidRDefault="00F05981">
      <w:pPr>
        <w:rPr>
          <w:lang w:val="en-US"/>
        </w:rPr>
      </w:pPr>
    </w:p>
    <w:p w14:paraId="351D34D1" w14:textId="00813A0C" w:rsidR="00F05981" w:rsidRDefault="00F05981">
      <w:pPr>
        <w:rPr>
          <w:b/>
          <w:bCs/>
          <w:lang w:val="en-US"/>
        </w:rPr>
      </w:pPr>
      <w:r w:rsidRPr="00F05981">
        <w:rPr>
          <w:b/>
          <w:bCs/>
          <w:highlight w:val="yellow"/>
          <w:lang w:val="en-US"/>
        </w:rPr>
        <w:t>React JS Testing</w:t>
      </w:r>
      <w:r w:rsidRPr="00F05981">
        <w:rPr>
          <w:b/>
          <w:bCs/>
          <w:lang w:val="en-US"/>
        </w:rPr>
        <w:t xml:space="preserve"> </w:t>
      </w:r>
    </w:p>
    <w:p w14:paraId="0B86C66E" w14:textId="77777777" w:rsidR="00E6231C" w:rsidRDefault="00E6231C">
      <w:pPr>
        <w:rPr>
          <w:b/>
          <w:bCs/>
          <w:lang w:val="en-US"/>
        </w:rPr>
      </w:pPr>
    </w:p>
    <w:p w14:paraId="34A6A0C6" w14:textId="6F02AB96" w:rsidR="009D4FB8" w:rsidRPr="009D4FB8" w:rsidRDefault="009D4FB8">
      <w:pPr>
        <w:rPr>
          <w:lang w:val="en-US"/>
        </w:rPr>
      </w:pPr>
      <w:r w:rsidRPr="009D4FB8">
        <w:rPr>
          <w:lang w:val="en-US"/>
        </w:rPr>
        <w:t xml:space="preserve">Testing </w:t>
      </w:r>
    </w:p>
    <w:p w14:paraId="1112DEF7" w14:textId="35B2537F" w:rsidR="00E6231C" w:rsidRDefault="00F72125">
      <w:pPr>
        <w:rPr>
          <w:lang w:val="en-US"/>
        </w:rPr>
      </w:pPr>
      <w:r>
        <w:rPr>
          <w:lang w:val="en-US"/>
        </w:rPr>
        <w:t xml:space="preserve">Testing is use to find the defect or error or bugs the application. </w:t>
      </w:r>
    </w:p>
    <w:p w14:paraId="6F46272E" w14:textId="4C559C84" w:rsidR="00F72125" w:rsidRDefault="00F72125">
      <w:pPr>
        <w:rPr>
          <w:lang w:val="en-US"/>
        </w:rPr>
      </w:pPr>
      <w:r>
        <w:rPr>
          <w:lang w:val="en-US"/>
        </w:rPr>
        <w:t xml:space="preserve">Testing mainly divided into 2 parts </w:t>
      </w:r>
    </w:p>
    <w:p w14:paraId="53BFA865" w14:textId="71ED5541" w:rsidR="00F72125" w:rsidRDefault="00F72125">
      <w:pPr>
        <w:rPr>
          <w:lang w:val="en-US"/>
        </w:rPr>
      </w:pPr>
      <w:r>
        <w:rPr>
          <w:lang w:val="en-US"/>
        </w:rPr>
        <w:t xml:space="preserve">Manually testing </w:t>
      </w:r>
    </w:p>
    <w:p w14:paraId="68450D4B" w14:textId="0F94FF11" w:rsidR="00F72125" w:rsidRDefault="00F72125">
      <w:pPr>
        <w:rPr>
          <w:lang w:val="en-US"/>
        </w:rPr>
      </w:pPr>
      <w:r>
        <w:rPr>
          <w:lang w:val="en-US"/>
        </w:rPr>
        <w:t xml:space="preserve">Automation testing </w:t>
      </w:r>
    </w:p>
    <w:p w14:paraId="2E7D0709" w14:textId="77777777" w:rsidR="00F72125" w:rsidRDefault="00F72125">
      <w:pPr>
        <w:rPr>
          <w:lang w:val="en-US"/>
        </w:rPr>
      </w:pPr>
    </w:p>
    <w:p w14:paraId="0D64006C" w14:textId="64474002" w:rsidR="00F72125" w:rsidRDefault="00F72125">
      <w:pPr>
        <w:rPr>
          <w:lang w:val="en-US"/>
        </w:rPr>
      </w:pPr>
      <w:r>
        <w:rPr>
          <w:lang w:val="en-US"/>
        </w:rPr>
        <w:t xml:space="preserve">Black box testing </w:t>
      </w:r>
    </w:p>
    <w:p w14:paraId="64092B88" w14:textId="7A650558" w:rsidR="00F72125" w:rsidRDefault="00F72125">
      <w:pPr>
        <w:rPr>
          <w:lang w:val="en-US"/>
        </w:rPr>
      </w:pPr>
      <w:r>
        <w:rPr>
          <w:lang w:val="en-US"/>
        </w:rPr>
        <w:tab/>
        <w:t xml:space="preserve">Input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2125">
        <w:rPr>
          <w:highlight w:val="yellow"/>
          <w:lang w:val="en-US"/>
        </w:rPr>
        <w:t>Process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Output </w:t>
      </w:r>
    </w:p>
    <w:p w14:paraId="7A344988" w14:textId="4D1A7E4E" w:rsidR="00F72125" w:rsidRDefault="00F72125">
      <w:pPr>
        <w:rPr>
          <w:lang w:val="en-US"/>
        </w:rPr>
      </w:pPr>
      <w:r>
        <w:rPr>
          <w:lang w:val="en-US"/>
        </w:rPr>
        <w:t xml:space="preserve">White box testing </w:t>
      </w:r>
    </w:p>
    <w:p w14:paraId="3EA1F35A" w14:textId="77777777" w:rsidR="00F72125" w:rsidRDefault="00F72125">
      <w:pPr>
        <w:rPr>
          <w:lang w:val="en-US"/>
        </w:rPr>
      </w:pPr>
    </w:p>
    <w:p w14:paraId="2251A8D9" w14:textId="440667DB" w:rsidR="00F72125" w:rsidRDefault="00F72125">
      <w:pPr>
        <w:rPr>
          <w:lang w:val="en-US"/>
        </w:rPr>
      </w:pPr>
      <w:r>
        <w:rPr>
          <w:lang w:val="en-US"/>
        </w:rPr>
        <w:tab/>
      </w:r>
      <w:r w:rsidRPr="00F72125">
        <w:rPr>
          <w:highlight w:val="yellow"/>
          <w:lang w:val="en-US"/>
        </w:rPr>
        <w:t xml:space="preserve">Input </w:t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  <w:t xml:space="preserve">Process </w:t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  <w:t>Output</w:t>
      </w:r>
    </w:p>
    <w:p w14:paraId="3B9D75F4" w14:textId="5A4150C7" w:rsidR="00F72125" w:rsidRDefault="004867FE">
      <w:pPr>
        <w:rPr>
          <w:lang w:val="en-US"/>
        </w:rPr>
      </w:pPr>
      <w:r>
        <w:rPr>
          <w:lang w:val="en-US"/>
        </w:rPr>
        <w:t xml:space="preserve">Test the any application without main or without entry of the application. </w:t>
      </w:r>
    </w:p>
    <w:p w14:paraId="1749754F" w14:textId="14E00668" w:rsidR="004867FE" w:rsidRDefault="004867FE">
      <w:pPr>
        <w:rPr>
          <w:lang w:val="en-US"/>
        </w:rPr>
      </w:pPr>
      <w:r>
        <w:rPr>
          <w:lang w:val="en-US"/>
        </w:rPr>
        <w:t xml:space="preserve">UI Testing </w:t>
      </w:r>
    </w:p>
    <w:p w14:paraId="6924350B" w14:textId="77777777" w:rsidR="004867FE" w:rsidRDefault="004867FE">
      <w:pPr>
        <w:rPr>
          <w:lang w:val="en-US"/>
        </w:rPr>
      </w:pPr>
    </w:p>
    <w:p w14:paraId="4CE3F064" w14:textId="77777777" w:rsidR="009B533F" w:rsidRDefault="009B533F">
      <w:pPr>
        <w:rPr>
          <w:highlight w:val="yellow"/>
          <w:lang w:val="en-US"/>
        </w:rPr>
      </w:pPr>
    </w:p>
    <w:p w14:paraId="4D26F0C6" w14:textId="77777777" w:rsidR="009B533F" w:rsidRDefault="009B533F">
      <w:pPr>
        <w:rPr>
          <w:highlight w:val="yellow"/>
          <w:lang w:val="en-US"/>
        </w:rPr>
      </w:pPr>
    </w:p>
    <w:p w14:paraId="2F533341" w14:textId="77777777" w:rsidR="009B533F" w:rsidRDefault="009B533F">
      <w:pPr>
        <w:rPr>
          <w:highlight w:val="yellow"/>
          <w:lang w:val="en-US"/>
        </w:rPr>
      </w:pPr>
    </w:p>
    <w:p w14:paraId="6A7E4A70" w14:textId="77777777" w:rsidR="009B533F" w:rsidRDefault="009B533F">
      <w:pPr>
        <w:rPr>
          <w:highlight w:val="yellow"/>
          <w:lang w:val="en-US"/>
        </w:rPr>
      </w:pPr>
    </w:p>
    <w:p w14:paraId="6CE8A7A0" w14:textId="77777777" w:rsidR="009B533F" w:rsidRDefault="009B533F">
      <w:pPr>
        <w:rPr>
          <w:highlight w:val="yellow"/>
          <w:lang w:val="en-US"/>
        </w:rPr>
      </w:pPr>
    </w:p>
    <w:p w14:paraId="4EB511A6" w14:textId="77777777" w:rsidR="009B533F" w:rsidRDefault="009B533F">
      <w:pPr>
        <w:rPr>
          <w:highlight w:val="yellow"/>
          <w:lang w:val="en-US"/>
        </w:rPr>
      </w:pPr>
    </w:p>
    <w:p w14:paraId="3A22E7BA" w14:textId="77777777" w:rsidR="009B533F" w:rsidRDefault="009B533F">
      <w:pPr>
        <w:rPr>
          <w:highlight w:val="yellow"/>
          <w:lang w:val="en-US"/>
        </w:rPr>
      </w:pPr>
    </w:p>
    <w:p w14:paraId="456497EE" w14:textId="77777777" w:rsidR="009B533F" w:rsidRDefault="009B533F">
      <w:pPr>
        <w:rPr>
          <w:highlight w:val="yellow"/>
          <w:lang w:val="en-US"/>
        </w:rPr>
      </w:pPr>
    </w:p>
    <w:p w14:paraId="6D8878FE" w14:textId="68209798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lastRenderedPageBreak/>
        <w:t>Unit Testing</w:t>
      </w:r>
      <w:r>
        <w:rPr>
          <w:lang w:val="en-US"/>
        </w:rPr>
        <w:t xml:space="preserve"> : Unit testing is a type of white box testing which help to test function functionality working not. Unit smallest code which work independently in function or method or Component etc. </w:t>
      </w:r>
    </w:p>
    <w:p w14:paraId="31608C90" w14:textId="649F30BD" w:rsidR="004867FE" w:rsidRDefault="004867FE">
      <w:pPr>
        <w:rPr>
          <w:lang w:val="en-US"/>
        </w:rPr>
      </w:pPr>
      <w:r>
        <w:rPr>
          <w:lang w:val="en-US"/>
        </w:rPr>
        <w:t xml:space="preserve">Junit </w:t>
      </w:r>
    </w:p>
    <w:p w14:paraId="6F7C4FFA" w14:textId="30791D26" w:rsidR="004867FE" w:rsidRDefault="004867FE">
      <w:pPr>
        <w:rPr>
          <w:lang w:val="en-US"/>
        </w:rPr>
      </w:pPr>
      <w:r>
        <w:rPr>
          <w:lang w:val="en-US"/>
        </w:rPr>
        <w:t xml:space="preserve">Nunit </w:t>
      </w:r>
    </w:p>
    <w:p w14:paraId="7FBB9CE0" w14:textId="5384152F" w:rsidR="004867FE" w:rsidRDefault="004867FE">
      <w:pPr>
        <w:rPr>
          <w:lang w:val="en-US"/>
        </w:rPr>
      </w:pPr>
      <w:r>
        <w:rPr>
          <w:lang w:val="en-US"/>
        </w:rPr>
        <w:t xml:space="preserve">UI Testing </w:t>
      </w:r>
    </w:p>
    <w:p w14:paraId="4EF644C0" w14:textId="68313BD3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t>Jasmine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: Core JS application. </w:t>
      </w:r>
    </w:p>
    <w:p w14:paraId="62B6031E" w14:textId="5C986783" w:rsidR="004867FE" w:rsidRDefault="004867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867FE">
        <w:rPr>
          <w:highlight w:val="yellow"/>
          <w:lang w:val="en-US"/>
        </w:rPr>
        <w:t>Angular by default configure jasmine with Karma testing tool</w:t>
      </w:r>
      <w:r>
        <w:rPr>
          <w:lang w:val="en-US"/>
        </w:rPr>
        <w:t xml:space="preserve">. </w:t>
      </w:r>
    </w:p>
    <w:p w14:paraId="43244CD5" w14:textId="04318ABD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t>JEST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: Third party framework provided by Facebook.</w:t>
      </w:r>
    </w:p>
    <w:p w14:paraId="5ADF849D" w14:textId="426F64AB" w:rsidR="004867FE" w:rsidRDefault="004867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867FE">
        <w:rPr>
          <w:highlight w:val="yellow"/>
          <w:lang w:val="en-US"/>
        </w:rPr>
        <w:t>React JS with JEST</w:t>
      </w:r>
      <w:r>
        <w:rPr>
          <w:lang w:val="en-US"/>
        </w:rPr>
        <w:t xml:space="preserve"> </w:t>
      </w:r>
    </w:p>
    <w:p w14:paraId="42C002CA" w14:textId="79A07CFB" w:rsidR="004867FE" w:rsidRDefault="004867FE">
      <w:pPr>
        <w:rPr>
          <w:lang w:val="en-US"/>
        </w:rPr>
      </w:pPr>
      <w:r w:rsidRPr="009B533F">
        <w:rPr>
          <w:highlight w:val="yellow"/>
          <w:lang w:val="en-US"/>
        </w:rPr>
        <w:t>Mocha with Chai</w:t>
      </w:r>
      <w:r>
        <w:rPr>
          <w:lang w:val="en-US"/>
        </w:rPr>
        <w:t xml:space="preserve"> </w:t>
      </w:r>
    </w:p>
    <w:p w14:paraId="65B51192" w14:textId="775488FF" w:rsidR="00F72125" w:rsidRDefault="00F72125">
      <w:pPr>
        <w:rPr>
          <w:lang w:val="en-US"/>
        </w:rPr>
      </w:pPr>
      <w:r>
        <w:rPr>
          <w:lang w:val="en-US"/>
        </w:rPr>
        <w:tab/>
      </w:r>
      <w:r w:rsidR="004867FE">
        <w:rPr>
          <w:lang w:val="en-US"/>
        </w:rPr>
        <w:tab/>
      </w:r>
      <w:r w:rsidR="004867FE">
        <w:rPr>
          <w:lang w:val="en-US"/>
        </w:rPr>
        <w:tab/>
      </w:r>
      <w:r w:rsidR="004867FE" w:rsidRPr="004867FE">
        <w:rPr>
          <w:highlight w:val="yellow"/>
          <w:lang w:val="en-US"/>
        </w:rPr>
        <w:t>Node JS with Mocha</w:t>
      </w:r>
      <w:r w:rsidR="004867FE">
        <w:rPr>
          <w:lang w:val="en-US"/>
        </w:rPr>
        <w:t xml:space="preserve"> with Chai third party library </w:t>
      </w:r>
    </w:p>
    <w:p w14:paraId="34FE80FB" w14:textId="00446CFA" w:rsidR="00F72125" w:rsidRDefault="004867FE">
      <w:pPr>
        <w:rPr>
          <w:lang w:val="en-US"/>
        </w:rPr>
      </w:pPr>
      <w:r>
        <w:rPr>
          <w:lang w:val="en-US"/>
        </w:rPr>
        <w:tab/>
      </w:r>
    </w:p>
    <w:p w14:paraId="7B902524" w14:textId="77777777" w:rsidR="00F72125" w:rsidRDefault="00F72125">
      <w:pPr>
        <w:rPr>
          <w:lang w:val="en-US"/>
        </w:rPr>
      </w:pPr>
    </w:p>
    <w:p w14:paraId="280249B9" w14:textId="2C03F61F" w:rsidR="009B533F" w:rsidRDefault="009B533F">
      <w:pPr>
        <w:rPr>
          <w:lang w:val="en-US"/>
        </w:rPr>
      </w:pPr>
      <w:r>
        <w:rPr>
          <w:lang w:val="en-US"/>
        </w:rPr>
        <w:t>function add(a,b) {</w:t>
      </w:r>
    </w:p>
    <w:p w14:paraId="0E8DBEB3" w14:textId="374D7173" w:rsidR="009B533F" w:rsidRDefault="009B533F">
      <w:pPr>
        <w:rPr>
          <w:lang w:val="en-US"/>
        </w:rPr>
      </w:pPr>
      <w:r>
        <w:rPr>
          <w:lang w:val="en-US"/>
        </w:rPr>
        <w:tab/>
        <w:t>let sum = 0;</w:t>
      </w:r>
    </w:p>
    <w:p w14:paraId="4DD79321" w14:textId="4DE038D0" w:rsidR="009B533F" w:rsidRDefault="009B533F">
      <w:pPr>
        <w:rPr>
          <w:lang w:val="en-US"/>
        </w:rPr>
      </w:pPr>
      <w:r>
        <w:rPr>
          <w:lang w:val="en-US"/>
        </w:rPr>
        <w:tab/>
        <w:t>return sum;</w:t>
      </w:r>
    </w:p>
    <w:p w14:paraId="33F7F449" w14:textId="7AD31306" w:rsidR="00F72125" w:rsidRDefault="009B533F">
      <w:pPr>
        <w:rPr>
          <w:lang w:val="en-US"/>
        </w:rPr>
      </w:pPr>
      <w:r>
        <w:rPr>
          <w:lang w:val="en-US"/>
        </w:rPr>
        <w:t>}</w:t>
      </w:r>
    </w:p>
    <w:p w14:paraId="4C0FD8A6" w14:textId="77777777" w:rsidR="009B533F" w:rsidRDefault="009B533F">
      <w:pPr>
        <w:rPr>
          <w:lang w:val="en-US"/>
        </w:rPr>
      </w:pPr>
    </w:p>
    <w:p w14:paraId="2714670B" w14:textId="733F5D59" w:rsidR="009B533F" w:rsidRDefault="009B533F">
      <w:pPr>
        <w:rPr>
          <w:lang w:val="en-US"/>
        </w:rPr>
      </w:pPr>
      <w:r>
        <w:rPr>
          <w:lang w:val="en-US"/>
        </w:rPr>
        <w:t xml:space="preserve">We need html page. </w:t>
      </w:r>
    </w:p>
    <w:p w14:paraId="0CB509B8" w14:textId="77777777" w:rsidR="009B533F" w:rsidRPr="00F72125" w:rsidRDefault="009B533F">
      <w:pPr>
        <w:rPr>
          <w:lang w:val="en-US"/>
        </w:rPr>
      </w:pPr>
    </w:p>
    <w:p w14:paraId="2893BBED" w14:textId="14B58059" w:rsidR="00F05981" w:rsidRDefault="009B533F">
      <w:pPr>
        <w:rPr>
          <w:lang w:val="en-US"/>
        </w:rPr>
      </w:pPr>
      <w:r>
        <w:rPr>
          <w:lang w:val="en-US"/>
        </w:rPr>
        <w:t xml:space="preserve">React JS </w:t>
      </w:r>
    </w:p>
    <w:p w14:paraId="16DE0EFF" w14:textId="77777777" w:rsidR="009B533F" w:rsidRDefault="009B533F">
      <w:pPr>
        <w:rPr>
          <w:lang w:val="en-US"/>
        </w:rPr>
      </w:pPr>
    </w:p>
    <w:p w14:paraId="3F14A610" w14:textId="32CA5928" w:rsidR="009B533F" w:rsidRDefault="009B533F">
      <w:pPr>
        <w:rPr>
          <w:lang w:val="en-US"/>
        </w:rPr>
      </w:pPr>
      <w:r>
        <w:rPr>
          <w:lang w:val="en-US"/>
        </w:rPr>
        <w:t xml:space="preserve">App.jsx </w:t>
      </w:r>
      <w:r>
        <w:rPr>
          <w:lang w:val="en-US"/>
        </w:rPr>
        <w:tab/>
        <w:t>-</w:t>
      </w:r>
      <w:r w:rsidRPr="009B533F">
        <w:rPr>
          <w:lang w:val="en-US"/>
        </w:rPr>
        <w:sym w:font="Wingdings" w:char="F0E0"/>
      </w:r>
      <w:r>
        <w:rPr>
          <w:lang w:val="en-US"/>
        </w:rPr>
        <w:t xml:space="preserve"> Root component </w:t>
      </w:r>
    </w:p>
    <w:p w14:paraId="65794B22" w14:textId="77777777" w:rsidR="009B533F" w:rsidRDefault="009B533F">
      <w:pPr>
        <w:rPr>
          <w:lang w:val="en-US"/>
        </w:rPr>
      </w:pPr>
    </w:p>
    <w:p w14:paraId="4D053E16" w14:textId="098639B8" w:rsidR="009B533F" w:rsidRDefault="009B533F">
      <w:pPr>
        <w:rPr>
          <w:lang w:val="en-US"/>
        </w:rPr>
      </w:pPr>
      <w:r>
        <w:rPr>
          <w:lang w:val="en-US"/>
        </w:rPr>
        <w:t xml:space="preserve">Hello.jsx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ab/>
        <w:t xml:space="preserve">code or dom </w:t>
      </w:r>
    </w:p>
    <w:p w14:paraId="0BA1F575" w14:textId="77777777" w:rsidR="009B533F" w:rsidRDefault="009B533F">
      <w:pPr>
        <w:rPr>
          <w:lang w:val="en-US"/>
        </w:rPr>
      </w:pPr>
    </w:p>
    <w:p w14:paraId="71AC72D6" w14:textId="77777777" w:rsidR="009B533F" w:rsidRDefault="009B533F">
      <w:pPr>
        <w:rPr>
          <w:lang w:val="en-US"/>
        </w:rPr>
      </w:pPr>
    </w:p>
    <w:p w14:paraId="7AB2A33C" w14:textId="77777777" w:rsidR="009B533F" w:rsidRDefault="009B533F">
      <w:pPr>
        <w:rPr>
          <w:lang w:val="en-US"/>
        </w:rPr>
      </w:pPr>
    </w:p>
    <w:p w14:paraId="1AC2EEB1" w14:textId="0BFDCB40" w:rsidR="00F05981" w:rsidRDefault="009B533F">
      <w:pPr>
        <w:rPr>
          <w:lang w:val="en-US"/>
        </w:rPr>
      </w:pPr>
      <w:r>
        <w:rPr>
          <w:lang w:val="en-US"/>
        </w:rPr>
        <w:lastRenderedPageBreak/>
        <w:t>npm install create-react-app -g</w:t>
      </w:r>
    </w:p>
    <w:p w14:paraId="22F585F4" w14:textId="7F07DA3F" w:rsidR="009B533F" w:rsidRDefault="009B533F">
      <w:pPr>
        <w:rPr>
          <w:lang w:val="en-US"/>
        </w:rPr>
      </w:pPr>
      <w:r>
        <w:rPr>
          <w:lang w:val="en-US"/>
        </w:rPr>
        <w:t xml:space="preserve">create-react-app </w:t>
      </w:r>
      <w:r w:rsidRPr="009B533F">
        <w:rPr>
          <w:highlight w:val="yellow"/>
          <w:lang w:val="en-US"/>
        </w:rPr>
        <w:t>react-demo</w:t>
      </w:r>
    </w:p>
    <w:p w14:paraId="77EE0618" w14:textId="1ED36CF7" w:rsidR="009B533F" w:rsidRDefault="009B533F">
      <w:pPr>
        <w:rPr>
          <w:lang w:val="en-US"/>
        </w:rPr>
      </w:pPr>
      <w:r>
        <w:rPr>
          <w:lang w:val="en-US"/>
        </w:rPr>
        <w:t xml:space="preserve">when we create project using create-react-app this module by default configure jest testing library </w:t>
      </w:r>
    </w:p>
    <w:p w14:paraId="40D292D5" w14:textId="77777777" w:rsidR="009B533F" w:rsidRDefault="009B533F">
      <w:pPr>
        <w:rPr>
          <w:lang w:val="en-US"/>
        </w:rPr>
      </w:pPr>
    </w:p>
    <w:p w14:paraId="6A02DA03" w14:textId="6224A534" w:rsidR="009B533F" w:rsidRDefault="009B533F">
      <w:pPr>
        <w:rPr>
          <w:lang w:val="en-US"/>
        </w:rPr>
      </w:pPr>
      <w:r>
        <w:rPr>
          <w:lang w:val="en-US"/>
        </w:rPr>
        <w:t xml:space="preserve">But when we create react js project </w:t>
      </w:r>
      <w:r w:rsidRPr="009B533F">
        <w:rPr>
          <w:highlight w:val="yellow"/>
          <w:lang w:val="en-US"/>
        </w:rPr>
        <w:t>vite framework</w:t>
      </w:r>
      <w:r>
        <w:rPr>
          <w:lang w:val="en-US"/>
        </w:rPr>
        <w:t xml:space="preserve">. </w:t>
      </w:r>
    </w:p>
    <w:p w14:paraId="04DD0156" w14:textId="77777777" w:rsidR="009B533F" w:rsidRDefault="009B533F">
      <w:pPr>
        <w:rPr>
          <w:lang w:val="en-US"/>
        </w:rPr>
      </w:pPr>
    </w:p>
    <w:p w14:paraId="5FCA69F8" w14:textId="5C508930" w:rsidR="000C7158" w:rsidRDefault="000C7158">
      <w:pPr>
        <w:rPr>
          <w:lang w:val="en-US"/>
        </w:rPr>
      </w:pPr>
      <w:r>
        <w:rPr>
          <w:lang w:val="en-US"/>
        </w:rPr>
        <w:t xml:space="preserve">Creating react js project </w:t>
      </w:r>
    </w:p>
    <w:p w14:paraId="13A6D6DB" w14:textId="3670E704" w:rsidR="000C7158" w:rsidRPr="000C7158" w:rsidRDefault="000C7158">
      <w:pPr>
        <w:rPr>
          <w:b/>
          <w:bCs/>
          <w:lang w:val="en-US"/>
        </w:rPr>
      </w:pPr>
      <w:r w:rsidRPr="000C7158">
        <w:rPr>
          <w:b/>
          <w:bCs/>
          <w:lang w:val="en-US"/>
        </w:rPr>
        <w:t>npm create vite@latest react-test-app</w:t>
      </w:r>
    </w:p>
    <w:p w14:paraId="0F3CC323" w14:textId="44DDFA04" w:rsidR="000C7158" w:rsidRDefault="000C7158">
      <w:pPr>
        <w:rPr>
          <w:lang w:val="en-US"/>
        </w:rPr>
      </w:pPr>
      <w:r w:rsidRPr="000C7158">
        <w:rPr>
          <w:highlight w:val="yellow"/>
          <w:lang w:val="en-US"/>
        </w:rPr>
        <w:t>cd react-test-app</w:t>
      </w:r>
    </w:p>
    <w:p w14:paraId="5E5983BB" w14:textId="1CAEF9E0" w:rsidR="00B8631C" w:rsidRDefault="001124C5" w:rsidP="001124C5">
      <w:pPr>
        <w:rPr>
          <w:lang w:val="en-US"/>
        </w:rPr>
      </w:pPr>
      <w:r>
        <w:rPr>
          <w:lang w:val="en-US"/>
        </w:rPr>
        <w:t xml:space="preserve">then install below dependencies </w:t>
      </w:r>
    </w:p>
    <w:p w14:paraId="7E2E4200" w14:textId="77777777" w:rsidR="001124C5" w:rsidRPr="001124C5" w:rsidRDefault="001124C5" w:rsidP="001124C5">
      <w:pPr>
        <w:rPr>
          <w:highlight w:val="yellow"/>
          <w:lang w:val="en-US"/>
        </w:rPr>
      </w:pPr>
      <w:r w:rsidRPr="001124C5">
        <w:rPr>
          <w:highlight w:val="yellow"/>
          <w:lang w:val="en-US"/>
        </w:rPr>
        <w:t>npm install -D vitest jsdom @testing-library/react @testing-library/jest-dom</w:t>
      </w:r>
    </w:p>
    <w:p w14:paraId="5541BB3C" w14:textId="4FA6EB37" w:rsidR="001124C5" w:rsidRDefault="001124C5" w:rsidP="001124C5">
      <w:pPr>
        <w:rPr>
          <w:lang w:val="en-US"/>
        </w:rPr>
      </w:pPr>
      <w:r w:rsidRPr="001124C5">
        <w:rPr>
          <w:highlight w:val="yellow"/>
          <w:lang w:val="en-US"/>
        </w:rPr>
        <w:t>npm install @testing-library/user-event</w:t>
      </w:r>
    </w:p>
    <w:p w14:paraId="30738971" w14:textId="77777777" w:rsidR="001124C5" w:rsidRDefault="001124C5" w:rsidP="001124C5">
      <w:pPr>
        <w:rPr>
          <w:lang w:val="en-US"/>
        </w:rPr>
      </w:pPr>
    </w:p>
    <w:p w14:paraId="6C758D8D" w14:textId="18017570" w:rsidR="001124C5" w:rsidRDefault="002232E8" w:rsidP="001124C5">
      <w:pPr>
        <w:rPr>
          <w:lang w:val="en-US"/>
        </w:rPr>
      </w:pPr>
      <w:r>
        <w:rPr>
          <w:lang w:val="en-US"/>
        </w:rPr>
        <w:t>configure the vite.confiure.js</w:t>
      </w:r>
    </w:p>
    <w:p w14:paraId="7B78F23F" w14:textId="77777777" w:rsidR="002232E8" w:rsidRPr="002232E8" w:rsidRDefault="002232E8" w:rsidP="002232E8">
      <w:pPr>
        <w:rPr>
          <w:lang w:val="en-US"/>
        </w:rPr>
      </w:pPr>
    </w:p>
    <w:p w14:paraId="69F253E5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>import { defineConfig } from "vite";</w:t>
      </w:r>
    </w:p>
    <w:p w14:paraId="10895F85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>import react from "@vitejs/plugin-react";</w:t>
      </w:r>
    </w:p>
    <w:p w14:paraId="18B0517A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>export default defineConfig({</w:t>
      </w:r>
    </w:p>
    <w:p w14:paraId="3F327A42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plugins: [react()],</w:t>
      </w:r>
    </w:p>
    <w:p w14:paraId="0E88F927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test: {</w:t>
      </w:r>
    </w:p>
    <w:p w14:paraId="37CB0DC2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environment: "jsdom",</w:t>
      </w:r>
    </w:p>
    <w:p w14:paraId="03DB94FC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setupFiles: "./src/setupTests.js",</w:t>
      </w:r>
    </w:p>
    <w:p w14:paraId="19EF424B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globals: true, </w:t>
      </w:r>
    </w:p>
    <w:p w14:paraId="0ACEFA4F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},</w:t>
      </w:r>
    </w:p>
    <w:p w14:paraId="0F888579" w14:textId="416571FB" w:rsidR="002232E8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>});</w:t>
      </w:r>
    </w:p>
    <w:p w14:paraId="04148365" w14:textId="77777777" w:rsidR="002232E8" w:rsidRDefault="002232E8" w:rsidP="002232E8">
      <w:pPr>
        <w:rPr>
          <w:lang w:val="en-US"/>
        </w:rPr>
      </w:pPr>
    </w:p>
    <w:p w14:paraId="69DB6826" w14:textId="77777777" w:rsidR="002232E8" w:rsidRDefault="002232E8" w:rsidP="002232E8">
      <w:pPr>
        <w:rPr>
          <w:lang w:val="en-US"/>
        </w:rPr>
      </w:pPr>
    </w:p>
    <w:p w14:paraId="5E679E30" w14:textId="77777777" w:rsidR="002232E8" w:rsidRPr="002232E8" w:rsidRDefault="002232E8" w:rsidP="002232E8">
      <w:pPr>
        <w:rPr>
          <w:lang w:val="en-US"/>
        </w:rPr>
      </w:pPr>
      <w:r w:rsidRPr="002232E8">
        <w:rPr>
          <w:lang w:val="en-US"/>
        </w:rPr>
        <w:lastRenderedPageBreak/>
        <w:t>Setup Test Environment</w:t>
      </w:r>
    </w:p>
    <w:p w14:paraId="482C789F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>src/setupTests.js</w:t>
      </w:r>
    </w:p>
    <w:p w14:paraId="731364F7" w14:textId="6D1C35CA" w:rsidR="00B8631C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>import "@testing-library/jest-dom";</w:t>
      </w:r>
    </w:p>
    <w:p w14:paraId="6C469DEE" w14:textId="77777777" w:rsidR="002232E8" w:rsidRDefault="002232E8" w:rsidP="002232E8">
      <w:pPr>
        <w:rPr>
          <w:lang w:val="en-US"/>
        </w:rPr>
      </w:pPr>
    </w:p>
    <w:p w14:paraId="7C61DE66" w14:textId="77777777" w:rsidR="002232E8" w:rsidRDefault="002232E8" w:rsidP="002232E8">
      <w:pPr>
        <w:rPr>
          <w:lang w:val="en-US"/>
        </w:rPr>
      </w:pPr>
    </w:p>
    <w:p w14:paraId="12031A04" w14:textId="77777777" w:rsidR="002232E8" w:rsidRPr="002232E8" w:rsidRDefault="002232E8" w:rsidP="002232E8">
      <w:pPr>
        <w:rPr>
          <w:lang w:val="en-US"/>
        </w:rPr>
      </w:pPr>
      <w:r w:rsidRPr="002232E8">
        <w:rPr>
          <w:lang w:val="en-US"/>
        </w:rPr>
        <w:t>Add these code in package.json file</w:t>
      </w:r>
    </w:p>
    <w:p w14:paraId="1C09B916" w14:textId="7C17FBF0" w:rsidR="002232E8" w:rsidRPr="002232E8" w:rsidRDefault="002232E8" w:rsidP="002232E8">
      <w:pPr>
        <w:rPr>
          <w:lang w:val="en-US"/>
        </w:rPr>
      </w:pPr>
      <w:r>
        <w:rPr>
          <w:lang w:val="en-US"/>
        </w:rPr>
        <w:t xml:space="preserve">Inside script tags </w:t>
      </w:r>
    </w:p>
    <w:p w14:paraId="3C0E4C39" w14:textId="77777777" w:rsidR="002232E8" w:rsidRPr="002232E8" w:rsidRDefault="002232E8" w:rsidP="002232E8">
      <w:pPr>
        <w:rPr>
          <w:lang w:val="en-US"/>
        </w:rPr>
      </w:pPr>
      <w:r w:rsidRPr="002232E8">
        <w:rPr>
          <w:lang w:val="en-US"/>
        </w:rPr>
        <w:t>"scripts": {</w:t>
      </w:r>
    </w:p>
    <w:p w14:paraId="0B8EE846" w14:textId="5EE198ED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lang w:val="en-US"/>
        </w:rPr>
        <w:t xml:space="preserve">    </w:t>
      </w:r>
      <w:r w:rsidRPr="002232E8">
        <w:rPr>
          <w:highlight w:val="yellow"/>
          <w:lang w:val="en-US"/>
        </w:rPr>
        <w:t>"test": "vitest",</w:t>
      </w:r>
    </w:p>
    <w:p w14:paraId="04717670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"test:watch": "vitest --watch",</w:t>
      </w:r>
    </w:p>
    <w:p w14:paraId="0FD95239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"test:coverage": "vitest run --coverage",</w:t>
      </w:r>
    </w:p>
    <w:p w14:paraId="1F341CA4" w14:textId="77777777" w:rsidR="002232E8" w:rsidRPr="002232E8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 xml:space="preserve">    "test:coverage:report": "vitest run --coverage --reporter=html"</w:t>
      </w:r>
    </w:p>
    <w:p w14:paraId="3341051A" w14:textId="2D3B8171" w:rsidR="002232E8" w:rsidRDefault="002232E8" w:rsidP="002232E8">
      <w:pPr>
        <w:rPr>
          <w:lang w:val="en-US"/>
        </w:rPr>
      </w:pPr>
      <w:r w:rsidRPr="002232E8">
        <w:rPr>
          <w:lang w:val="en-US"/>
        </w:rPr>
        <w:t>}</w:t>
      </w:r>
    </w:p>
    <w:p w14:paraId="413A8A53" w14:textId="77777777" w:rsidR="00C751CA" w:rsidRDefault="00C751CA">
      <w:pPr>
        <w:rPr>
          <w:lang w:val="en-US"/>
        </w:rPr>
      </w:pPr>
    </w:p>
    <w:p w14:paraId="29D20F25" w14:textId="0A54471A" w:rsidR="002232E8" w:rsidRDefault="002232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385575" wp14:editId="5F2B11CB">
            <wp:extent cx="5731510" cy="5498465"/>
            <wp:effectExtent l="0" t="0" r="2540" b="6985"/>
            <wp:docPr id="2183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5E44" w14:textId="77777777" w:rsidR="00C751CA" w:rsidRDefault="00C751CA">
      <w:pPr>
        <w:rPr>
          <w:lang w:val="en-US"/>
        </w:rPr>
      </w:pPr>
    </w:p>
    <w:p w14:paraId="65802096" w14:textId="77777777" w:rsidR="00C751CA" w:rsidRDefault="00C751CA">
      <w:pPr>
        <w:rPr>
          <w:lang w:val="en-US"/>
        </w:rPr>
      </w:pPr>
    </w:p>
    <w:p w14:paraId="5ED9AFF6" w14:textId="77777777" w:rsidR="00C751CA" w:rsidRDefault="00C751CA">
      <w:pPr>
        <w:rPr>
          <w:lang w:val="en-US"/>
        </w:rPr>
      </w:pPr>
    </w:p>
    <w:p w14:paraId="22456D0F" w14:textId="77777777" w:rsidR="00C751CA" w:rsidRDefault="00C751CA">
      <w:pPr>
        <w:rPr>
          <w:lang w:val="en-US"/>
        </w:rPr>
      </w:pPr>
    </w:p>
    <w:p w14:paraId="60900611" w14:textId="77777777" w:rsidR="001D2474" w:rsidRPr="00637BD1" w:rsidRDefault="001D2474">
      <w:pPr>
        <w:rPr>
          <w:lang w:val="en-US"/>
        </w:rPr>
      </w:pPr>
    </w:p>
    <w:sectPr w:rsidR="001D2474" w:rsidRPr="0063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918"/>
    <w:multiLevelType w:val="hybridMultilevel"/>
    <w:tmpl w:val="B16E3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04B31"/>
    <w:multiLevelType w:val="hybridMultilevel"/>
    <w:tmpl w:val="C48A7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575FB"/>
    <w:multiLevelType w:val="hybridMultilevel"/>
    <w:tmpl w:val="7A069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7"/>
  </w:num>
  <w:num w:numId="2" w16cid:durableId="633604992">
    <w:abstractNumId w:val="6"/>
  </w:num>
  <w:num w:numId="3" w16cid:durableId="1998147382">
    <w:abstractNumId w:val="3"/>
  </w:num>
  <w:num w:numId="4" w16cid:durableId="47145426">
    <w:abstractNumId w:val="0"/>
  </w:num>
  <w:num w:numId="5" w16cid:durableId="439765844">
    <w:abstractNumId w:val="9"/>
  </w:num>
  <w:num w:numId="6" w16cid:durableId="1718583286">
    <w:abstractNumId w:val="5"/>
  </w:num>
  <w:num w:numId="7" w16cid:durableId="1814522746">
    <w:abstractNumId w:val="2"/>
  </w:num>
  <w:num w:numId="8" w16cid:durableId="1033962790">
    <w:abstractNumId w:val="8"/>
  </w:num>
  <w:num w:numId="9" w16cid:durableId="1531214618">
    <w:abstractNumId w:val="1"/>
  </w:num>
  <w:num w:numId="10" w16cid:durableId="6832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62806"/>
    <w:rsid w:val="00082998"/>
    <w:rsid w:val="000973F8"/>
    <w:rsid w:val="000C7158"/>
    <w:rsid w:val="000E4994"/>
    <w:rsid w:val="000F0083"/>
    <w:rsid w:val="00111ACF"/>
    <w:rsid w:val="001124C5"/>
    <w:rsid w:val="00184278"/>
    <w:rsid w:val="0018714B"/>
    <w:rsid w:val="001C6E8D"/>
    <w:rsid w:val="001D2474"/>
    <w:rsid w:val="001E1657"/>
    <w:rsid w:val="00201E1E"/>
    <w:rsid w:val="002232E8"/>
    <w:rsid w:val="002D768E"/>
    <w:rsid w:val="002F601C"/>
    <w:rsid w:val="00302F19"/>
    <w:rsid w:val="0036483D"/>
    <w:rsid w:val="003C63E6"/>
    <w:rsid w:val="00411BEA"/>
    <w:rsid w:val="004211B7"/>
    <w:rsid w:val="00461E93"/>
    <w:rsid w:val="004867FE"/>
    <w:rsid w:val="004E08A7"/>
    <w:rsid w:val="004E1E47"/>
    <w:rsid w:val="004E5E73"/>
    <w:rsid w:val="004F670C"/>
    <w:rsid w:val="00510F6C"/>
    <w:rsid w:val="00516638"/>
    <w:rsid w:val="00534E2B"/>
    <w:rsid w:val="005535B8"/>
    <w:rsid w:val="00560909"/>
    <w:rsid w:val="005873C5"/>
    <w:rsid w:val="005B711C"/>
    <w:rsid w:val="005D5DF2"/>
    <w:rsid w:val="005F2FBB"/>
    <w:rsid w:val="0063103F"/>
    <w:rsid w:val="00637BD1"/>
    <w:rsid w:val="00646F2E"/>
    <w:rsid w:val="006558AC"/>
    <w:rsid w:val="00676660"/>
    <w:rsid w:val="006805DC"/>
    <w:rsid w:val="006C06ED"/>
    <w:rsid w:val="006E4584"/>
    <w:rsid w:val="006E4A2F"/>
    <w:rsid w:val="0077685E"/>
    <w:rsid w:val="007F7391"/>
    <w:rsid w:val="0085671B"/>
    <w:rsid w:val="00895E1C"/>
    <w:rsid w:val="008A6B54"/>
    <w:rsid w:val="008F1C14"/>
    <w:rsid w:val="009634D7"/>
    <w:rsid w:val="00983B4D"/>
    <w:rsid w:val="009B533F"/>
    <w:rsid w:val="009C6B84"/>
    <w:rsid w:val="009D4FB8"/>
    <w:rsid w:val="009D5DAD"/>
    <w:rsid w:val="009D6E5D"/>
    <w:rsid w:val="00A01904"/>
    <w:rsid w:val="00A1459C"/>
    <w:rsid w:val="00AA0088"/>
    <w:rsid w:val="00AC4A91"/>
    <w:rsid w:val="00AD53E5"/>
    <w:rsid w:val="00AD7730"/>
    <w:rsid w:val="00AF3F6E"/>
    <w:rsid w:val="00B142E4"/>
    <w:rsid w:val="00B171F6"/>
    <w:rsid w:val="00B76858"/>
    <w:rsid w:val="00B8631C"/>
    <w:rsid w:val="00B973D1"/>
    <w:rsid w:val="00BA1779"/>
    <w:rsid w:val="00C751CA"/>
    <w:rsid w:val="00D17723"/>
    <w:rsid w:val="00D42139"/>
    <w:rsid w:val="00D57937"/>
    <w:rsid w:val="00D64BAE"/>
    <w:rsid w:val="00D66F39"/>
    <w:rsid w:val="00E25412"/>
    <w:rsid w:val="00E25BE9"/>
    <w:rsid w:val="00E33CF7"/>
    <w:rsid w:val="00E53088"/>
    <w:rsid w:val="00E6231C"/>
    <w:rsid w:val="00E902E1"/>
    <w:rsid w:val="00EA23A8"/>
    <w:rsid w:val="00EB6E8B"/>
    <w:rsid w:val="00EF43CA"/>
    <w:rsid w:val="00EF765C"/>
    <w:rsid w:val="00F05981"/>
    <w:rsid w:val="00F72125"/>
    <w:rsid w:val="00F93E8E"/>
    <w:rsid w:val="00FA3EAF"/>
    <w:rsid w:val="00FA4C87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F8E985E5-DE9E-40D9-A95B-7469D72C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5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2026-01-17T14:10:00Z</dcterms:created>
  <dcterms:modified xsi:type="dcterms:W3CDTF">2026-02-21T14:50:00Z</dcterms:modified>
</cp:coreProperties>
</file>