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F6FB" w14:textId="77777777" w:rsidR="005B711C" w:rsidRPr="009D6E5D" w:rsidRDefault="005B711C">
      <w:pPr>
        <w:rPr>
          <w:lang w:val="en-US"/>
        </w:rPr>
      </w:pPr>
    </w:p>
    <w:p w14:paraId="698FE498" w14:textId="14CEA4D1" w:rsidR="00411BEA" w:rsidRDefault="00411BE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Lesson </w:t>
      </w:r>
      <w:r w:rsidR="00637BD1"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 contents </w:t>
      </w:r>
    </w:p>
    <w:p w14:paraId="3C3CFF85" w14:textId="61BD408F" w:rsidR="0036483D" w:rsidRDefault="0036483D">
      <w:pPr>
        <w:rPr>
          <w:lang w:val="en-US"/>
        </w:rPr>
      </w:pPr>
      <w:proofErr w:type="gramStart"/>
      <w:r>
        <w:rPr>
          <w:lang w:val="en-US"/>
        </w:rPr>
        <w:t>State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ab/>
        <w:t xml:space="preserve">state variable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local to </w:t>
      </w:r>
      <w:proofErr w:type="gramStart"/>
      <w:r>
        <w:rPr>
          <w:lang w:val="en-US"/>
        </w:rPr>
        <w:t>that particular components</w:t>
      </w:r>
      <w:proofErr w:type="gramEnd"/>
      <w:r>
        <w:rPr>
          <w:lang w:val="en-US"/>
        </w:rPr>
        <w:t xml:space="preserve">. </w:t>
      </w:r>
    </w:p>
    <w:p w14:paraId="6DF14645" w14:textId="0C06827D" w:rsidR="0036483D" w:rsidRDefault="0036483D">
      <w:pPr>
        <w:rPr>
          <w:lang w:val="en-US"/>
        </w:rPr>
      </w:pPr>
      <w:proofErr w:type="gramStart"/>
      <w:r>
        <w:rPr>
          <w:lang w:val="en-US"/>
        </w:rPr>
        <w:t>Props :</w:t>
      </w:r>
      <w:proofErr w:type="gramEnd"/>
      <w:r>
        <w:rPr>
          <w:lang w:val="en-US"/>
        </w:rPr>
        <w:t xml:space="preserve"> props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share the data between one component to another </w:t>
      </w:r>
      <w:proofErr w:type="gramStart"/>
      <w:r>
        <w:rPr>
          <w:lang w:val="en-US"/>
        </w:rPr>
        <w:t>components</w:t>
      </w:r>
      <w:proofErr w:type="gramEnd"/>
      <w:r>
        <w:rPr>
          <w:lang w:val="en-US"/>
        </w:rPr>
        <w:t xml:space="preserve">. </w:t>
      </w:r>
      <w:proofErr w:type="spellStart"/>
      <w:proofErr w:type="gramStart"/>
      <w:r>
        <w:rPr>
          <w:lang w:val="en-US"/>
        </w:rPr>
        <w:t>Base</w:t>
      </w:r>
      <w:proofErr w:type="spellEnd"/>
      <w:proofErr w:type="gramEnd"/>
      <w:r>
        <w:rPr>
          <w:lang w:val="en-US"/>
        </w:rPr>
        <w:t xml:space="preserve"> upon the relationship. </w:t>
      </w:r>
    </w:p>
    <w:p w14:paraId="5D68799C" w14:textId="5126498D" w:rsidR="0036483D" w:rsidRDefault="0036483D">
      <w:pPr>
        <w:rPr>
          <w:lang w:val="en-US"/>
        </w:rPr>
      </w:pPr>
      <w:r>
        <w:rPr>
          <w:lang w:val="en-US"/>
        </w:rPr>
        <w:tab/>
        <w:t xml:space="preserve">If </w:t>
      </w:r>
      <w:proofErr w:type="gramStart"/>
      <w:r>
        <w:rPr>
          <w:lang w:val="en-US"/>
        </w:rPr>
        <w:t>relationship is</w:t>
      </w:r>
      <w:proofErr w:type="gramEnd"/>
      <w:r>
        <w:rPr>
          <w:lang w:val="en-US"/>
        </w:rPr>
        <w:t xml:space="preserve"> very </w:t>
      </w:r>
      <w:proofErr w:type="gramStart"/>
      <w:r>
        <w:rPr>
          <w:lang w:val="en-US"/>
        </w:rPr>
        <w:t>big</w:t>
      </w:r>
      <w:proofErr w:type="gramEnd"/>
      <w:r>
        <w:rPr>
          <w:lang w:val="en-US"/>
        </w:rPr>
        <w:t xml:space="preserve"> we need to pass the value for every component manually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props drilling etc. </w:t>
      </w:r>
    </w:p>
    <w:p w14:paraId="0DED8933" w14:textId="40F2ED39" w:rsidR="00411BEA" w:rsidRDefault="00637BD1">
      <w:pPr>
        <w:rPr>
          <w:lang w:val="en-US"/>
        </w:rPr>
      </w:pPr>
      <w:r w:rsidRPr="00637BD1">
        <w:rPr>
          <w:lang w:val="en-US"/>
        </w:rPr>
        <w:t xml:space="preserve">Context API </w:t>
      </w:r>
      <w:r w:rsidR="0036483D">
        <w:rPr>
          <w:lang w:val="en-US"/>
        </w:rPr>
        <w:tab/>
        <w:t xml:space="preserve">: it is part of </w:t>
      </w:r>
      <w:proofErr w:type="gramStart"/>
      <w:r w:rsidR="0036483D">
        <w:rPr>
          <w:lang w:val="en-US"/>
        </w:rPr>
        <w:t>react</w:t>
      </w:r>
      <w:proofErr w:type="gramEnd"/>
      <w:r w:rsidR="0036483D">
        <w:rPr>
          <w:lang w:val="en-US"/>
        </w:rPr>
        <w:t xml:space="preserve"> which provided 2 hooks</w:t>
      </w:r>
      <w:r w:rsidR="0036483D">
        <w:rPr>
          <w:lang w:val="en-US"/>
        </w:rPr>
        <w:tab/>
      </w:r>
    </w:p>
    <w:p w14:paraId="4B571FCE" w14:textId="7E90B1F5" w:rsidR="0036483D" w:rsidRDefault="0036483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createContext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</w:p>
    <w:p w14:paraId="1F654E83" w14:textId="61128492" w:rsidR="0036483D" w:rsidRPr="00637BD1" w:rsidRDefault="0036483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useContext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</w:p>
    <w:p w14:paraId="7CA81EBE" w14:textId="74D1AB06" w:rsidR="00637BD1" w:rsidRDefault="00637BD1">
      <w:pPr>
        <w:rPr>
          <w:lang w:val="en-US"/>
        </w:rPr>
      </w:pPr>
      <w:r w:rsidRPr="009D5DAD">
        <w:rPr>
          <w:highlight w:val="yellow"/>
          <w:lang w:val="en-US"/>
        </w:rPr>
        <w:t>Redux</w:t>
      </w:r>
      <w:r w:rsidR="009D5DAD">
        <w:rPr>
          <w:lang w:val="en-US"/>
        </w:rPr>
        <w:t xml:space="preserve"> </w:t>
      </w:r>
      <w:r w:rsidRPr="00637BD1">
        <w:rPr>
          <w:lang w:val="en-US"/>
        </w:rPr>
        <w:t xml:space="preserve"> </w:t>
      </w:r>
    </w:p>
    <w:p w14:paraId="40F14F92" w14:textId="77777777" w:rsidR="00637BD1" w:rsidRDefault="00637BD1">
      <w:pPr>
        <w:rPr>
          <w:lang w:val="en-US"/>
        </w:rPr>
      </w:pPr>
    </w:p>
    <w:p w14:paraId="64CC10C1" w14:textId="77777777" w:rsidR="0036483D" w:rsidRPr="00637BD1" w:rsidRDefault="0036483D">
      <w:pPr>
        <w:rPr>
          <w:lang w:val="en-US"/>
        </w:rPr>
      </w:pPr>
    </w:p>
    <w:sectPr w:rsidR="0036483D" w:rsidRPr="00637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647"/>
    <w:multiLevelType w:val="hybridMultilevel"/>
    <w:tmpl w:val="1A4E9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82C16"/>
    <w:multiLevelType w:val="hybridMultilevel"/>
    <w:tmpl w:val="F668A3D0"/>
    <w:lvl w:ilvl="0" w:tplc="DA8E21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0A3A36"/>
    <w:multiLevelType w:val="hybridMultilevel"/>
    <w:tmpl w:val="099E7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41691"/>
    <w:multiLevelType w:val="hybridMultilevel"/>
    <w:tmpl w:val="BF103D2E"/>
    <w:lvl w:ilvl="0" w:tplc="BFE674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2E32DF"/>
    <w:multiLevelType w:val="hybridMultilevel"/>
    <w:tmpl w:val="DC74E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D7FEA"/>
    <w:multiLevelType w:val="hybridMultilevel"/>
    <w:tmpl w:val="D59EC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384F2D"/>
    <w:multiLevelType w:val="hybridMultilevel"/>
    <w:tmpl w:val="5358C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568">
    <w:abstractNumId w:val="5"/>
  </w:num>
  <w:num w:numId="2" w16cid:durableId="633604992">
    <w:abstractNumId w:val="4"/>
  </w:num>
  <w:num w:numId="3" w16cid:durableId="1998147382">
    <w:abstractNumId w:val="2"/>
  </w:num>
  <w:num w:numId="4" w16cid:durableId="47145426">
    <w:abstractNumId w:val="0"/>
  </w:num>
  <w:num w:numId="5" w16cid:durableId="439765844">
    <w:abstractNumId w:val="6"/>
  </w:num>
  <w:num w:numId="6" w16cid:durableId="1718583286">
    <w:abstractNumId w:val="3"/>
  </w:num>
  <w:num w:numId="7" w16cid:durableId="1814522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046C34"/>
    <w:rsid w:val="00082998"/>
    <w:rsid w:val="000973F8"/>
    <w:rsid w:val="000E4994"/>
    <w:rsid w:val="000F0083"/>
    <w:rsid w:val="00111ACF"/>
    <w:rsid w:val="00184278"/>
    <w:rsid w:val="0018714B"/>
    <w:rsid w:val="001C6E8D"/>
    <w:rsid w:val="001E1657"/>
    <w:rsid w:val="00201E1E"/>
    <w:rsid w:val="002F601C"/>
    <w:rsid w:val="0036483D"/>
    <w:rsid w:val="003C63E6"/>
    <w:rsid w:val="00411BEA"/>
    <w:rsid w:val="004211B7"/>
    <w:rsid w:val="00461E93"/>
    <w:rsid w:val="004E08A7"/>
    <w:rsid w:val="004E5E73"/>
    <w:rsid w:val="004F670C"/>
    <w:rsid w:val="00510F6C"/>
    <w:rsid w:val="00516638"/>
    <w:rsid w:val="005535B8"/>
    <w:rsid w:val="00560909"/>
    <w:rsid w:val="005873C5"/>
    <w:rsid w:val="005B711C"/>
    <w:rsid w:val="005D5DF2"/>
    <w:rsid w:val="005F2FBB"/>
    <w:rsid w:val="0063103F"/>
    <w:rsid w:val="00637BD1"/>
    <w:rsid w:val="00646F2E"/>
    <w:rsid w:val="00676660"/>
    <w:rsid w:val="006C06ED"/>
    <w:rsid w:val="006E4584"/>
    <w:rsid w:val="006E4A2F"/>
    <w:rsid w:val="0077685E"/>
    <w:rsid w:val="007F7391"/>
    <w:rsid w:val="0085671B"/>
    <w:rsid w:val="00895E1C"/>
    <w:rsid w:val="008A6B54"/>
    <w:rsid w:val="008F1C14"/>
    <w:rsid w:val="00983B4D"/>
    <w:rsid w:val="009C6B84"/>
    <w:rsid w:val="009D5DAD"/>
    <w:rsid w:val="009D6E5D"/>
    <w:rsid w:val="00A01904"/>
    <w:rsid w:val="00A1459C"/>
    <w:rsid w:val="00AC4A91"/>
    <w:rsid w:val="00AD7730"/>
    <w:rsid w:val="00B142E4"/>
    <w:rsid w:val="00B171F6"/>
    <w:rsid w:val="00B76858"/>
    <w:rsid w:val="00B973D1"/>
    <w:rsid w:val="00BA1779"/>
    <w:rsid w:val="00D17723"/>
    <w:rsid w:val="00D42139"/>
    <w:rsid w:val="00D57937"/>
    <w:rsid w:val="00D64BAE"/>
    <w:rsid w:val="00E25412"/>
    <w:rsid w:val="00E25BE9"/>
    <w:rsid w:val="00E33CF7"/>
    <w:rsid w:val="00E53088"/>
    <w:rsid w:val="00EA23A8"/>
    <w:rsid w:val="00EB6E8B"/>
    <w:rsid w:val="00EF765C"/>
    <w:rsid w:val="00FA3EAF"/>
    <w:rsid w:val="00FC1994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6AF40C73-37D9-4622-9B1B-75CA709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1</Pages>
  <Words>70</Words>
  <Characters>341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21</cp:revision>
  <dcterms:created xsi:type="dcterms:W3CDTF">2026-01-17T14:10:00Z</dcterms:created>
  <dcterms:modified xsi:type="dcterms:W3CDTF">2026-02-08T14:14:00Z</dcterms:modified>
</cp:coreProperties>
</file>