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272D" w14:textId="3DC690F8" w:rsidR="00F815B3" w:rsidRDefault="00F815B3">
      <w:r>
        <w:t xml:space="preserve">You need to do any 1 capstone project </w:t>
      </w:r>
    </w:p>
    <w:p w14:paraId="383EFC29" w14:textId="156D084D" w:rsidR="00676660" w:rsidRDefault="007A5FF9">
      <w:r w:rsidRPr="007A5FF9">
        <w:t>Car Booking App</w:t>
      </w:r>
    </w:p>
    <w:p w14:paraId="06626DD4" w14:textId="03B53D08" w:rsidR="007A5FF9" w:rsidRDefault="00F815B3">
      <w:proofErr w:type="spellStart"/>
      <w:r w:rsidRPr="00F815B3">
        <w:t>LearnEase</w:t>
      </w:r>
      <w:proofErr w:type="spellEnd"/>
      <w:r w:rsidRPr="00F815B3">
        <w:t xml:space="preserve"> Pro</w:t>
      </w:r>
    </w:p>
    <w:p w14:paraId="58FE48AC" w14:textId="39FF2563" w:rsidR="00F815B3" w:rsidRDefault="00F815B3">
      <w:r w:rsidRPr="00F815B3">
        <w:t>Moving Company</w:t>
      </w:r>
    </w:p>
    <w:p w14:paraId="0B9CB233" w14:textId="77777777" w:rsidR="00F815B3" w:rsidRDefault="00F815B3"/>
    <w:p w14:paraId="3F846DF1" w14:textId="4F588A76" w:rsidR="004E4A9C" w:rsidRPr="004E4A9C" w:rsidRDefault="004E4A9C">
      <w:pPr>
        <w:rPr>
          <w:b/>
          <w:bCs/>
        </w:rPr>
      </w:pPr>
      <w:r w:rsidRPr="004E4A9C">
        <w:rPr>
          <w:b/>
          <w:bCs/>
        </w:rPr>
        <w:t xml:space="preserve">Frontend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Backend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Database </w:t>
      </w:r>
    </w:p>
    <w:p w14:paraId="69C8784B" w14:textId="0C22EABF" w:rsidR="004E4A9C" w:rsidRDefault="004E4A9C">
      <w:r>
        <w:t xml:space="preserve">React JS </w:t>
      </w:r>
    </w:p>
    <w:p w14:paraId="7F7454DC" w14:textId="7B14B69A" w:rsidR="004E4A9C" w:rsidRDefault="004E4A9C">
      <w:r>
        <w:t xml:space="preserve">Calling rest </w:t>
      </w:r>
      <w:proofErr w:type="spellStart"/>
      <w:r>
        <w:t>api</w:t>
      </w:r>
      <w:proofErr w:type="spellEnd"/>
      <w:r>
        <w:t xml:space="preserve"> using </w:t>
      </w:r>
      <w:proofErr w:type="spellStart"/>
      <w:r>
        <w:t>axios</w:t>
      </w:r>
      <w:proofErr w:type="spellEnd"/>
      <w:r>
        <w:t xml:space="preserve"> </w:t>
      </w:r>
      <w:r>
        <w:tab/>
      </w:r>
      <w:r>
        <w:tab/>
        <w:t xml:space="preserve">express </w:t>
      </w:r>
      <w:proofErr w:type="spellStart"/>
      <w:r>
        <w:t>js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 xml:space="preserve">mongo </w:t>
      </w:r>
      <w:proofErr w:type="spellStart"/>
      <w:r>
        <w:t>db</w:t>
      </w:r>
      <w:proofErr w:type="spellEnd"/>
      <w:r>
        <w:t xml:space="preserve"> </w:t>
      </w:r>
    </w:p>
    <w:p w14:paraId="5154CC4F" w14:textId="5A8E6F27" w:rsidR="009D3FA3" w:rsidRDefault="004E4A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Mongoose </w:t>
      </w:r>
    </w:p>
    <w:p w14:paraId="4AD9343B" w14:textId="4DC79ACD" w:rsidR="009D3FA3" w:rsidRDefault="009D3FA3">
      <w:r>
        <w:t xml:space="preserve">Login module </w:t>
      </w:r>
    </w:p>
    <w:p w14:paraId="48C5E2EC" w14:textId="23DDDBD6" w:rsidR="009D3FA3" w:rsidRDefault="009D3FA3">
      <w:r>
        <w:tab/>
        <w:t>Type of user -</w:t>
      </w:r>
      <w:r>
        <w:sym w:font="Wingdings" w:char="F0E0"/>
      </w:r>
      <w:r>
        <w:t xml:space="preserve"> admin </w:t>
      </w:r>
    </w:p>
    <w:p w14:paraId="7ACF7EFC" w14:textId="7C793009" w:rsidR="009D3FA3" w:rsidRDefault="009D3FA3">
      <w:r>
        <w:tab/>
      </w:r>
      <w:r>
        <w:tab/>
      </w:r>
      <w:r>
        <w:tab/>
        <w:t xml:space="preserve">Customer/ Faculty and Student / Customer or User </w:t>
      </w:r>
    </w:p>
    <w:p w14:paraId="214A6A64" w14:textId="55D4AA19" w:rsidR="009D3FA3" w:rsidRDefault="009D3FA3">
      <w:r>
        <w:tab/>
      </w:r>
      <w:proofErr w:type="spellStart"/>
      <w:r>
        <w:t>SignUp</w:t>
      </w:r>
      <w:proofErr w:type="spellEnd"/>
      <w:r>
        <w:t xml:space="preserve"> and </w:t>
      </w:r>
      <w:proofErr w:type="spellStart"/>
      <w:r>
        <w:t>SignIn</w:t>
      </w:r>
      <w:proofErr w:type="spellEnd"/>
      <w:r>
        <w:t xml:space="preserve"> </w:t>
      </w:r>
    </w:p>
    <w:p w14:paraId="5C9CE18B" w14:textId="77777777" w:rsidR="0022717E" w:rsidRDefault="0022717E"/>
    <w:p w14:paraId="5DF7F979" w14:textId="52456179" w:rsidR="0022717E" w:rsidRDefault="0022717E">
      <w:r>
        <w:t xml:space="preserve">Create folder as </w:t>
      </w:r>
    </w:p>
    <w:p w14:paraId="4245936F" w14:textId="71023BEE" w:rsidR="0022717E" w:rsidRDefault="0022717E">
      <w:r>
        <w:t xml:space="preserve">Capstone Project </w:t>
      </w:r>
    </w:p>
    <w:p w14:paraId="182ED9A7" w14:textId="6E1FA287" w:rsidR="0022717E" w:rsidRDefault="0022717E">
      <w:r>
        <w:tab/>
        <w:t xml:space="preserve">Frontend </w:t>
      </w:r>
    </w:p>
    <w:p w14:paraId="52103E78" w14:textId="77777777" w:rsidR="0022717E" w:rsidRDefault="0022717E">
      <w:r>
        <w:tab/>
      </w:r>
    </w:p>
    <w:p w14:paraId="1124C8A0" w14:textId="3C98EEDC" w:rsidR="0022717E" w:rsidRDefault="0022717E" w:rsidP="0022717E">
      <w:pPr>
        <w:ind w:firstLine="720"/>
      </w:pPr>
      <w:r>
        <w:t xml:space="preserve">Backend </w:t>
      </w:r>
    </w:p>
    <w:p w14:paraId="68CCC16D" w14:textId="1C0C6758" w:rsidR="0022717E" w:rsidRDefault="0022717E">
      <w:r>
        <w:tab/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CA38011" w14:textId="6F3B719D" w:rsidR="0022717E" w:rsidRDefault="0022717E">
      <w:r>
        <w:tab/>
      </w:r>
      <w:r>
        <w:tab/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bcriptjs</w:t>
      </w:r>
      <w:proofErr w:type="spellEnd"/>
      <w:r>
        <w:t xml:space="preserve"> </w:t>
      </w:r>
    </w:p>
    <w:p w14:paraId="67811C4E" w14:textId="15CBDCC0" w:rsidR="0022717E" w:rsidRDefault="0022717E">
      <w:r>
        <w:tab/>
      </w:r>
      <w:r>
        <w:tab/>
      </w:r>
    </w:p>
    <w:p w14:paraId="542D5526" w14:textId="2EC5461F" w:rsidR="0022717E" w:rsidRDefault="0022717E">
      <w:r>
        <w:tab/>
      </w:r>
      <w:r>
        <w:tab/>
      </w:r>
    </w:p>
    <w:sectPr w:rsidR="0022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F1"/>
    <w:rsid w:val="0022717E"/>
    <w:rsid w:val="004E4A9C"/>
    <w:rsid w:val="00516638"/>
    <w:rsid w:val="005B6FF1"/>
    <w:rsid w:val="00676660"/>
    <w:rsid w:val="007A5FF9"/>
    <w:rsid w:val="009D3FA3"/>
    <w:rsid w:val="00C403C8"/>
    <w:rsid w:val="00F8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2174"/>
  <w15:chartTrackingRefBased/>
  <w15:docId w15:val="{FD1D04E7-2D8A-4564-A182-BC61E006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6F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6F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</cp:revision>
  <dcterms:created xsi:type="dcterms:W3CDTF">2026-06-28T14:08:00Z</dcterms:created>
  <dcterms:modified xsi:type="dcterms:W3CDTF">2026-06-28T14:23:00Z</dcterms:modified>
</cp:coreProperties>
</file>