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2A478EB2" w:rsidR="00993135" w:rsidRDefault="00993135">
      <w:pPr>
        <w:rPr>
          <w:b/>
          <w:bCs/>
        </w:rPr>
      </w:pPr>
      <w:r>
        <w:rPr>
          <w:b/>
          <w:bCs/>
        </w:rPr>
        <w:t xml:space="preserve">Day </w:t>
      </w:r>
      <w:r w:rsidR="004D1BE7">
        <w:rPr>
          <w:b/>
          <w:bCs/>
        </w:rPr>
        <w:t>8</w:t>
      </w:r>
      <w:r>
        <w:rPr>
          <w:b/>
          <w:bCs/>
        </w:rPr>
        <w:t>:</w:t>
      </w:r>
    </w:p>
    <w:p w14:paraId="4AEC1A7F" w14:textId="77777777" w:rsidR="004D1BE7" w:rsidRDefault="004D1BE7">
      <w:pPr>
        <w:rPr>
          <w:b/>
          <w:bCs/>
        </w:rPr>
      </w:pPr>
    </w:p>
    <w:p w14:paraId="3ACAC377" w14:textId="6613AD96" w:rsidR="004D1BE7" w:rsidRDefault="004D1BE7">
      <w:r>
        <w:t xml:space="preserve">Aggregation In Mongo DB </w:t>
      </w:r>
    </w:p>
    <w:p w14:paraId="793EB1BF" w14:textId="0C3257CA" w:rsidR="004D1BE7" w:rsidRDefault="004D1BE7">
      <w:r>
        <w:t xml:space="preserve">Aggregation in Mongo DB is a way to process multiple or single document and return computed result or output. It helps you to analyse, transform and summarize the data. Using this we can achieve group by with aggregate or multiple row function like in RDBMS. </w:t>
      </w:r>
    </w:p>
    <w:p w14:paraId="01FF093A" w14:textId="07547998" w:rsidR="004D1BE7" w:rsidRDefault="004D1BE7">
      <w:r>
        <w:t xml:space="preserve">Aggregation use </w:t>
      </w:r>
      <w:proofErr w:type="gramStart"/>
      <w:r>
        <w:t>pipe line</w:t>
      </w:r>
      <w:proofErr w:type="gramEnd"/>
      <w:r>
        <w:t xml:space="preserve"> concept to get the result </w:t>
      </w:r>
    </w:p>
    <w:p w14:paraId="54477A75" w14:textId="5E85AA51" w:rsidR="004D1BE7" w:rsidRDefault="004D1BE7">
      <w:proofErr w:type="spellStart"/>
      <w:r>
        <w:t>Sytax</w:t>
      </w:r>
      <w:proofErr w:type="spellEnd"/>
      <w:r>
        <w:t xml:space="preserve"> </w:t>
      </w:r>
    </w:p>
    <w:p w14:paraId="454DD35A" w14:textId="77777777" w:rsidR="004D1BE7" w:rsidRDefault="004D1BE7">
      <w:proofErr w:type="spellStart"/>
      <w:proofErr w:type="gramStart"/>
      <w:r>
        <w:t>Db.collectionName.aggregate</w:t>
      </w:r>
      <w:proofErr w:type="spellEnd"/>
      <w:proofErr w:type="gramEnd"/>
      <w:r>
        <w:t>(</w:t>
      </w:r>
    </w:p>
    <w:p w14:paraId="016E2009" w14:textId="77777777" w:rsidR="004D1BE7" w:rsidRDefault="004D1BE7">
      <w:r>
        <w:t>[</w:t>
      </w:r>
    </w:p>
    <w:p w14:paraId="501D8456" w14:textId="72C8B4A5" w:rsidR="004D1BE7" w:rsidRDefault="004D1BE7">
      <w:r>
        <w:t>{stage1},</w:t>
      </w:r>
    </w:p>
    <w:p w14:paraId="13A7533F" w14:textId="561CAC40" w:rsidR="004D1BE7" w:rsidRDefault="004D1BE7">
      <w:r>
        <w:t>{stage2},</w:t>
      </w:r>
    </w:p>
    <w:p w14:paraId="625CBE73" w14:textId="2DCFC88D" w:rsidR="004D1BE7" w:rsidRDefault="004D1BE7">
      <w:r>
        <w:t>{stage3},</w:t>
      </w:r>
    </w:p>
    <w:p w14:paraId="694BCC09" w14:textId="16C36204" w:rsidR="004D1BE7" w:rsidRDefault="004D1BE7">
      <w:r>
        <w:t>{stage4}</w:t>
      </w:r>
    </w:p>
    <w:p w14:paraId="65191AC5" w14:textId="76B01AEA" w:rsidR="004D1BE7" w:rsidRDefault="004D1BE7">
      <w:r>
        <w:t>]);</w:t>
      </w:r>
    </w:p>
    <w:p w14:paraId="6DBB01DD" w14:textId="0A617E55" w:rsidR="004D1BE7" w:rsidRDefault="004D1BE7">
      <w:r>
        <w:t xml:space="preserve">In every stage we use different type of operator which generate some result or output and that output is input for next stage. </w:t>
      </w:r>
    </w:p>
    <w:p w14:paraId="5EE2D7B3" w14:textId="77777777" w:rsidR="004D1BE7" w:rsidRDefault="004D1BE7"/>
    <w:p w14:paraId="3D23E702" w14:textId="77777777" w:rsidR="00755E35" w:rsidRDefault="00755E35"/>
    <w:p w14:paraId="3DF83CF8" w14:textId="77777777" w:rsidR="00755E35" w:rsidRDefault="00755E35"/>
    <w:p w14:paraId="18FB15C2" w14:textId="77777777" w:rsidR="00755E35" w:rsidRDefault="00755E35"/>
    <w:p w14:paraId="546B62DD" w14:textId="77777777" w:rsidR="00755E35" w:rsidRDefault="00755E35"/>
    <w:p w14:paraId="7A363331" w14:textId="77777777" w:rsidR="00755E35" w:rsidRDefault="00755E35"/>
    <w:p w14:paraId="7AF843A4" w14:textId="77777777" w:rsidR="00755E35" w:rsidRDefault="00755E35"/>
    <w:p w14:paraId="60851B20" w14:textId="77777777" w:rsidR="00755E35" w:rsidRDefault="00755E35"/>
    <w:p w14:paraId="410BDDC2" w14:textId="3118139C" w:rsidR="004D1BE7" w:rsidRDefault="004D1BE7" w:rsidP="004D1BE7">
      <w:pPr>
        <w:pStyle w:val="ListParagraph"/>
        <w:numPr>
          <w:ilvl w:val="0"/>
          <w:numId w:val="26"/>
        </w:numPr>
      </w:pPr>
      <w:r>
        <w:t>$</w:t>
      </w:r>
      <w:proofErr w:type="gramStart"/>
      <w:r>
        <w:t>match :</w:t>
      </w:r>
      <w:proofErr w:type="gramEnd"/>
      <w:r>
        <w:t xml:space="preserve"> This operator is like a where or having clause. </w:t>
      </w:r>
    </w:p>
    <w:p w14:paraId="460F2343" w14:textId="77777777" w:rsidR="00755E35" w:rsidRDefault="00755E35" w:rsidP="00755E35">
      <w:pPr>
        <w:pStyle w:val="ListParagraph"/>
      </w:pPr>
    </w:p>
    <w:p w14:paraId="25D8EFA8" w14:textId="0E05CCDB" w:rsidR="00755E35" w:rsidRDefault="00755E35" w:rsidP="00755E35">
      <w:pPr>
        <w:pStyle w:val="ListParagraph"/>
      </w:pPr>
      <w:r>
        <w:t xml:space="preserve">Apply condition with $match operator </w:t>
      </w:r>
    </w:p>
    <w:p w14:paraId="47A1C58F" w14:textId="77777777" w:rsidR="00755E35" w:rsidRDefault="00755E35" w:rsidP="00755E35">
      <w:pPr>
        <w:pStyle w:val="ListParagraph"/>
      </w:pPr>
    </w:p>
    <w:p w14:paraId="3A1A0C78" w14:textId="0D1A5E56"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proofErr w:type="gramStart"/>
      <w:r w:rsidRPr="00755E35">
        <w:rPr>
          <w:b/>
          <w:bCs/>
          <w:highlight w:val="yellow"/>
        </w:rPr>
        <w:t>match:{</w:t>
      </w:r>
      <w:proofErr w:type="gramEnd"/>
      <w:r w:rsidRPr="00755E35">
        <w:rPr>
          <w:b/>
          <w:bCs/>
          <w:highlight w:val="yellow"/>
        </w:rPr>
        <w:t>deptId:101}}]);</w:t>
      </w:r>
    </w:p>
    <w:p w14:paraId="4D3F367E" w14:textId="77777777" w:rsidR="00755E35" w:rsidRDefault="00755E35" w:rsidP="00755E35">
      <w:pPr>
        <w:pStyle w:val="ListParagraph"/>
      </w:pPr>
    </w:p>
    <w:p w14:paraId="35E26071" w14:textId="5EDDD000" w:rsidR="00755E35" w:rsidRDefault="00755E35" w:rsidP="00755E35">
      <w:pPr>
        <w:pStyle w:val="ListParagraph"/>
      </w:pPr>
      <w:r>
        <w:t xml:space="preserve">Apply condition without aggregate function </w:t>
      </w:r>
    </w:p>
    <w:p w14:paraId="499782CE" w14:textId="77777777" w:rsidR="00755E35" w:rsidRDefault="00755E35" w:rsidP="00755E35">
      <w:pPr>
        <w:pStyle w:val="ListParagraph"/>
      </w:pPr>
    </w:p>
    <w:p w14:paraId="1AF9897C" w14:textId="64354300"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.find</w:t>
      </w:r>
      <w:proofErr w:type="spellEnd"/>
      <w:r w:rsidRPr="00755E35">
        <w:rPr>
          <w:b/>
          <w:bCs/>
          <w:highlight w:val="yellow"/>
        </w:rPr>
        <w:t>({deptId:101});</w:t>
      </w:r>
    </w:p>
    <w:p w14:paraId="55A9AA84" w14:textId="77777777" w:rsidR="00755E35" w:rsidRDefault="00755E35" w:rsidP="00755E35">
      <w:pPr>
        <w:pStyle w:val="ListParagraph"/>
      </w:pPr>
    </w:p>
    <w:p w14:paraId="2A701FBA" w14:textId="04FD4032" w:rsidR="00755E35" w:rsidRDefault="00755E35" w:rsidP="00755E35">
      <w:pPr>
        <w:pStyle w:val="ListParagraph"/>
        <w:numPr>
          <w:ilvl w:val="0"/>
          <w:numId w:val="26"/>
        </w:numPr>
      </w:pPr>
      <w:r>
        <w:t>$</w:t>
      </w:r>
      <w:proofErr w:type="gramStart"/>
      <w:r>
        <w:t>project :</w:t>
      </w:r>
      <w:proofErr w:type="gramEnd"/>
      <w:r>
        <w:t xml:space="preserve"> This operator is </w:t>
      </w:r>
      <w:proofErr w:type="gramStart"/>
      <w:r>
        <w:t>use</w:t>
      </w:r>
      <w:proofErr w:type="gramEnd"/>
      <w:r>
        <w:t xml:space="preserve"> to retrieve specific field from a collection </w:t>
      </w:r>
    </w:p>
    <w:p w14:paraId="13B03410" w14:textId="77777777" w:rsidR="00755E35" w:rsidRDefault="00755E35" w:rsidP="00755E35">
      <w:pPr>
        <w:pStyle w:val="ListParagraph"/>
      </w:pPr>
    </w:p>
    <w:p w14:paraId="07DB47F9" w14:textId="5861F09E" w:rsid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r>
        <w:rPr>
          <w:b/>
          <w:bCs/>
          <w:highlight w:val="yellow"/>
        </w:rPr>
        <w:t>$</w:t>
      </w:r>
      <w:proofErr w:type="gramStart"/>
      <w:r>
        <w:rPr>
          <w:b/>
          <w:bCs/>
          <w:highlight w:val="yellow"/>
        </w:rPr>
        <w:t>project</w:t>
      </w:r>
      <w:r w:rsidRPr="00755E35">
        <w:rPr>
          <w:b/>
          <w:bCs/>
          <w:highlight w:val="yellow"/>
        </w:rPr>
        <w:t>:{</w:t>
      </w:r>
      <w:proofErr w:type="gramEnd"/>
      <w:r>
        <w:rPr>
          <w:b/>
          <w:bCs/>
          <w:highlight w:val="yellow"/>
        </w:rPr>
        <w:t>fname:</w:t>
      </w:r>
      <w:proofErr w:type="gramStart"/>
      <w:r>
        <w:rPr>
          <w:b/>
          <w:bCs/>
          <w:highlight w:val="yellow"/>
        </w:rPr>
        <w:t>1,salary</w:t>
      </w:r>
      <w:proofErr w:type="gramEnd"/>
      <w:r>
        <w:rPr>
          <w:b/>
          <w:bCs/>
          <w:highlight w:val="yellow"/>
        </w:rPr>
        <w:t>:1</w:t>
      </w:r>
      <w:r w:rsidRPr="00755E35">
        <w:rPr>
          <w:b/>
          <w:bCs/>
          <w:highlight w:val="yellow"/>
        </w:rPr>
        <w:t>}}]);</w:t>
      </w:r>
    </w:p>
    <w:p w14:paraId="2A37A5C5" w14:textId="77777777" w:rsidR="00755E35" w:rsidRDefault="00755E35" w:rsidP="00755E35">
      <w:pPr>
        <w:pStyle w:val="ListParagraph"/>
      </w:pPr>
    </w:p>
    <w:p w14:paraId="4B896C52" w14:textId="5C5F5D05" w:rsidR="00755E35" w:rsidRDefault="00755E35" w:rsidP="00755E35">
      <w:pPr>
        <w:pStyle w:val="ListParagraph"/>
      </w:pPr>
      <w:proofErr w:type="spellStart"/>
      <w:proofErr w:type="gramStart"/>
      <w:r w:rsidRPr="00755E35">
        <w:t>db.employees</w:t>
      </w:r>
      <w:proofErr w:type="gramEnd"/>
      <w:r w:rsidRPr="00755E35">
        <w:t>.aggregate</w:t>
      </w:r>
      <w:proofErr w:type="spellEnd"/>
      <w:r w:rsidRPr="00755E35">
        <w:t>([{$</w:t>
      </w:r>
      <w:proofErr w:type="gramStart"/>
      <w:r w:rsidRPr="00755E35">
        <w:t>project:{</w:t>
      </w:r>
      <w:proofErr w:type="gramEnd"/>
      <w:r w:rsidRPr="00755E35">
        <w:t>fname:</w:t>
      </w:r>
      <w:proofErr w:type="gramStart"/>
      <w:r w:rsidRPr="00755E35">
        <w:t>1,salary</w:t>
      </w:r>
      <w:proofErr w:type="gramEnd"/>
      <w:r w:rsidRPr="00755E35">
        <w:t>:1}}]);</w:t>
      </w:r>
    </w:p>
    <w:p w14:paraId="46584D10" w14:textId="77777777" w:rsidR="00755E35" w:rsidRDefault="00755E35" w:rsidP="00755E35">
      <w:pPr>
        <w:pStyle w:val="ListParagraph"/>
      </w:pPr>
    </w:p>
    <w:p w14:paraId="140E9B22" w14:textId="1BBE844C" w:rsidR="00755E35" w:rsidRDefault="00755E35" w:rsidP="00755E35">
      <w:pPr>
        <w:pStyle w:val="ListParagraph"/>
      </w:pPr>
      <w:proofErr w:type="spellStart"/>
      <w:proofErr w:type="gramStart"/>
      <w:r w:rsidRPr="00755E35">
        <w:t>db.employees</w:t>
      </w:r>
      <w:proofErr w:type="gramEnd"/>
      <w:r w:rsidRPr="00755E35">
        <w:t>.find</w:t>
      </w:r>
      <w:proofErr w:type="spellEnd"/>
      <w:r w:rsidRPr="00755E35">
        <w:t>({</w:t>
      </w:r>
      <w:proofErr w:type="gramStart"/>
      <w:r w:rsidRPr="00755E35">
        <w:t>},{</w:t>
      </w:r>
      <w:proofErr w:type="gramEnd"/>
      <w:r w:rsidRPr="00755E35">
        <w:t>fname:</w:t>
      </w:r>
      <w:proofErr w:type="gramStart"/>
      <w:r w:rsidRPr="00755E35">
        <w:t>1,salary</w:t>
      </w:r>
      <w:proofErr w:type="gramEnd"/>
      <w:r w:rsidRPr="00755E35">
        <w:t>:1});</w:t>
      </w:r>
    </w:p>
    <w:p w14:paraId="7609F135" w14:textId="77777777" w:rsidR="00755E35" w:rsidRDefault="00755E35" w:rsidP="00755E35">
      <w:pPr>
        <w:pStyle w:val="ListParagraph"/>
      </w:pPr>
    </w:p>
    <w:p w14:paraId="60A5A6F9" w14:textId="1FB849BA" w:rsidR="00755E35" w:rsidRDefault="00394B45" w:rsidP="00755E35">
      <w:pPr>
        <w:pStyle w:val="ListParagraph"/>
        <w:numPr>
          <w:ilvl w:val="0"/>
          <w:numId w:val="26"/>
        </w:numPr>
      </w:pPr>
      <w:r>
        <w:t xml:space="preserve">$match and $project two stage operator </w:t>
      </w:r>
    </w:p>
    <w:p w14:paraId="6FFCDEF0" w14:textId="64FF96EB" w:rsidR="00394B45" w:rsidRDefault="00394B45" w:rsidP="00394B45">
      <w:pPr>
        <w:pStyle w:val="ListParagraph"/>
      </w:pPr>
      <w:proofErr w:type="spellStart"/>
      <w:proofErr w:type="gramStart"/>
      <w:r w:rsidRPr="00394B45">
        <w:rPr>
          <w:highlight w:val="yellow"/>
        </w:rPr>
        <w:t>db.employees</w:t>
      </w:r>
      <w:proofErr w:type="gramEnd"/>
      <w:r w:rsidRPr="00394B45">
        <w:rPr>
          <w:highlight w:val="yellow"/>
        </w:rPr>
        <w:t>.aggregate</w:t>
      </w:r>
      <w:proofErr w:type="spellEnd"/>
      <w:r w:rsidRPr="00394B45">
        <w:rPr>
          <w:highlight w:val="yellow"/>
        </w:rPr>
        <w:t>([{$</w:t>
      </w:r>
      <w:proofErr w:type="gramStart"/>
      <w:r w:rsidRPr="00394B45">
        <w:rPr>
          <w:highlight w:val="yellow"/>
        </w:rPr>
        <w:t>match:{</w:t>
      </w:r>
      <w:proofErr w:type="spellStart"/>
      <w:r w:rsidRPr="00394B45">
        <w:rPr>
          <w:highlight w:val="yellow"/>
        </w:rPr>
        <w:t>deptId</w:t>
      </w:r>
      <w:proofErr w:type="spellEnd"/>
      <w:r w:rsidRPr="00394B45">
        <w:rPr>
          <w:highlight w:val="yellow"/>
        </w:rPr>
        <w:t>:{</w:t>
      </w:r>
      <w:proofErr w:type="gramEnd"/>
      <w:r w:rsidRPr="00394B45">
        <w:rPr>
          <w:highlight w:val="yellow"/>
        </w:rPr>
        <w:t>$eq:101}}}, {$</w:t>
      </w:r>
      <w:proofErr w:type="gramStart"/>
      <w:r w:rsidRPr="00394B45">
        <w:rPr>
          <w:highlight w:val="yellow"/>
        </w:rPr>
        <w:t>project:{</w:t>
      </w:r>
      <w:proofErr w:type="gramEnd"/>
      <w:r w:rsidRPr="00394B45">
        <w:rPr>
          <w:highlight w:val="yellow"/>
        </w:rPr>
        <w:t>fname:</w:t>
      </w:r>
      <w:proofErr w:type="gramStart"/>
      <w:r w:rsidRPr="00394B45">
        <w:rPr>
          <w:highlight w:val="yellow"/>
        </w:rPr>
        <w:t>1,salary</w:t>
      </w:r>
      <w:proofErr w:type="gramEnd"/>
      <w:r w:rsidRPr="00394B45">
        <w:rPr>
          <w:highlight w:val="yellow"/>
        </w:rPr>
        <w:t>:</w:t>
      </w:r>
      <w:proofErr w:type="gramStart"/>
      <w:r w:rsidRPr="00394B45">
        <w:rPr>
          <w:highlight w:val="yellow"/>
        </w:rPr>
        <w:t>1,deptId</w:t>
      </w:r>
      <w:proofErr w:type="gramEnd"/>
      <w:r w:rsidRPr="00394B45">
        <w:rPr>
          <w:highlight w:val="yellow"/>
        </w:rPr>
        <w:t>:1}}]);</w:t>
      </w:r>
    </w:p>
    <w:p w14:paraId="08B502B0" w14:textId="77777777" w:rsidR="00394B45" w:rsidRDefault="00394B45" w:rsidP="00394B45">
      <w:pPr>
        <w:pStyle w:val="ListParagraph"/>
      </w:pPr>
    </w:p>
    <w:p w14:paraId="279EE413" w14:textId="77777777" w:rsidR="00154EF8" w:rsidRDefault="00154EF8" w:rsidP="00394B45">
      <w:pPr>
        <w:pStyle w:val="ListParagraph"/>
        <w:numPr>
          <w:ilvl w:val="0"/>
          <w:numId w:val="26"/>
        </w:numPr>
      </w:pPr>
      <w:r>
        <w:t xml:space="preserve">$sort </w:t>
      </w:r>
    </w:p>
    <w:p w14:paraId="3220F179" w14:textId="50DC1F05" w:rsidR="00394B45" w:rsidRDefault="00154EF8" w:rsidP="00154EF8">
      <w:pPr>
        <w:pStyle w:val="ListParagraph"/>
      </w:pPr>
      <w:proofErr w:type="spellStart"/>
      <w:proofErr w:type="gramStart"/>
      <w:r w:rsidRPr="00154EF8">
        <w:rPr>
          <w:highlight w:val="yellow"/>
        </w:rPr>
        <w:t>db.employees</w:t>
      </w:r>
      <w:proofErr w:type="gramEnd"/>
      <w:r w:rsidRPr="00154EF8">
        <w:rPr>
          <w:highlight w:val="yellow"/>
        </w:rPr>
        <w:t>.aggregate</w:t>
      </w:r>
      <w:proofErr w:type="spellEnd"/>
      <w:r w:rsidRPr="00154EF8">
        <w:rPr>
          <w:highlight w:val="yellow"/>
        </w:rPr>
        <w:t>([{$</w:t>
      </w:r>
      <w:proofErr w:type="gramStart"/>
      <w:r w:rsidRPr="00154EF8">
        <w:rPr>
          <w:highlight w:val="yellow"/>
        </w:rPr>
        <w:t>sort:{</w:t>
      </w:r>
      <w:proofErr w:type="gramEnd"/>
      <w:r w:rsidRPr="00154EF8">
        <w:rPr>
          <w:highlight w:val="yellow"/>
        </w:rPr>
        <w:t>_</w:t>
      </w:r>
      <w:proofErr w:type="gramStart"/>
      <w:r w:rsidRPr="00154EF8">
        <w:rPr>
          <w:highlight w:val="yellow"/>
        </w:rPr>
        <w:t>id:-</w:t>
      </w:r>
      <w:proofErr w:type="gramEnd"/>
      <w:r w:rsidRPr="00154EF8">
        <w:rPr>
          <w:highlight w:val="yellow"/>
        </w:rPr>
        <w:t>1}}]);</w:t>
      </w:r>
    </w:p>
    <w:p w14:paraId="3409DAFE" w14:textId="4547786E" w:rsidR="00154EF8" w:rsidRDefault="00154EF8" w:rsidP="00394B45">
      <w:pPr>
        <w:pStyle w:val="ListParagraph"/>
        <w:numPr>
          <w:ilvl w:val="0"/>
          <w:numId w:val="26"/>
        </w:numPr>
      </w:pPr>
      <w:r>
        <w:t xml:space="preserve">$limit </w:t>
      </w:r>
    </w:p>
    <w:p w14:paraId="029F06B2" w14:textId="29B01EA5" w:rsidR="00154EF8" w:rsidRDefault="00154EF8" w:rsidP="00394B45">
      <w:pPr>
        <w:pStyle w:val="ListParagraph"/>
        <w:numPr>
          <w:ilvl w:val="0"/>
          <w:numId w:val="26"/>
        </w:numPr>
      </w:pPr>
      <w:r>
        <w:t xml:space="preserve">$skip </w:t>
      </w:r>
    </w:p>
    <w:p w14:paraId="29F4DA2C" w14:textId="77777777" w:rsidR="00154EF8" w:rsidRDefault="00154EF8" w:rsidP="00394B45">
      <w:pPr>
        <w:pStyle w:val="ListParagraph"/>
        <w:numPr>
          <w:ilvl w:val="0"/>
          <w:numId w:val="26"/>
        </w:numPr>
      </w:pPr>
    </w:p>
    <w:p w14:paraId="3A1B3FCE" w14:textId="77777777" w:rsidR="00394B45" w:rsidRPr="004D1BE7" w:rsidRDefault="00394B45" w:rsidP="00394B45">
      <w:pPr>
        <w:pStyle w:val="ListParagraph"/>
      </w:pPr>
    </w:p>
    <w:sectPr w:rsidR="00394B45" w:rsidRPr="004D1B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6E4B"/>
    <w:multiLevelType w:val="hybridMultilevel"/>
    <w:tmpl w:val="EDF8DD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6151B8"/>
    <w:multiLevelType w:val="hybridMultilevel"/>
    <w:tmpl w:val="EDD0D22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8F7752"/>
    <w:multiLevelType w:val="hybridMultilevel"/>
    <w:tmpl w:val="D88294BE"/>
    <w:lvl w:ilvl="0" w:tplc="EC38E174">
      <w:start w:val="1000"/>
      <w:numFmt w:val="decimal"/>
      <w:lvlText w:val="%1"/>
      <w:lvlJc w:val="left"/>
      <w:pPr>
        <w:ind w:left="880" w:hanging="5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71F2DE8"/>
    <w:multiLevelType w:val="hybridMultilevel"/>
    <w:tmpl w:val="16563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A364778"/>
    <w:multiLevelType w:val="hybridMultilevel"/>
    <w:tmpl w:val="D2F69D64"/>
    <w:lvl w:ilvl="0" w:tplc="3256789E">
      <w:start w:val="11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FB11C6"/>
    <w:multiLevelType w:val="hybridMultilevel"/>
    <w:tmpl w:val="D7183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E026841"/>
    <w:multiLevelType w:val="hybridMultilevel"/>
    <w:tmpl w:val="2A7074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9F16F3"/>
    <w:multiLevelType w:val="hybridMultilevel"/>
    <w:tmpl w:val="AA1456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26266C1"/>
    <w:multiLevelType w:val="hybridMultilevel"/>
    <w:tmpl w:val="9D007632"/>
    <w:lvl w:ilvl="0" w:tplc="1B481B9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11"/>
  </w:num>
  <w:num w:numId="2" w16cid:durableId="1098868494">
    <w:abstractNumId w:val="7"/>
  </w:num>
  <w:num w:numId="3" w16cid:durableId="709107872">
    <w:abstractNumId w:val="25"/>
  </w:num>
  <w:num w:numId="4" w16cid:durableId="779644608">
    <w:abstractNumId w:val="20"/>
  </w:num>
  <w:num w:numId="5" w16cid:durableId="862327437">
    <w:abstractNumId w:val="22"/>
  </w:num>
  <w:num w:numId="6" w16cid:durableId="447284966">
    <w:abstractNumId w:val="24"/>
  </w:num>
  <w:num w:numId="7" w16cid:durableId="1381056674">
    <w:abstractNumId w:val="3"/>
  </w:num>
  <w:num w:numId="8" w16cid:durableId="1206528551">
    <w:abstractNumId w:val="18"/>
  </w:num>
  <w:num w:numId="9" w16cid:durableId="393091821">
    <w:abstractNumId w:val="8"/>
  </w:num>
  <w:num w:numId="10" w16cid:durableId="11879589">
    <w:abstractNumId w:val="13"/>
  </w:num>
  <w:num w:numId="11" w16cid:durableId="23944467">
    <w:abstractNumId w:val="14"/>
  </w:num>
  <w:num w:numId="12" w16cid:durableId="1924995885">
    <w:abstractNumId w:val="6"/>
  </w:num>
  <w:num w:numId="13" w16cid:durableId="313030804">
    <w:abstractNumId w:val="19"/>
  </w:num>
  <w:num w:numId="14" w16cid:durableId="543718519">
    <w:abstractNumId w:val="15"/>
  </w:num>
  <w:num w:numId="15" w16cid:durableId="298462305">
    <w:abstractNumId w:val="10"/>
  </w:num>
  <w:num w:numId="16" w16cid:durableId="1433667663">
    <w:abstractNumId w:val="23"/>
  </w:num>
  <w:num w:numId="17" w16cid:durableId="107698301">
    <w:abstractNumId w:val="17"/>
  </w:num>
  <w:num w:numId="18" w16cid:durableId="1695299791">
    <w:abstractNumId w:val="21"/>
  </w:num>
  <w:num w:numId="19" w16cid:durableId="2120106157">
    <w:abstractNumId w:val="2"/>
  </w:num>
  <w:num w:numId="20" w16cid:durableId="211431964">
    <w:abstractNumId w:val="5"/>
  </w:num>
  <w:num w:numId="21" w16cid:durableId="421218728">
    <w:abstractNumId w:val="1"/>
  </w:num>
  <w:num w:numId="22" w16cid:durableId="380255539">
    <w:abstractNumId w:val="4"/>
  </w:num>
  <w:num w:numId="23" w16cid:durableId="1801919871">
    <w:abstractNumId w:val="16"/>
  </w:num>
  <w:num w:numId="24" w16cid:durableId="102574745">
    <w:abstractNumId w:val="9"/>
  </w:num>
  <w:num w:numId="25" w16cid:durableId="1181091856">
    <w:abstractNumId w:val="0"/>
  </w:num>
  <w:num w:numId="26" w16cid:durableId="2936784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22E83"/>
    <w:rsid w:val="00026DB2"/>
    <w:rsid w:val="000410A1"/>
    <w:rsid w:val="000A442A"/>
    <w:rsid w:val="000B6212"/>
    <w:rsid w:val="000D2A4E"/>
    <w:rsid w:val="000D60AD"/>
    <w:rsid w:val="0011442B"/>
    <w:rsid w:val="00142D06"/>
    <w:rsid w:val="00142D9D"/>
    <w:rsid w:val="00154A79"/>
    <w:rsid w:val="00154EF8"/>
    <w:rsid w:val="001659CB"/>
    <w:rsid w:val="00197E44"/>
    <w:rsid w:val="001B4C75"/>
    <w:rsid w:val="001D769F"/>
    <w:rsid w:val="001E42AD"/>
    <w:rsid w:val="001E4ABF"/>
    <w:rsid w:val="001E7E0A"/>
    <w:rsid w:val="001F4281"/>
    <w:rsid w:val="002079A0"/>
    <w:rsid w:val="00225B6B"/>
    <w:rsid w:val="00234A78"/>
    <w:rsid w:val="00270B4F"/>
    <w:rsid w:val="00285D4D"/>
    <w:rsid w:val="002863B2"/>
    <w:rsid w:val="002863ED"/>
    <w:rsid w:val="00294EFF"/>
    <w:rsid w:val="002A7021"/>
    <w:rsid w:val="002B658D"/>
    <w:rsid w:val="002D0FE2"/>
    <w:rsid w:val="002D13D3"/>
    <w:rsid w:val="002D6B74"/>
    <w:rsid w:val="002E10EF"/>
    <w:rsid w:val="002F2EDC"/>
    <w:rsid w:val="00325135"/>
    <w:rsid w:val="00330A2F"/>
    <w:rsid w:val="003346AD"/>
    <w:rsid w:val="0035288C"/>
    <w:rsid w:val="00370178"/>
    <w:rsid w:val="00371697"/>
    <w:rsid w:val="00382295"/>
    <w:rsid w:val="0038286B"/>
    <w:rsid w:val="0038325B"/>
    <w:rsid w:val="00384029"/>
    <w:rsid w:val="00394B45"/>
    <w:rsid w:val="003B0563"/>
    <w:rsid w:val="003E2580"/>
    <w:rsid w:val="0041342F"/>
    <w:rsid w:val="0043346B"/>
    <w:rsid w:val="00436FAD"/>
    <w:rsid w:val="00447BD7"/>
    <w:rsid w:val="00457A5D"/>
    <w:rsid w:val="0047133E"/>
    <w:rsid w:val="004817A7"/>
    <w:rsid w:val="00485183"/>
    <w:rsid w:val="004921AE"/>
    <w:rsid w:val="00497CE1"/>
    <w:rsid w:val="004A5710"/>
    <w:rsid w:val="004C14DF"/>
    <w:rsid w:val="004D0E24"/>
    <w:rsid w:val="004D1BE7"/>
    <w:rsid w:val="004E4EC6"/>
    <w:rsid w:val="00505C31"/>
    <w:rsid w:val="005072B4"/>
    <w:rsid w:val="00511809"/>
    <w:rsid w:val="00516638"/>
    <w:rsid w:val="00544C60"/>
    <w:rsid w:val="0054580D"/>
    <w:rsid w:val="005610A6"/>
    <w:rsid w:val="005672C7"/>
    <w:rsid w:val="005B3D75"/>
    <w:rsid w:val="005B442D"/>
    <w:rsid w:val="005E11F1"/>
    <w:rsid w:val="005E48E0"/>
    <w:rsid w:val="00622547"/>
    <w:rsid w:val="00676660"/>
    <w:rsid w:val="00690CC2"/>
    <w:rsid w:val="006A6297"/>
    <w:rsid w:val="006F712F"/>
    <w:rsid w:val="00707C74"/>
    <w:rsid w:val="0071181C"/>
    <w:rsid w:val="00713680"/>
    <w:rsid w:val="007151F2"/>
    <w:rsid w:val="00747C3A"/>
    <w:rsid w:val="00754511"/>
    <w:rsid w:val="00755E35"/>
    <w:rsid w:val="00776A19"/>
    <w:rsid w:val="00780884"/>
    <w:rsid w:val="0078451D"/>
    <w:rsid w:val="00804B56"/>
    <w:rsid w:val="00833190"/>
    <w:rsid w:val="00847DEE"/>
    <w:rsid w:val="008623C8"/>
    <w:rsid w:val="00871C2E"/>
    <w:rsid w:val="0088353E"/>
    <w:rsid w:val="008B71E0"/>
    <w:rsid w:val="008C7D48"/>
    <w:rsid w:val="00910744"/>
    <w:rsid w:val="00924485"/>
    <w:rsid w:val="00936DC7"/>
    <w:rsid w:val="00964869"/>
    <w:rsid w:val="00974580"/>
    <w:rsid w:val="00993135"/>
    <w:rsid w:val="009A0757"/>
    <w:rsid w:val="009A0824"/>
    <w:rsid w:val="009A2513"/>
    <w:rsid w:val="009A30E9"/>
    <w:rsid w:val="009A657A"/>
    <w:rsid w:val="009C08DA"/>
    <w:rsid w:val="009C6D73"/>
    <w:rsid w:val="00A00E6D"/>
    <w:rsid w:val="00A22AF6"/>
    <w:rsid w:val="00A267B0"/>
    <w:rsid w:val="00A57785"/>
    <w:rsid w:val="00A606CE"/>
    <w:rsid w:val="00A65D46"/>
    <w:rsid w:val="00AD7D74"/>
    <w:rsid w:val="00B1568B"/>
    <w:rsid w:val="00B4559C"/>
    <w:rsid w:val="00B70535"/>
    <w:rsid w:val="00B8204A"/>
    <w:rsid w:val="00B879DE"/>
    <w:rsid w:val="00B9031F"/>
    <w:rsid w:val="00B94A53"/>
    <w:rsid w:val="00B95002"/>
    <w:rsid w:val="00BE09D7"/>
    <w:rsid w:val="00C122CA"/>
    <w:rsid w:val="00C2196E"/>
    <w:rsid w:val="00C326DD"/>
    <w:rsid w:val="00C76D47"/>
    <w:rsid w:val="00C945AC"/>
    <w:rsid w:val="00C97986"/>
    <w:rsid w:val="00CF3178"/>
    <w:rsid w:val="00CF7676"/>
    <w:rsid w:val="00D0623E"/>
    <w:rsid w:val="00D12E5A"/>
    <w:rsid w:val="00D230B1"/>
    <w:rsid w:val="00D23413"/>
    <w:rsid w:val="00D26649"/>
    <w:rsid w:val="00D46787"/>
    <w:rsid w:val="00D5693A"/>
    <w:rsid w:val="00D62EC5"/>
    <w:rsid w:val="00D745F2"/>
    <w:rsid w:val="00D814F0"/>
    <w:rsid w:val="00D87790"/>
    <w:rsid w:val="00DD0FD1"/>
    <w:rsid w:val="00DE4EAC"/>
    <w:rsid w:val="00DE7C77"/>
    <w:rsid w:val="00DF3DC3"/>
    <w:rsid w:val="00E35EEA"/>
    <w:rsid w:val="00E5238B"/>
    <w:rsid w:val="00E74E4D"/>
    <w:rsid w:val="00EA0E55"/>
    <w:rsid w:val="00EB1A7B"/>
    <w:rsid w:val="00ED1472"/>
    <w:rsid w:val="00EE38BC"/>
    <w:rsid w:val="00F061CC"/>
    <w:rsid w:val="00F16239"/>
    <w:rsid w:val="00F25DD3"/>
    <w:rsid w:val="00F26A2C"/>
    <w:rsid w:val="00F37B5D"/>
    <w:rsid w:val="00F76462"/>
    <w:rsid w:val="00F80E6F"/>
    <w:rsid w:val="00FB3588"/>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 w:type="character" w:styleId="Hyperlink">
    <w:name w:val="Hyperlink"/>
    <w:basedOn w:val="DefaultParagraphFont"/>
    <w:uiPriority w:val="99"/>
    <w:unhideWhenUsed/>
    <w:rsid w:val="005B442D"/>
    <w:rPr>
      <w:color w:val="467886" w:themeColor="hyperlink"/>
      <w:u w:val="single"/>
    </w:rPr>
  </w:style>
  <w:style w:type="character" w:styleId="UnresolvedMention">
    <w:name w:val="Unresolved Mention"/>
    <w:basedOn w:val="DefaultParagraphFont"/>
    <w:uiPriority w:val="99"/>
    <w:semiHidden/>
    <w:unhideWhenUsed/>
    <w:rsid w:val="005B4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1187</TotalTime>
  <Pages>2</Pages>
  <Words>203</Words>
  <Characters>1161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138</cp:revision>
  <dcterms:created xsi:type="dcterms:W3CDTF">2026-04-11T14:08:00Z</dcterms:created>
  <dcterms:modified xsi:type="dcterms:W3CDTF">2026-05-03T14:31:00Z</dcterms:modified>
</cp:coreProperties>
</file>