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00B7F14B" w14:textId="77777777" w:rsidR="008236CF" w:rsidRDefault="008236CF" w:rsidP="003F2D59">
      <w:pPr>
        <w:rPr>
          <w:sz w:val="28"/>
          <w:szCs w:val="28"/>
        </w:rPr>
      </w:pPr>
    </w:p>
    <w:p w14:paraId="1EF332B6" w14:textId="101523FF" w:rsidR="00C94A8C" w:rsidRDefault="000D6B6B" w:rsidP="003F2D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Day </w:t>
      </w:r>
      <w:proofErr w:type="gramStart"/>
      <w:r w:rsidR="00B50FC0">
        <w:rPr>
          <w:sz w:val="28"/>
          <w:szCs w:val="28"/>
        </w:rPr>
        <w:t>10</w:t>
      </w:r>
      <w:r>
        <w:rPr>
          <w:sz w:val="28"/>
          <w:szCs w:val="28"/>
        </w:rPr>
        <w:t>:</w:t>
      </w:r>
      <w:r w:rsidR="005838B4">
        <w:rPr>
          <w:b/>
          <w:bCs/>
          <w:sz w:val="28"/>
          <w:szCs w:val="28"/>
        </w:rPr>
        <w:t>Multithreading</w:t>
      </w:r>
      <w:proofErr w:type="gramEnd"/>
      <w:r w:rsidR="005838B4">
        <w:rPr>
          <w:b/>
          <w:bCs/>
          <w:sz w:val="28"/>
          <w:szCs w:val="28"/>
        </w:rPr>
        <w:t xml:space="preserve"> </w:t>
      </w:r>
      <w:r w:rsidR="00C84532">
        <w:rPr>
          <w:b/>
          <w:bCs/>
          <w:sz w:val="28"/>
          <w:szCs w:val="28"/>
        </w:rPr>
        <w:t xml:space="preserve"> </w:t>
      </w:r>
      <w:r w:rsidR="00C94A8C">
        <w:rPr>
          <w:b/>
          <w:bCs/>
          <w:sz w:val="28"/>
          <w:szCs w:val="28"/>
        </w:rPr>
        <w:t xml:space="preserve"> </w:t>
      </w:r>
    </w:p>
    <w:p w14:paraId="1B45D096" w14:textId="064ECA2F" w:rsidR="005838B4" w:rsidRDefault="00E25461" w:rsidP="003F2D59">
      <w:pPr>
        <w:rPr>
          <w:sz w:val="28"/>
          <w:szCs w:val="28"/>
        </w:rPr>
      </w:pPr>
      <w:r w:rsidRPr="00E25461">
        <w:rPr>
          <w:sz w:val="28"/>
          <w:szCs w:val="28"/>
        </w:rPr>
        <w:t xml:space="preserve">Runnable is an interface which contains one method is </w:t>
      </w:r>
      <w:proofErr w:type="gramStart"/>
      <w:r w:rsidRPr="00E25461">
        <w:rPr>
          <w:sz w:val="28"/>
          <w:szCs w:val="28"/>
        </w:rPr>
        <w:t>run(</w:t>
      </w:r>
      <w:proofErr w:type="gramEnd"/>
      <w:r w:rsidRPr="00E25461">
        <w:rPr>
          <w:sz w:val="28"/>
          <w:szCs w:val="28"/>
        </w:rPr>
        <w:t xml:space="preserve">) </w:t>
      </w:r>
    </w:p>
    <w:p w14:paraId="663CAAD6" w14:textId="34FF17D6" w:rsidR="00D830DD" w:rsidRPr="00E25461" w:rsidRDefault="00D830DD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run method no return </w:t>
      </w:r>
      <w:proofErr w:type="gramStart"/>
      <w:r>
        <w:rPr>
          <w:sz w:val="28"/>
          <w:szCs w:val="28"/>
        </w:rPr>
        <w:t>type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void  We</w:t>
      </w:r>
      <w:proofErr w:type="gramEnd"/>
      <w:r>
        <w:rPr>
          <w:sz w:val="28"/>
          <w:szCs w:val="28"/>
        </w:rPr>
        <w:t xml:space="preserve"> call </w:t>
      </w:r>
      <w:proofErr w:type="gramStart"/>
      <w:r>
        <w:rPr>
          <w:sz w:val="28"/>
          <w:szCs w:val="28"/>
        </w:rPr>
        <w:t>start(</w:t>
      </w:r>
      <w:proofErr w:type="gramEnd"/>
      <w:r>
        <w:rPr>
          <w:sz w:val="28"/>
          <w:szCs w:val="28"/>
        </w:rPr>
        <w:t xml:space="preserve">) and start method call run method </w:t>
      </w:r>
    </w:p>
    <w:p w14:paraId="5DF1CFB9" w14:textId="7C9B3C31" w:rsidR="007D576F" w:rsidRDefault="00E25461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Callable is an interface which contains one method is </w:t>
      </w:r>
      <w:proofErr w:type="gramStart"/>
      <w:r w:rsidRPr="009C4B98">
        <w:rPr>
          <w:sz w:val="28"/>
          <w:szCs w:val="28"/>
        </w:rPr>
        <w:t>call(</w:t>
      </w:r>
      <w:proofErr w:type="gramEnd"/>
      <w:r w:rsidRPr="009C4B98">
        <w:rPr>
          <w:sz w:val="28"/>
          <w:szCs w:val="28"/>
        </w:rPr>
        <w:t>)</w:t>
      </w:r>
      <w:r w:rsidR="00D830DD">
        <w:rPr>
          <w:sz w:val="28"/>
          <w:szCs w:val="28"/>
        </w:rPr>
        <w:t xml:space="preserve">. </w:t>
      </w:r>
      <w:proofErr w:type="gramStart"/>
      <w:r w:rsidR="00D830DD">
        <w:rPr>
          <w:sz w:val="28"/>
          <w:szCs w:val="28"/>
        </w:rPr>
        <w:t>call(</w:t>
      </w:r>
      <w:proofErr w:type="gramEnd"/>
      <w:r w:rsidR="00D830DD">
        <w:rPr>
          <w:sz w:val="28"/>
          <w:szCs w:val="28"/>
        </w:rPr>
        <w:t xml:space="preserve">) method we can provide generic return type. Like Integer, Float or String or user defined class. </w:t>
      </w:r>
    </w:p>
    <w:p w14:paraId="38FCD5A2" w14:textId="77777777" w:rsidR="005D4B5E" w:rsidRDefault="005D4B5E" w:rsidP="003F2D59">
      <w:pPr>
        <w:rPr>
          <w:sz w:val="28"/>
          <w:szCs w:val="28"/>
        </w:rPr>
      </w:pPr>
    </w:p>
    <w:p w14:paraId="4BA9E62C" w14:textId="2BD713FB" w:rsidR="005D4B5E" w:rsidRDefault="005D4B5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Executors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concurrency package. which submit the Runnable or Callable task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Thread class. this class contains lot of static method which help to create more than one thread with thread pooling concept. </w:t>
      </w:r>
    </w:p>
    <w:p w14:paraId="5B792348" w14:textId="3B2D8A69" w:rsidR="005D4B5E" w:rsidRDefault="005D4B5E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Return type of particular method is </w:t>
      </w:r>
      <w:proofErr w:type="spellStart"/>
      <w:r>
        <w:rPr>
          <w:sz w:val="28"/>
          <w:szCs w:val="28"/>
        </w:rPr>
        <w:t>ExecutorService</w:t>
      </w:r>
      <w:proofErr w:type="spellEnd"/>
      <w:r>
        <w:rPr>
          <w:sz w:val="28"/>
          <w:szCs w:val="28"/>
        </w:rPr>
        <w:t xml:space="preserve"> interface reference. </w:t>
      </w:r>
    </w:p>
    <w:p w14:paraId="36F173EB" w14:textId="44263641" w:rsidR="007D576F" w:rsidRPr="00607666" w:rsidRDefault="00607666" w:rsidP="003F2D59">
      <w:pPr>
        <w:rPr>
          <w:b/>
          <w:bCs/>
          <w:sz w:val="28"/>
          <w:szCs w:val="28"/>
        </w:rPr>
      </w:pPr>
      <w:r w:rsidRPr="00607666">
        <w:rPr>
          <w:b/>
          <w:bCs/>
          <w:sz w:val="28"/>
          <w:szCs w:val="28"/>
        </w:rPr>
        <w:t xml:space="preserve">Thread inter communication </w:t>
      </w:r>
    </w:p>
    <w:p w14:paraId="4CB72D64" w14:textId="065D0A44" w:rsidR="007D576F" w:rsidRDefault="00D8493F" w:rsidP="003F2D59">
      <w:pPr>
        <w:rPr>
          <w:sz w:val="28"/>
          <w:szCs w:val="28"/>
        </w:rPr>
      </w:pPr>
      <w:proofErr w:type="gramStart"/>
      <w:r w:rsidRPr="001126FB">
        <w:rPr>
          <w:b/>
          <w:bCs/>
          <w:sz w:val="28"/>
          <w:szCs w:val="28"/>
        </w:rPr>
        <w:t>wait(</w:t>
      </w:r>
      <w:proofErr w:type="gramEnd"/>
      <w:r w:rsidRPr="001126FB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 wait method is to make the thread to wait or suspend using some condition</w:t>
      </w:r>
    </w:p>
    <w:p w14:paraId="357A11AC" w14:textId="4860FC64" w:rsidR="00D8493F" w:rsidRDefault="00D8493F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: is use to resume waited thread. it </w:t>
      </w:r>
      <w:proofErr w:type="gramStart"/>
      <w:r>
        <w:rPr>
          <w:sz w:val="28"/>
          <w:szCs w:val="28"/>
        </w:rPr>
        <w:t>resume</w:t>
      </w:r>
      <w:proofErr w:type="gramEnd"/>
      <w:r>
        <w:rPr>
          <w:sz w:val="28"/>
          <w:szCs w:val="28"/>
        </w:rPr>
        <w:t xml:space="preserve"> only one thread </w:t>
      </w:r>
    </w:p>
    <w:p w14:paraId="03390C74" w14:textId="7423F0D7" w:rsidR="00D8493F" w:rsidRDefault="00D8493F" w:rsidP="003F2D5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: it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resume more one thread. </w:t>
      </w:r>
    </w:p>
    <w:p w14:paraId="6F82EDC7" w14:textId="77777777" w:rsidR="001126FB" w:rsidRDefault="001126FB" w:rsidP="003F2D59">
      <w:pPr>
        <w:rPr>
          <w:sz w:val="28"/>
          <w:szCs w:val="28"/>
        </w:rPr>
      </w:pPr>
    </w:p>
    <w:p w14:paraId="5D6BA6A5" w14:textId="0CD3B975" w:rsidR="001126FB" w:rsidRDefault="001126FB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all thread must be created in same object or they are part of same task. </w:t>
      </w:r>
    </w:p>
    <w:p w14:paraId="5DFA19BD" w14:textId="7D53B3B7" w:rsidR="001126FB" w:rsidRDefault="001126FB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Method must be synchronized </w:t>
      </w:r>
    </w:p>
    <w:p w14:paraId="3846CC1D" w14:textId="6C2AA122" w:rsidR="001126FB" w:rsidRDefault="001126FB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These method</w:t>
      </w:r>
      <w:proofErr w:type="gramEnd"/>
      <w:r>
        <w:rPr>
          <w:sz w:val="28"/>
          <w:szCs w:val="28"/>
        </w:rPr>
        <w:t xml:space="preserve"> are part of object class. </w:t>
      </w:r>
    </w:p>
    <w:p w14:paraId="6C8F0F95" w14:textId="77777777" w:rsidR="00D61E40" w:rsidRDefault="00D61E40" w:rsidP="003F2D59">
      <w:pPr>
        <w:rPr>
          <w:sz w:val="28"/>
          <w:szCs w:val="28"/>
        </w:rPr>
      </w:pPr>
    </w:p>
    <w:p w14:paraId="3CB9687F" w14:textId="28F3EA40" w:rsidR="00D61E40" w:rsidRDefault="00D61E40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Using this </w:t>
      </w:r>
      <w:proofErr w:type="gramStart"/>
      <w:r>
        <w:rPr>
          <w:sz w:val="28"/>
          <w:szCs w:val="28"/>
        </w:rPr>
        <w:t>concept</w:t>
      </w:r>
      <w:proofErr w:type="gramEnd"/>
      <w:r>
        <w:rPr>
          <w:sz w:val="28"/>
          <w:szCs w:val="28"/>
        </w:rPr>
        <w:t xml:space="preserve"> we can achieve consumer and producer </w:t>
      </w:r>
    </w:p>
    <w:p w14:paraId="3A35D3CD" w14:textId="77777777" w:rsidR="006B3418" w:rsidRDefault="006B3418" w:rsidP="003F2D59">
      <w:pPr>
        <w:rPr>
          <w:sz w:val="28"/>
          <w:szCs w:val="28"/>
        </w:rPr>
      </w:pPr>
    </w:p>
    <w:p w14:paraId="74507E65" w14:textId="77777777" w:rsidR="006B3418" w:rsidRDefault="006B3418" w:rsidP="003F2D59">
      <w:pPr>
        <w:rPr>
          <w:sz w:val="28"/>
          <w:szCs w:val="28"/>
        </w:rPr>
      </w:pPr>
    </w:p>
    <w:p w14:paraId="4F71A5EF" w14:textId="655E78E3" w:rsidR="006B3418" w:rsidRPr="006B3418" w:rsidRDefault="006B3418" w:rsidP="003F2D59">
      <w:pPr>
        <w:rPr>
          <w:b/>
          <w:bCs/>
          <w:sz w:val="28"/>
          <w:szCs w:val="28"/>
        </w:rPr>
      </w:pPr>
      <w:r w:rsidRPr="006B3418">
        <w:rPr>
          <w:b/>
          <w:bCs/>
          <w:sz w:val="28"/>
          <w:szCs w:val="28"/>
        </w:rPr>
        <w:lastRenderedPageBreak/>
        <w:t xml:space="preserve">Lang package classes </w:t>
      </w:r>
    </w:p>
    <w:p w14:paraId="6F59DC1F" w14:textId="66948FE3" w:rsidR="006B3418" w:rsidRDefault="0063022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Every java program by default import lang package. </w:t>
      </w:r>
    </w:p>
    <w:p w14:paraId="5AEE1C20" w14:textId="0F4C9B86" w:rsidR="00630224" w:rsidRDefault="0063022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Exception handling classes </w:t>
      </w:r>
    </w:p>
    <w:p w14:paraId="0C98F02D" w14:textId="26546419" w:rsidR="00630224" w:rsidRDefault="00630224" w:rsidP="003F2D5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Multi threading</w:t>
      </w:r>
      <w:proofErr w:type="spellEnd"/>
      <w:r>
        <w:rPr>
          <w:sz w:val="28"/>
          <w:szCs w:val="28"/>
        </w:rPr>
        <w:t xml:space="preserve"> classes </w:t>
      </w:r>
    </w:p>
    <w:p w14:paraId="675F9C9B" w14:textId="2DC001CC" w:rsidR="00630224" w:rsidRDefault="0063022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</w:p>
    <w:p w14:paraId="2198B095" w14:textId="40A6CC21" w:rsidR="003C6665" w:rsidRDefault="003C6665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String is known as immutable class means we can’t change the value in same memory. </w:t>
      </w:r>
    </w:p>
    <w:p w14:paraId="2E9CD59B" w14:textId="77777777" w:rsidR="003C6665" w:rsidRDefault="003C6665" w:rsidP="003F2D59">
      <w:pPr>
        <w:rPr>
          <w:sz w:val="28"/>
          <w:szCs w:val="28"/>
        </w:rPr>
      </w:pPr>
    </w:p>
    <w:p w14:paraId="54ADA299" w14:textId="64D18F0C" w:rsidR="00630224" w:rsidRDefault="00630224" w:rsidP="003F2D5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StringBuffer</w:t>
      </w:r>
      <w:proofErr w:type="spellEnd"/>
      <w:r>
        <w:rPr>
          <w:sz w:val="28"/>
          <w:szCs w:val="28"/>
        </w:rPr>
        <w:t xml:space="preserve"> </w:t>
      </w:r>
      <w:r w:rsidR="00F814AD">
        <w:rPr>
          <w:sz w:val="28"/>
          <w:szCs w:val="28"/>
        </w:rPr>
        <w:t>:</w:t>
      </w:r>
      <w:proofErr w:type="gramEnd"/>
      <w:r w:rsidR="00F814AD">
        <w:rPr>
          <w:sz w:val="28"/>
          <w:szCs w:val="28"/>
        </w:rPr>
        <w:t xml:space="preserve"> methods are synchronized. </w:t>
      </w:r>
      <w:proofErr w:type="gramStart"/>
      <w:r w:rsidR="00F814AD">
        <w:rPr>
          <w:sz w:val="28"/>
          <w:szCs w:val="28"/>
        </w:rPr>
        <w:t>So</w:t>
      </w:r>
      <w:proofErr w:type="gramEnd"/>
      <w:r w:rsidR="00F814AD">
        <w:rPr>
          <w:sz w:val="28"/>
          <w:szCs w:val="28"/>
        </w:rPr>
        <w:t xml:space="preserve"> it is a thread safe but slow in performance in </w:t>
      </w:r>
      <w:proofErr w:type="spellStart"/>
      <w:r w:rsidR="00F814AD">
        <w:rPr>
          <w:sz w:val="28"/>
          <w:szCs w:val="28"/>
        </w:rPr>
        <w:t>multi threading</w:t>
      </w:r>
      <w:proofErr w:type="spellEnd"/>
      <w:r w:rsidR="00F814AD">
        <w:rPr>
          <w:sz w:val="28"/>
          <w:szCs w:val="28"/>
        </w:rPr>
        <w:t xml:space="preserve"> environment. </w:t>
      </w:r>
    </w:p>
    <w:p w14:paraId="6B76A4F8" w14:textId="42FA2EF5" w:rsidR="00630224" w:rsidRDefault="00630224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StringBuilder </w:t>
      </w:r>
      <w:r w:rsidR="00F814AD">
        <w:rPr>
          <w:sz w:val="28"/>
          <w:szCs w:val="28"/>
        </w:rPr>
        <w:t>:</w:t>
      </w:r>
      <w:proofErr w:type="gramEnd"/>
      <w:r w:rsidR="00F814AD">
        <w:rPr>
          <w:sz w:val="28"/>
          <w:szCs w:val="28"/>
        </w:rPr>
        <w:t xml:space="preserve"> fast but not thread safe in </w:t>
      </w:r>
      <w:r w:rsidR="00F814AD">
        <w:rPr>
          <w:sz w:val="28"/>
          <w:szCs w:val="28"/>
        </w:rPr>
        <w:t xml:space="preserve">in </w:t>
      </w:r>
      <w:proofErr w:type="spellStart"/>
      <w:r w:rsidR="00F814AD">
        <w:rPr>
          <w:sz w:val="28"/>
          <w:szCs w:val="28"/>
        </w:rPr>
        <w:t>multi threading</w:t>
      </w:r>
      <w:proofErr w:type="spellEnd"/>
      <w:r w:rsidR="00F814AD">
        <w:rPr>
          <w:sz w:val="28"/>
          <w:szCs w:val="28"/>
        </w:rPr>
        <w:t xml:space="preserve"> environment. </w:t>
      </w:r>
    </w:p>
    <w:p w14:paraId="1E8416C4" w14:textId="1D1D4416" w:rsidR="00630224" w:rsidRPr="009B0D1C" w:rsidRDefault="003C6665" w:rsidP="003F2D59">
      <w:pPr>
        <w:rPr>
          <w:b/>
          <w:bCs/>
          <w:sz w:val="28"/>
          <w:szCs w:val="28"/>
        </w:rPr>
      </w:pPr>
      <w:r w:rsidRPr="009B0D1C">
        <w:rPr>
          <w:b/>
          <w:bCs/>
          <w:sz w:val="28"/>
          <w:szCs w:val="28"/>
        </w:rPr>
        <w:t xml:space="preserve">These two classes are known as mutable string classes. </w:t>
      </w:r>
    </w:p>
    <w:p w14:paraId="05DF52C6" w14:textId="77777777" w:rsidR="003C6665" w:rsidRDefault="003C6665" w:rsidP="003F2D59">
      <w:pPr>
        <w:rPr>
          <w:sz w:val="28"/>
          <w:szCs w:val="28"/>
        </w:rPr>
      </w:pPr>
    </w:p>
    <w:p w14:paraId="1E421B8A" w14:textId="77777777" w:rsidR="00630224" w:rsidRDefault="00630224" w:rsidP="003F2D59">
      <w:pPr>
        <w:rPr>
          <w:sz w:val="28"/>
          <w:szCs w:val="28"/>
        </w:rPr>
      </w:pPr>
    </w:p>
    <w:p w14:paraId="6CA13495" w14:textId="77777777" w:rsidR="00D8493F" w:rsidRPr="00C92C98" w:rsidRDefault="00D8493F" w:rsidP="003F2D59">
      <w:pPr>
        <w:rPr>
          <w:sz w:val="28"/>
          <w:szCs w:val="28"/>
        </w:rPr>
      </w:pPr>
    </w:p>
    <w:sectPr w:rsidR="00D8493F" w:rsidRPr="00C92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3A07"/>
    <w:multiLevelType w:val="hybridMultilevel"/>
    <w:tmpl w:val="6FD82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463CF"/>
    <w:multiLevelType w:val="hybridMultilevel"/>
    <w:tmpl w:val="122C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17"/>
  </w:num>
  <w:num w:numId="2" w16cid:durableId="317612144">
    <w:abstractNumId w:val="0"/>
  </w:num>
  <w:num w:numId="3" w16cid:durableId="2114283024">
    <w:abstractNumId w:val="6"/>
  </w:num>
  <w:num w:numId="4" w16cid:durableId="386878438">
    <w:abstractNumId w:val="14"/>
  </w:num>
  <w:num w:numId="5" w16cid:durableId="612631998">
    <w:abstractNumId w:val="11"/>
  </w:num>
  <w:num w:numId="6" w16cid:durableId="1711419399">
    <w:abstractNumId w:val="8"/>
  </w:num>
  <w:num w:numId="7" w16cid:durableId="1463033904">
    <w:abstractNumId w:val="16"/>
  </w:num>
  <w:num w:numId="8" w16cid:durableId="253128963">
    <w:abstractNumId w:val="12"/>
  </w:num>
  <w:num w:numId="9" w16cid:durableId="1739863661">
    <w:abstractNumId w:val="10"/>
  </w:num>
  <w:num w:numId="10" w16cid:durableId="1670331601">
    <w:abstractNumId w:val="3"/>
  </w:num>
  <w:num w:numId="11" w16cid:durableId="1028989242">
    <w:abstractNumId w:val="5"/>
  </w:num>
  <w:num w:numId="12" w16cid:durableId="1661763557">
    <w:abstractNumId w:val="1"/>
  </w:num>
  <w:num w:numId="13" w16cid:durableId="789975186">
    <w:abstractNumId w:val="13"/>
  </w:num>
  <w:num w:numId="14" w16cid:durableId="300573620">
    <w:abstractNumId w:val="18"/>
  </w:num>
  <w:num w:numId="15" w16cid:durableId="1924873571">
    <w:abstractNumId w:val="9"/>
  </w:num>
  <w:num w:numId="16" w16cid:durableId="2127459577">
    <w:abstractNumId w:val="2"/>
  </w:num>
  <w:num w:numId="17" w16cid:durableId="1465276853">
    <w:abstractNumId w:val="15"/>
  </w:num>
  <w:num w:numId="18" w16cid:durableId="1693991511">
    <w:abstractNumId w:val="4"/>
  </w:num>
  <w:num w:numId="19" w16cid:durableId="120348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47F3B"/>
    <w:rsid w:val="000555AE"/>
    <w:rsid w:val="0007549F"/>
    <w:rsid w:val="000A32F2"/>
    <w:rsid w:val="000B2BF9"/>
    <w:rsid w:val="000B6BD3"/>
    <w:rsid w:val="000C26BF"/>
    <w:rsid w:val="000D6B6B"/>
    <w:rsid w:val="000F36A1"/>
    <w:rsid w:val="00110BD3"/>
    <w:rsid w:val="001126FB"/>
    <w:rsid w:val="00144524"/>
    <w:rsid w:val="00151DAA"/>
    <w:rsid w:val="00187ABC"/>
    <w:rsid w:val="001A7C46"/>
    <w:rsid w:val="001B7864"/>
    <w:rsid w:val="002B5755"/>
    <w:rsid w:val="002D7E71"/>
    <w:rsid w:val="002E2151"/>
    <w:rsid w:val="003178D8"/>
    <w:rsid w:val="00382D87"/>
    <w:rsid w:val="003B41E1"/>
    <w:rsid w:val="003B552E"/>
    <w:rsid w:val="003C479E"/>
    <w:rsid w:val="003C6665"/>
    <w:rsid w:val="003E1A45"/>
    <w:rsid w:val="003F0197"/>
    <w:rsid w:val="003F2D59"/>
    <w:rsid w:val="004218BA"/>
    <w:rsid w:val="004261B4"/>
    <w:rsid w:val="004544B5"/>
    <w:rsid w:val="00466DA0"/>
    <w:rsid w:val="00474641"/>
    <w:rsid w:val="004761BC"/>
    <w:rsid w:val="00480D78"/>
    <w:rsid w:val="00481103"/>
    <w:rsid w:val="00484AF4"/>
    <w:rsid w:val="00492C59"/>
    <w:rsid w:val="004A692A"/>
    <w:rsid w:val="004B541F"/>
    <w:rsid w:val="004B6163"/>
    <w:rsid w:val="004E054A"/>
    <w:rsid w:val="004E23C9"/>
    <w:rsid w:val="005347F2"/>
    <w:rsid w:val="005518A7"/>
    <w:rsid w:val="0058143B"/>
    <w:rsid w:val="005838B4"/>
    <w:rsid w:val="00583A43"/>
    <w:rsid w:val="005D4B5E"/>
    <w:rsid w:val="005E1E09"/>
    <w:rsid w:val="00603F8B"/>
    <w:rsid w:val="0060554E"/>
    <w:rsid w:val="00607666"/>
    <w:rsid w:val="00630224"/>
    <w:rsid w:val="00642F64"/>
    <w:rsid w:val="006861A7"/>
    <w:rsid w:val="006B3418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D0CB9"/>
    <w:rsid w:val="007D385F"/>
    <w:rsid w:val="007D531A"/>
    <w:rsid w:val="007D576F"/>
    <w:rsid w:val="007D5EC1"/>
    <w:rsid w:val="007F61DC"/>
    <w:rsid w:val="008236CF"/>
    <w:rsid w:val="008237F1"/>
    <w:rsid w:val="0085370D"/>
    <w:rsid w:val="008973B1"/>
    <w:rsid w:val="008C5182"/>
    <w:rsid w:val="008D6E74"/>
    <w:rsid w:val="008D75D3"/>
    <w:rsid w:val="00900ECD"/>
    <w:rsid w:val="009227CD"/>
    <w:rsid w:val="00926A7E"/>
    <w:rsid w:val="00954097"/>
    <w:rsid w:val="00974FFA"/>
    <w:rsid w:val="00975D63"/>
    <w:rsid w:val="00996391"/>
    <w:rsid w:val="009A6CE4"/>
    <w:rsid w:val="009B0D1C"/>
    <w:rsid w:val="009B7A60"/>
    <w:rsid w:val="009C29A8"/>
    <w:rsid w:val="009C3C68"/>
    <w:rsid w:val="009C4B98"/>
    <w:rsid w:val="009D7F9B"/>
    <w:rsid w:val="009F32B6"/>
    <w:rsid w:val="009F4BA1"/>
    <w:rsid w:val="009F4DDE"/>
    <w:rsid w:val="00A11552"/>
    <w:rsid w:val="00A2199E"/>
    <w:rsid w:val="00A646D8"/>
    <w:rsid w:val="00A95619"/>
    <w:rsid w:val="00AA6FE4"/>
    <w:rsid w:val="00AB1AE7"/>
    <w:rsid w:val="00AD268D"/>
    <w:rsid w:val="00AE3329"/>
    <w:rsid w:val="00AE5618"/>
    <w:rsid w:val="00B07117"/>
    <w:rsid w:val="00B15769"/>
    <w:rsid w:val="00B23E37"/>
    <w:rsid w:val="00B24753"/>
    <w:rsid w:val="00B50FC0"/>
    <w:rsid w:val="00B52D19"/>
    <w:rsid w:val="00B659B5"/>
    <w:rsid w:val="00B937DE"/>
    <w:rsid w:val="00B937F8"/>
    <w:rsid w:val="00BA4344"/>
    <w:rsid w:val="00BA5F7E"/>
    <w:rsid w:val="00BB421E"/>
    <w:rsid w:val="00C12C43"/>
    <w:rsid w:val="00C14525"/>
    <w:rsid w:val="00C34330"/>
    <w:rsid w:val="00C50B71"/>
    <w:rsid w:val="00C8252F"/>
    <w:rsid w:val="00C8316D"/>
    <w:rsid w:val="00C84532"/>
    <w:rsid w:val="00C92C98"/>
    <w:rsid w:val="00C94A8C"/>
    <w:rsid w:val="00C96628"/>
    <w:rsid w:val="00CF2082"/>
    <w:rsid w:val="00CF5DC0"/>
    <w:rsid w:val="00D209B6"/>
    <w:rsid w:val="00D26E84"/>
    <w:rsid w:val="00D30778"/>
    <w:rsid w:val="00D61E40"/>
    <w:rsid w:val="00D74617"/>
    <w:rsid w:val="00D830DD"/>
    <w:rsid w:val="00D8493F"/>
    <w:rsid w:val="00E02744"/>
    <w:rsid w:val="00E25461"/>
    <w:rsid w:val="00E308A2"/>
    <w:rsid w:val="00E3191A"/>
    <w:rsid w:val="00E651F9"/>
    <w:rsid w:val="00E7291C"/>
    <w:rsid w:val="00EB49AB"/>
    <w:rsid w:val="00EF116E"/>
    <w:rsid w:val="00F02203"/>
    <w:rsid w:val="00F342DC"/>
    <w:rsid w:val="00F814AD"/>
    <w:rsid w:val="00F90369"/>
    <w:rsid w:val="00FA24E1"/>
    <w:rsid w:val="00FD20C5"/>
    <w:rsid w:val="00FD7D76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307</cp:revision>
  <dcterms:created xsi:type="dcterms:W3CDTF">2025-07-09T14:55:00Z</dcterms:created>
  <dcterms:modified xsi:type="dcterms:W3CDTF">2025-08-07T16:03:00Z</dcterms:modified>
</cp:coreProperties>
</file>