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590D" w14:textId="77777777" w:rsidR="00F90369" w:rsidRDefault="00F90369" w:rsidP="003F2D59">
      <w:pPr>
        <w:rPr>
          <w:sz w:val="28"/>
          <w:szCs w:val="28"/>
        </w:rPr>
      </w:pPr>
    </w:p>
    <w:p w14:paraId="598254CD" w14:textId="5F2B075F" w:rsidR="00FA24E1" w:rsidRDefault="000D6B6B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4218BA">
        <w:rPr>
          <w:sz w:val="28"/>
          <w:szCs w:val="28"/>
        </w:rPr>
        <w:t>4</w:t>
      </w:r>
      <w:r>
        <w:rPr>
          <w:sz w:val="28"/>
          <w:szCs w:val="28"/>
        </w:rPr>
        <w:t>:</w:t>
      </w:r>
      <w:r w:rsidR="004218BA">
        <w:rPr>
          <w:sz w:val="28"/>
          <w:szCs w:val="28"/>
        </w:rPr>
        <w:t xml:space="preserve"> Oops </w:t>
      </w:r>
    </w:p>
    <w:p w14:paraId="0E9CCEB6" w14:textId="4A69C2FE" w:rsidR="0060554E" w:rsidRDefault="00C8252F" w:rsidP="004218BA">
      <w:pPr>
        <w:rPr>
          <w:sz w:val="28"/>
          <w:szCs w:val="28"/>
        </w:rPr>
      </w:pPr>
      <w:r>
        <w:rPr>
          <w:sz w:val="28"/>
          <w:szCs w:val="28"/>
        </w:rPr>
        <w:t xml:space="preserve">Type of  variable or fields </w:t>
      </w:r>
    </w:p>
    <w:p w14:paraId="5F42B12F" w14:textId="77777777" w:rsidR="00C8252F" w:rsidRDefault="00C8252F" w:rsidP="00C825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Instance variable</w:t>
      </w:r>
    </w:p>
    <w:p w14:paraId="625F29D6" w14:textId="77777777" w:rsidR="00C8252F" w:rsidRDefault="00C8252F" w:rsidP="00C8252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we declare inside a class but outside a method including main method is known as instance variable. </w:t>
      </w:r>
    </w:p>
    <w:p w14:paraId="11B801BF" w14:textId="77777777" w:rsidR="00C8252F" w:rsidRDefault="00C8252F" w:rsidP="00C8252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hold default value base upon type of variable </w:t>
      </w:r>
    </w:p>
    <w:p w14:paraId="2543C69D" w14:textId="77777777" w:rsidR="00C8252F" w:rsidRDefault="00C8252F" w:rsidP="00C8252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Int family -</w:t>
      </w:r>
      <w:r w:rsidRPr="00C8252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</w:t>
      </w:r>
    </w:p>
    <w:p w14:paraId="1EFCE176" w14:textId="77777777" w:rsidR="00C8252F" w:rsidRDefault="00C8252F" w:rsidP="00C8252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Float family </w:t>
      </w:r>
      <w:r w:rsidRPr="00C8252F">
        <w:rPr>
          <w:sz w:val="28"/>
          <w:szCs w:val="28"/>
        </w:rPr>
        <w:sym w:font="Wingdings" w:char="F0E0"/>
      </w:r>
      <w:r>
        <w:rPr>
          <w:sz w:val="28"/>
          <w:szCs w:val="28"/>
        </w:rPr>
        <w:t>0.0</w:t>
      </w:r>
    </w:p>
    <w:p w14:paraId="5FB6C71F" w14:textId="1DD17C98" w:rsidR="00C8252F" w:rsidRDefault="00C8252F" w:rsidP="00C8252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 w:rsidRPr="00C8252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space (white</w:t>
      </w:r>
      <w:r w:rsidR="00BA4344">
        <w:rPr>
          <w:sz w:val="28"/>
          <w:szCs w:val="28"/>
        </w:rPr>
        <w:t>)</w:t>
      </w:r>
    </w:p>
    <w:p w14:paraId="0CE6F551" w14:textId="77777777" w:rsidR="00C8252F" w:rsidRDefault="00C8252F" w:rsidP="00C8252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r w:rsidRPr="00C8252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 </w:t>
      </w:r>
    </w:p>
    <w:p w14:paraId="4B7573DC" w14:textId="4FFE63FF" w:rsidR="00C8252F" w:rsidRDefault="00C8252F" w:rsidP="00C8252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r w:rsidRPr="00C8252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null  </w:t>
      </w:r>
    </w:p>
    <w:p w14:paraId="53A2B003" w14:textId="7ABD25C9" w:rsidR="00BA4344" w:rsidRDefault="00BA4344" w:rsidP="00BA434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variable instance we can access the value of that variable inside a any method. but method must be part of same class and it must be non</w:t>
      </w:r>
      <w:r w:rsidR="001B7864">
        <w:rPr>
          <w:sz w:val="28"/>
          <w:szCs w:val="28"/>
        </w:rPr>
        <w:t>-</w:t>
      </w:r>
      <w:r>
        <w:rPr>
          <w:sz w:val="28"/>
          <w:szCs w:val="28"/>
        </w:rPr>
        <w:t xml:space="preserve">static. </w:t>
      </w:r>
    </w:p>
    <w:p w14:paraId="6DDDA9DF" w14:textId="3979BAC8" w:rsidR="00C8252F" w:rsidRDefault="00C8252F" w:rsidP="00C825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7BF3860F" w14:textId="3B4C4413" w:rsidR="001B7864" w:rsidRDefault="001B7864" w:rsidP="001B786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including main method is known a local variable. </w:t>
      </w:r>
    </w:p>
    <w:p w14:paraId="5A227DF1" w14:textId="7BD6770E" w:rsidR="001B7864" w:rsidRDefault="001B7864" w:rsidP="001B786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initialize. </w:t>
      </w:r>
    </w:p>
    <w:p w14:paraId="07910C52" w14:textId="56121AB8" w:rsidR="001B7864" w:rsidRDefault="001B7864" w:rsidP="001B786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scope of that variable within that method where it declared. </w:t>
      </w:r>
    </w:p>
    <w:p w14:paraId="1B547B94" w14:textId="277E5CCD" w:rsidR="00C8252F" w:rsidRPr="00C8252F" w:rsidRDefault="00C8252F" w:rsidP="00C825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54E1C322" w14:textId="70EC187D" w:rsidR="00C14525" w:rsidRDefault="00C14525" w:rsidP="003F2D59">
      <w:pPr>
        <w:rPr>
          <w:sz w:val="28"/>
          <w:szCs w:val="28"/>
        </w:rPr>
      </w:pPr>
    </w:p>
    <w:p w14:paraId="47A7E9B6" w14:textId="38809C57" w:rsidR="00B659B5" w:rsidRDefault="003F0197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When local variable or parameter variable and instance variable have same name local variable/parameter variable hide the visibility of instance variable. </w:t>
      </w:r>
    </w:p>
    <w:p w14:paraId="32ED3C63" w14:textId="10830C85" w:rsidR="00B23E37" w:rsidRDefault="00B23E37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So if want to refer to instance variable we need to use </w:t>
      </w:r>
      <w:proofErr w:type="spellStart"/>
      <w:r>
        <w:rPr>
          <w:sz w:val="28"/>
          <w:szCs w:val="28"/>
        </w:rPr>
        <w:t>this.variable</w:t>
      </w:r>
      <w:proofErr w:type="spellEnd"/>
      <w:r>
        <w:rPr>
          <w:sz w:val="28"/>
          <w:szCs w:val="28"/>
        </w:rPr>
        <w:t xml:space="preserve"> name. this keyword refer to current object. </w:t>
      </w:r>
    </w:p>
    <w:p w14:paraId="0046AF9D" w14:textId="77777777" w:rsidR="003F0197" w:rsidRDefault="003F0197" w:rsidP="003F2D59">
      <w:pPr>
        <w:rPr>
          <w:sz w:val="28"/>
          <w:szCs w:val="28"/>
        </w:rPr>
      </w:pPr>
    </w:p>
    <w:p w14:paraId="6F382A5A" w14:textId="77777777" w:rsidR="00AD268D" w:rsidRDefault="00AD268D" w:rsidP="003F2D59">
      <w:pPr>
        <w:rPr>
          <w:b/>
          <w:bCs/>
          <w:sz w:val="28"/>
          <w:szCs w:val="28"/>
        </w:rPr>
      </w:pPr>
    </w:p>
    <w:p w14:paraId="7E353EA2" w14:textId="77777777" w:rsidR="00AD268D" w:rsidRDefault="00AD268D" w:rsidP="003F2D59">
      <w:pPr>
        <w:rPr>
          <w:b/>
          <w:bCs/>
          <w:sz w:val="28"/>
          <w:szCs w:val="28"/>
        </w:rPr>
      </w:pPr>
    </w:p>
    <w:p w14:paraId="25C365C6" w14:textId="77777777" w:rsidR="00AD268D" w:rsidRDefault="00AD268D" w:rsidP="003F2D59">
      <w:pPr>
        <w:rPr>
          <w:b/>
          <w:bCs/>
          <w:sz w:val="28"/>
          <w:szCs w:val="28"/>
        </w:rPr>
      </w:pPr>
    </w:p>
    <w:p w14:paraId="07F7C78D" w14:textId="77777777" w:rsidR="00AD268D" w:rsidRDefault="00AD268D" w:rsidP="003F2D59">
      <w:pPr>
        <w:rPr>
          <w:b/>
          <w:bCs/>
          <w:sz w:val="28"/>
          <w:szCs w:val="28"/>
        </w:rPr>
      </w:pPr>
    </w:p>
    <w:p w14:paraId="23155693" w14:textId="77777777" w:rsidR="00AD268D" w:rsidRDefault="00AD268D" w:rsidP="003F2D59">
      <w:pPr>
        <w:rPr>
          <w:b/>
          <w:bCs/>
          <w:sz w:val="28"/>
          <w:szCs w:val="28"/>
        </w:rPr>
      </w:pPr>
    </w:p>
    <w:p w14:paraId="0F814B72" w14:textId="47AF1715" w:rsidR="00AD268D" w:rsidRPr="00AD268D" w:rsidRDefault="00AD268D" w:rsidP="003F2D59">
      <w:pPr>
        <w:rPr>
          <w:b/>
          <w:bCs/>
          <w:sz w:val="28"/>
          <w:szCs w:val="28"/>
        </w:rPr>
      </w:pPr>
      <w:r w:rsidRPr="00AD268D">
        <w:rPr>
          <w:b/>
          <w:bCs/>
          <w:sz w:val="28"/>
          <w:szCs w:val="28"/>
        </w:rPr>
        <w:lastRenderedPageBreak/>
        <w:t>Constructor :</w:t>
      </w:r>
    </w:p>
    <w:p w14:paraId="7D25B265" w14:textId="7AD72F08" w:rsidR="00AD268D" w:rsidRDefault="00AD268D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method which help to create the memory. </w:t>
      </w:r>
    </w:p>
    <w:p w14:paraId="68A3FDAF" w14:textId="4889813E" w:rsidR="00AD268D" w:rsidRDefault="00AD268D" w:rsidP="00AD268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72BC9DF0" w14:textId="006F868F" w:rsidR="00AD268D" w:rsidRDefault="00AD268D" w:rsidP="00AD268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</w:p>
    <w:p w14:paraId="2CA87423" w14:textId="363986F4" w:rsidR="00AD268D" w:rsidRDefault="00AD268D" w:rsidP="00AD268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 we create the object. </w:t>
      </w:r>
    </w:p>
    <w:p w14:paraId="42144B44" w14:textId="64DE3D15" w:rsidR="00AD268D" w:rsidRDefault="00AD268D" w:rsidP="00FD20C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By default JVM provide default empty constructor. If we want to some task whenever memory get created then we can write explicitly empty or parameter constructor. </w:t>
      </w:r>
      <w:r w:rsidR="00FD20C5">
        <w:rPr>
          <w:sz w:val="28"/>
          <w:szCs w:val="28"/>
        </w:rPr>
        <w:t xml:space="preserve"> Initialization. </w:t>
      </w:r>
    </w:p>
    <w:p w14:paraId="5FF0FBAB" w14:textId="77777777" w:rsidR="00C34330" w:rsidRDefault="00C34330" w:rsidP="00C34330">
      <w:pPr>
        <w:rPr>
          <w:sz w:val="28"/>
          <w:szCs w:val="28"/>
        </w:rPr>
      </w:pPr>
    </w:p>
    <w:p w14:paraId="3F16B08F" w14:textId="53C48B1F" w:rsidR="00C34330" w:rsidRPr="00C34330" w:rsidRDefault="00C34330" w:rsidP="00C34330">
      <w:pPr>
        <w:rPr>
          <w:b/>
          <w:bCs/>
          <w:sz w:val="28"/>
          <w:szCs w:val="28"/>
        </w:rPr>
      </w:pPr>
      <w:r w:rsidRPr="00C34330">
        <w:rPr>
          <w:b/>
          <w:bCs/>
          <w:sz w:val="28"/>
          <w:szCs w:val="28"/>
        </w:rPr>
        <w:t>Encapsulation :</w:t>
      </w:r>
    </w:p>
    <w:p w14:paraId="1E611B2E" w14:textId="6AF99074" w:rsidR="00C34330" w:rsidRDefault="00C34330" w:rsidP="00C34330">
      <w:pPr>
        <w:rPr>
          <w:sz w:val="28"/>
          <w:szCs w:val="28"/>
        </w:rPr>
      </w:pPr>
      <w:r>
        <w:rPr>
          <w:sz w:val="28"/>
          <w:szCs w:val="28"/>
        </w:rPr>
        <w:t>Binding or wrapping data(variable) and code(method/</w:t>
      </w:r>
      <w:proofErr w:type="spellStart"/>
      <w:r>
        <w:rPr>
          <w:sz w:val="28"/>
          <w:szCs w:val="28"/>
        </w:rPr>
        <w:t>funtions</w:t>
      </w:r>
      <w:proofErr w:type="spellEnd"/>
      <w:r>
        <w:rPr>
          <w:sz w:val="28"/>
          <w:szCs w:val="28"/>
        </w:rPr>
        <w:t xml:space="preserve">) in a single unit is known as Encapsulation </w:t>
      </w:r>
    </w:p>
    <w:p w14:paraId="1FBBE7BA" w14:textId="4B56C21A" w:rsidR="00C34330" w:rsidRPr="00C34330" w:rsidRDefault="00C34330" w:rsidP="00C34330">
      <w:pPr>
        <w:rPr>
          <w:sz w:val="28"/>
          <w:szCs w:val="28"/>
        </w:rPr>
      </w:pPr>
      <w:r>
        <w:rPr>
          <w:sz w:val="28"/>
          <w:szCs w:val="28"/>
        </w:rPr>
        <w:t xml:space="preserve">Example : class </w:t>
      </w:r>
    </w:p>
    <w:sectPr w:rsidR="00C34330" w:rsidRPr="00C3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B13"/>
    <w:multiLevelType w:val="hybridMultilevel"/>
    <w:tmpl w:val="D9C8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053"/>
    <w:multiLevelType w:val="hybridMultilevel"/>
    <w:tmpl w:val="75EE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13CF"/>
    <w:multiLevelType w:val="hybridMultilevel"/>
    <w:tmpl w:val="4D86A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D1AE7"/>
    <w:multiLevelType w:val="hybridMultilevel"/>
    <w:tmpl w:val="FD88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A2293"/>
    <w:multiLevelType w:val="hybridMultilevel"/>
    <w:tmpl w:val="F8628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275B4"/>
    <w:multiLevelType w:val="hybridMultilevel"/>
    <w:tmpl w:val="2A52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535B2"/>
    <w:multiLevelType w:val="hybridMultilevel"/>
    <w:tmpl w:val="2AE6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527">
    <w:abstractNumId w:val="6"/>
  </w:num>
  <w:num w:numId="2" w16cid:durableId="317612144">
    <w:abstractNumId w:val="0"/>
  </w:num>
  <w:num w:numId="3" w16cid:durableId="2114283024">
    <w:abstractNumId w:val="1"/>
  </w:num>
  <w:num w:numId="4" w16cid:durableId="386878438">
    <w:abstractNumId w:val="4"/>
  </w:num>
  <w:num w:numId="5" w16cid:durableId="612631998">
    <w:abstractNumId w:val="3"/>
  </w:num>
  <w:num w:numId="6" w16cid:durableId="1711419399">
    <w:abstractNumId w:val="2"/>
  </w:num>
  <w:num w:numId="7" w16cid:durableId="1463033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3"/>
    <w:rsid w:val="000555AE"/>
    <w:rsid w:val="000B6BD3"/>
    <w:rsid w:val="000D6B6B"/>
    <w:rsid w:val="00187ABC"/>
    <w:rsid w:val="001B7864"/>
    <w:rsid w:val="002B5755"/>
    <w:rsid w:val="003178D8"/>
    <w:rsid w:val="00382D87"/>
    <w:rsid w:val="003B552E"/>
    <w:rsid w:val="003C479E"/>
    <w:rsid w:val="003E1A45"/>
    <w:rsid w:val="003F0197"/>
    <w:rsid w:val="003F2D59"/>
    <w:rsid w:val="004218BA"/>
    <w:rsid w:val="004544B5"/>
    <w:rsid w:val="00466DA0"/>
    <w:rsid w:val="00474641"/>
    <w:rsid w:val="004761BC"/>
    <w:rsid w:val="005E1E09"/>
    <w:rsid w:val="0060554E"/>
    <w:rsid w:val="006861A7"/>
    <w:rsid w:val="006E6A15"/>
    <w:rsid w:val="007026E8"/>
    <w:rsid w:val="00712DB3"/>
    <w:rsid w:val="0074787E"/>
    <w:rsid w:val="007B17FE"/>
    <w:rsid w:val="007D0CB9"/>
    <w:rsid w:val="008237F1"/>
    <w:rsid w:val="008D75D3"/>
    <w:rsid w:val="00900ECD"/>
    <w:rsid w:val="00926A7E"/>
    <w:rsid w:val="009A6CE4"/>
    <w:rsid w:val="009C29A8"/>
    <w:rsid w:val="009D7F9B"/>
    <w:rsid w:val="009F4DDE"/>
    <w:rsid w:val="00A646D8"/>
    <w:rsid w:val="00A95619"/>
    <w:rsid w:val="00AD268D"/>
    <w:rsid w:val="00AE3329"/>
    <w:rsid w:val="00B07117"/>
    <w:rsid w:val="00B23E37"/>
    <w:rsid w:val="00B24753"/>
    <w:rsid w:val="00B659B5"/>
    <w:rsid w:val="00B937DE"/>
    <w:rsid w:val="00BA4344"/>
    <w:rsid w:val="00BA5F7E"/>
    <w:rsid w:val="00C14525"/>
    <w:rsid w:val="00C34330"/>
    <w:rsid w:val="00C8252F"/>
    <w:rsid w:val="00D74617"/>
    <w:rsid w:val="00E651F9"/>
    <w:rsid w:val="00E7291C"/>
    <w:rsid w:val="00EB49AB"/>
    <w:rsid w:val="00EF116E"/>
    <w:rsid w:val="00F02203"/>
    <w:rsid w:val="00F342DC"/>
    <w:rsid w:val="00F90369"/>
    <w:rsid w:val="00FA24E1"/>
    <w:rsid w:val="00FD20C5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BA2"/>
  <w15:chartTrackingRefBased/>
  <w15:docId w15:val="{E202877E-2765-4D62-9E45-D44CACD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108</cp:revision>
  <dcterms:created xsi:type="dcterms:W3CDTF">2025-07-09T14:55:00Z</dcterms:created>
  <dcterms:modified xsi:type="dcterms:W3CDTF">2025-07-16T15:44:00Z</dcterms:modified>
</cp:coreProperties>
</file>