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B590D" w14:textId="77777777" w:rsidR="00F90369" w:rsidRDefault="00F90369" w:rsidP="003F2D59">
      <w:pPr>
        <w:rPr>
          <w:sz w:val="28"/>
          <w:szCs w:val="28"/>
        </w:rPr>
      </w:pPr>
    </w:p>
    <w:p w14:paraId="00B7F14B" w14:textId="77777777" w:rsidR="008236CF" w:rsidRDefault="008236CF" w:rsidP="003F2D59">
      <w:pPr>
        <w:rPr>
          <w:sz w:val="28"/>
          <w:szCs w:val="28"/>
        </w:rPr>
      </w:pPr>
    </w:p>
    <w:p w14:paraId="1EF332B6" w14:textId="77777777" w:rsidR="00C94A8C" w:rsidRDefault="000D6B6B" w:rsidP="003F2D59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Day </w:t>
      </w:r>
      <w:r w:rsidR="0007549F">
        <w:rPr>
          <w:sz w:val="28"/>
          <w:szCs w:val="28"/>
        </w:rPr>
        <w:t>6</w:t>
      </w:r>
      <w:r>
        <w:rPr>
          <w:sz w:val="28"/>
          <w:szCs w:val="28"/>
        </w:rPr>
        <w:t>:</w:t>
      </w:r>
      <w:r w:rsidR="004218BA">
        <w:rPr>
          <w:sz w:val="28"/>
          <w:szCs w:val="28"/>
        </w:rPr>
        <w:t xml:space="preserve"> </w:t>
      </w:r>
      <w:r w:rsidR="004218BA" w:rsidRPr="008236CF">
        <w:rPr>
          <w:b/>
          <w:bCs/>
          <w:sz w:val="28"/>
          <w:szCs w:val="28"/>
        </w:rPr>
        <w:t>O</w:t>
      </w:r>
      <w:r w:rsidR="00C94A8C">
        <w:rPr>
          <w:b/>
          <w:bCs/>
          <w:sz w:val="28"/>
          <w:szCs w:val="28"/>
        </w:rPr>
        <w:t xml:space="preserve">OPs </w:t>
      </w:r>
    </w:p>
    <w:p w14:paraId="1B8087CD" w14:textId="42F393CF" w:rsidR="003B41E1" w:rsidRDefault="003B41E1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Non access specifiers keywords. </w:t>
      </w:r>
    </w:p>
    <w:p w14:paraId="109E2B22" w14:textId="77777777" w:rsidR="003B41E1" w:rsidRDefault="003B41E1" w:rsidP="003F2D59">
      <w:pPr>
        <w:rPr>
          <w:sz w:val="28"/>
          <w:szCs w:val="28"/>
        </w:rPr>
      </w:pPr>
    </w:p>
    <w:p w14:paraId="15346F52" w14:textId="157A51BB" w:rsidR="003B41E1" w:rsidRDefault="003B41E1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abstract </w:t>
      </w:r>
    </w:p>
    <w:p w14:paraId="1959B070" w14:textId="4BE2AB94" w:rsidR="003B41E1" w:rsidRDefault="00975D63" w:rsidP="00975D6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abstract is a keyword, we can use with </w:t>
      </w:r>
      <w:r w:rsidRPr="004B6163">
        <w:rPr>
          <w:sz w:val="28"/>
          <w:szCs w:val="28"/>
          <w:highlight w:val="yellow"/>
        </w:rPr>
        <w:t>method and class</w:t>
      </w:r>
      <w:r>
        <w:rPr>
          <w:sz w:val="28"/>
          <w:szCs w:val="28"/>
        </w:rPr>
        <w:t xml:space="preserve"> but not with variable.  </w:t>
      </w:r>
    </w:p>
    <w:p w14:paraId="5F5CC61F" w14:textId="36C62683" w:rsidR="004B6163" w:rsidRDefault="004B6163" w:rsidP="00975D6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abstract method : the method without body or incomplete or without curly braces is known abstract method. </w:t>
      </w:r>
    </w:p>
    <w:p w14:paraId="233944C0" w14:textId="3B5D1BA9" w:rsidR="00787407" w:rsidRDefault="00787407" w:rsidP="0078740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1ED3F0AE" w14:textId="43DEC9D1" w:rsidR="00787407" w:rsidRDefault="00787407" w:rsidP="0078740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abstract void speed();</w:t>
      </w:r>
    </w:p>
    <w:p w14:paraId="42CEED8D" w14:textId="59FDDA3D" w:rsidR="00787407" w:rsidRDefault="00787407" w:rsidP="0078740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: if class contains one or many abstract methods that class must be declared as abstract class. </w:t>
      </w:r>
    </w:p>
    <w:p w14:paraId="133D3017" w14:textId="6C6432E0" w:rsidR="00787407" w:rsidRDefault="00787407" w:rsidP="0078740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contain normal as well as abstract method. </w:t>
      </w:r>
    </w:p>
    <w:p w14:paraId="0287F4E4" w14:textId="1A38EA3F" w:rsidR="00787407" w:rsidRDefault="00787407" w:rsidP="0078740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whichever class extends abstract class that class must be provide the body for all abstract method mandatory. </w:t>
      </w:r>
    </w:p>
    <w:p w14:paraId="6FF7AC89" w14:textId="253DF893" w:rsidR="00787407" w:rsidRDefault="00787407" w:rsidP="0078740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contain zero or 1 or many abstract methods. </w:t>
      </w:r>
    </w:p>
    <w:p w14:paraId="35053E90" w14:textId="3E9A8114" w:rsidR="00787407" w:rsidRPr="00975D63" w:rsidRDefault="00787407" w:rsidP="0078740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If class is </w:t>
      </w:r>
      <w:r w:rsidR="00603F8B">
        <w:rPr>
          <w:sz w:val="28"/>
          <w:szCs w:val="28"/>
        </w:rPr>
        <w:t xml:space="preserve">an </w:t>
      </w:r>
      <w:r>
        <w:rPr>
          <w:sz w:val="28"/>
          <w:szCs w:val="28"/>
        </w:rPr>
        <w:t xml:space="preserve">abstract we can’t create the object of that class. </w:t>
      </w:r>
    </w:p>
    <w:p w14:paraId="2D56FD3B" w14:textId="23992240" w:rsidR="003B41E1" w:rsidRDefault="003B41E1" w:rsidP="003F2D59">
      <w:pPr>
        <w:rPr>
          <w:sz w:val="28"/>
          <w:szCs w:val="28"/>
        </w:rPr>
      </w:pPr>
    </w:p>
    <w:p w14:paraId="25926BB2" w14:textId="77777777" w:rsidR="007D531A" w:rsidRDefault="003B41E1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final </w:t>
      </w:r>
    </w:p>
    <w:p w14:paraId="0DF8B050" w14:textId="74D75578" w:rsidR="007D531A" w:rsidRDefault="007D531A" w:rsidP="007D531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Final is a keyword which we can use with variable, method and class. </w:t>
      </w:r>
    </w:p>
    <w:p w14:paraId="2F7E9B7F" w14:textId="5D339757" w:rsidR="007D531A" w:rsidRDefault="007D531A" w:rsidP="007D531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Final variable : to declare the constant variable in java we use final keyword. </w:t>
      </w:r>
    </w:p>
    <w:p w14:paraId="3C7DFBAF" w14:textId="539FBF78" w:rsidR="007D531A" w:rsidRDefault="007D531A" w:rsidP="007D531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  <w:r w:rsidRPr="007D531A">
        <w:rPr>
          <w:sz w:val="28"/>
          <w:szCs w:val="28"/>
          <w:highlight w:val="yellow"/>
        </w:rPr>
        <w:t>final int A=10;</w:t>
      </w:r>
    </w:p>
    <w:p w14:paraId="233F01E9" w14:textId="01D213BD" w:rsidR="007D531A" w:rsidRDefault="007D531A" w:rsidP="007D531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Final method : if method is final we can’t override that method. </w:t>
      </w:r>
    </w:p>
    <w:p w14:paraId="40C16151" w14:textId="4E6595F5" w:rsidR="007D531A" w:rsidRPr="007D531A" w:rsidRDefault="007D531A" w:rsidP="007D531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Final class : if class is final we can’t extends or inherits that class. </w:t>
      </w:r>
    </w:p>
    <w:p w14:paraId="3FA62D77" w14:textId="77777777" w:rsidR="007D531A" w:rsidRDefault="007D531A" w:rsidP="003F2D59">
      <w:pPr>
        <w:rPr>
          <w:sz w:val="28"/>
          <w:szCs w:val="28"/>
        </w:rPr>
      </w:pPr>
    </w:p>
    <w:p w14:paraId="6FFFB9AC" w14:textId="77777777" w:rsidR="009227CD" w:rsidRDefault="009227CD" w:rsidP="003F2D59">
      <w:pPr>
        <w:rPr>
          <w:sz w:val="28"/>
          <w:szCs w:val="28"/>
        </w:rPr>
      </w:pPr>
    </w:p>
    <w:p w14:paraId="7AA57033" w14:textId="77777777" w:rsidR="009227CD" w:rsidRDefault="009227CD" w:rsidP="003F2D59">
      <w:pPr>
        <w:rPr>
          <w:sz w:val="28"/>
          <w:szCs w:val="28"/>
        </w:rPr>
      </w:pPr>
    </w:p>
    <w:p w14:paraId="01EE77C0" w14:textId="77777777" w:rsidR="009227CD" w:rsidRDefault="009227CD" w:rsidP="003F2D59">
      <w:pPr>
        <w:rPr>
          <w:sz w:val="28"/>
          <w:szCs w:val="28"/>
        </w:rPr>
      </w:pPr>
    </w:p>
    <w:p w14:paraId="598254CD" w14:textId="53876F23" w:rsidR="00FA24E1" w:rsidRDefault="007D531A" w:rsidP="003F2D5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static </w:t>
      </w:r>
      <w:r w:rsidR="004218BA">
        <w:rPr>
          <w:sz w:val="28"/>
          <w:szCs w:val="28"/>
        </w:rPr>
        <w:t xml:space="preserve"> </w:t>
      </w:r>
    </w:p>
    <w:p w14:paraId="021E08D1" w14:textId="1AB35293" w:rsidR="00D30778" w:rsidRDefault="00047F3B" w:rsidP="00D30778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D30778">
        <w:rPr>
          <w:sz w:val="28"/>
          <w:szCs w:val="28"/>
        </w:rPr>
        <w:t xml:space="preserve">tatic keyword we can use with variable and method but not with class. (if class is inner class can be static but not outer class). </w:t>
      </w:r>
    </w:p>
    <w:p w14:paraId="6E835F00" w14:textId="19027FF9" w:rsidR="009227CD" w:rsidRDefault="009227CD" w:rsidP="009227C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if variable is static we can assign the value for that variable using class name object not required. </w:t>
      </w:r>
    </w:p>
    <w:p w14:paraId="36E8D2B5" w14:textId="25368DF6" w:rsidR="009227CD" w:rsidRDefault="009227CD" w:rsidP="009227C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if method is static we can call that method with help of class name object not required. </w:t>
      </w:r>
    </w:p>
    <w:p w14:paraId="743657D3" w14:textId="69642174" w:rsidR="00583A43" w:rsidRDefault="00583A43" w:rsidP="009227C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Even though we can assign the value of static variable through object as well as we can call static method using object. </w:t>
      </w:r>
    </w:p>
    <w:p w14:paraId="3F57AAEC" w14:textId="77777777" w:rsidR="00583A43" w:rsidRDefault="00583A43" w:rsidP="009C3C68">
      <w:pPr>
        <w:pStyle w:val="ListParagraph"/>
        <w:ind w:left="1080"/>
        <w:rPr>
          <w:sz w:val="28"/>
          <w:szCs w:val="28"/>
        </w:rPr>
      </w:pPr>
    </w:p>
    <w:p w14:paraId="384D1F7C" w14:textId="66FDEB0A" w:rsidR="00AE5618" w:rsidRDefault="009C3C68" w:rsidP="009C3C68">
      <w:pPr>
        <w:ind w:left="720"/>
        <w:rPr>
          <w:sz w:val="28"/>
          <w:szCs w:val="28"/>
        </w:rPr>
      </w:pPr>
      <w:r>
        <w:rPr>
          <w:sz w:val="28"/>
          <w:szCs w:val="28"/>
        </w:rPr>
        <w:t>Every class we can only one static memory</w:t>
      </w:r>
      <w:r w:rsidR="00C96628">
        <w:rPr>
          <w:sz w:val="28"/>
          <w:szCs w:val="28"/>
        </w:rPr>
        <w:t xml:space="preserve"> </w:t>
      </w:r>
      <w:r>
        <w:rPr>
          <w:sz w:val="28"/>
          <w:szCs w:val="28"/>
        </w:rPr>
        <w:t>(that memory can contains var</w:t>
      </w:r>
      <w:r w:rsidR="007D5EC1">
        <w:rPr>
          <w:sz w:val="28"/>
          <w:szCs w:val="28"/>
        </w:rPr>
        <w:t>iable</w:t>
      </w:r>
      <w:r w:rsidR="007A4915">
        <w:rPr>
          <w:sz w:val="28"/>
          <w:szCs w:val="28"/>
        </w:rPr>
        <w:t>s</w:t>
      </w:r>
      <w:r>
        <w:rPr>
          <w:sz w:val="28"/>
          <w:szCs w:val="28"/>
        </w:rPr>
        <w:t xml:space="preserve">). If any variable is static those variable part of that static memory. </w:t>
      </w:r>
      <w:r w:rsidR="00D209B6">
        <w:rPr>
          <w:sz w:val="28"/>
          <w:szCs w:val="28"/>
        </w:rPr>
        <w:t xml:space="preserve">If we create n number of object n number copy of instance or heap memory created. </w:t>
      </w:r>
    </w:p>
    <w:p w14:paraId="73E9731C" w14:textId="253C34BA" w:rsidR="0007549F" w:rsidRDefault="00C96628" w:rsidP="003F2D5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Static memory always belong to class and heap memory belong to object. </w:t>
      </w:r>
    </w:p>
    <w:p w14:paraId="7A16F56C" w14:textId="699B5D00" w:rsidR="00FF5324" w:rsidRDefault="00FF5324" w:rsidP="003F2D5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Static is like a global to all objects. </w:t>
      </w:r>
    </w:p>
    <w:p w14:paraId="7D255A0F" w14:textId="77777777" w:rsidR="007911A0" w:rsidRPr="00C50B71" w:rsidRDefault="007911A0" w:rsidP="00C50B71">
      <w:pPr>
        <w:pStyle w:val="ListParagraph"/>
        <w:rPr>
          <w:sz w:val="28"/>
          <w:szCs w:val="28"/>
        </w:rPr>
      </w:pPr>
    </w:p>
    <w:p w14:paraId="2DD9CA90" w14:textId="77777777" w:rsidR="00954097" w:rsidRDefault="00954097" w:rsidP="003F2D59">
      <w:pPr>
        <w:rPr>
          <w:sz w:val="28"/>
          <w:szCs w:val="28"/>
        </w:rPr>
      </w:pPr>
    </w:p>
    <w:p w14:paraId="05830215" w14:textId="77777777" w:rsidR="00954097" w:rsidRDefault="00954097" w:rsidP="003F2D59">
      <w:pPr>
        <w:rPr>
          <w:sz w:val="28"/>
          <w:szCs w:val="28"/>
        </w:rPr>
      </w:pPr>
    </w:p>
    <w:sectPr w:rsidR="00954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52B13"/>
    <w:multiLevelType w:val="hybridMultilevel"/>
    <w:tmpl w:val="D9C85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46722"/>
    <w:multiLevelType w:val="hybridMultilevel"/>
    <w:tmpl w:val="C64CEE8E"/>
    <w:lvl w:ilvl="0" w:tplc="B57244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E13817"/>
    <w:multiLevelType w:val="hybridMultilevel"/>
    <w:tmpl w:val="DC9038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53E63"/>
    <w:multiLevelType w:val="hybridMultilevel"/>
    <w:tmpl w:val="FA5EA4C2"/>
    <w:lvl w:ilvl="0" w:tplc="ADA29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812053"/>
    <w:multiLevelType w:val="hybridMultilevel"/>
    <w:tmpl w:val="75EE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C13CF"/>
    <w:multiLevelType w:val="hybridMultilevel"/>
    <w:tmpl w:val="4D86A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1775C"/>
    <w:multiLevelType w:val="hybridMultilevel"/>
    <w:tmpl w:val="56ECF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D1AE7"/>
    <w:multiLevelType w:val="hybridMultilevel"/>
    <w:tmpl w:val="FD88E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9461C"/>
    <w:multiLevelType w:val="hybridMultilevel"/>
    <w:tmpl w:val="C3B229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A2293"/>
    <w:multiLevelType w:val="hybridMultilevel"/>
    <w:tmpl w:val="F8628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275B4"/>
    <w:multiLevelType w:val="hybridMultilevel"/>
    <w:tmpl w:val="2A52F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F535B2"/>
    <w:multiLevelType w:val="hybridMultilevel"/>
    <w:tmpl w:val="2AE633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904527">
    <w:abstractNumId w:val="11"/>
  </w:num>
  <w:num w:numId="2" w16cid:durableId="317612144">
    <w:abstractNumId w:val="0"/>
  </w:num>
  <w:num w:numId="3" w16cid:durableId="2114283024">
    <w:abstractNumId w:val="4"/>
  </w:num>
  <w:num w:numId="4" w16cid:durableId="386878438">
    <w:abstractNumId w:val="9"/>
  </w:num>
  <w:num w:numId="5" w16cid:durableId="612631998">
    <w:abstractNumId w:val="7"/>
  </w:num>
  <w:num w:numId="6" w16cid:durableId="1711419399">
    <w:abstractNumId w:val="5"/>
  </w:num>
  <w:num w:numId="7" w16cid:durableId="1463033904">
    <w:abstractNumId w:val="10"/>
  </w:num>
  <w:num w:numId="8" w16cid:durableId="253128963">
    <w:abstractNumId w:val="8"/>
  </w:num>
  <w:num w:numId="9" w16cid:durableId="1739863661">
    <w:abstractNumId w:val="6"/>
  </w:num>
  <w:num w:numId="10" w16cid:durableId="1670331601">
    <w:abstractNumId w:val="2"/>
  </w:num>
  <w:num w:numId="11" w16cid:durableId="1028989242">
    <w:abstractNumId w:val="3"/>
  </w:num>
  <w:num w:numId="12" w16cid:durableId="1661763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53"/>
    <w:rsid w:val="00047F3B"/>
    <w:rsid w:val="000555AE"/>
    <w:rsid w:val="0007549F"/>
    <w:rsid w:val="000A32F2"/>
    <w:rsid w:val="000B6BD3"/>
    <w:rsid w:val="000D6B6B"/>
    <w:rsid w:val="000F36A1"/>
    <w:rsid w:val="00187ABC"/>
    <w:rsid w:val="001A7C46"/>
    <w:rsid w:val="001B7864"/>
    <w:rsid w:val="002B5755"/>
    <w:rsid w:val="003178D8"/>
    <w:rsid w:val="00382D87"/>
    <w:rsid w:val="003B41E1"/>
    <w:rsid w:val="003B552E"/>
    <w:rsid w:val="003C479E"/>
    <w:rsid w:val="003E1A45"/>
    <w:rsid w:val="003F0197"/>
    <w:rsid w:val="003F2D59"/>
    <w:rsid w:val="004218BA"/>
    <w:rsid w:val="004544B5"/>
    <w:rsid w:val="00466DA0"/>
    <w:rsid w:val="00474641"/>
    <w:rsid w:val="004761BC"/>
    <w:rsid w:val="00484AF4"/>
    <w:rsid w:val="004B541F"/>
    <w:rsid w:val="004B6163"/>
    <w:rsid w:val="004E23C9"/>
    <w:rsid w:val="00583A43"/>
    <w:rsid w:val="005E1E09"/>
    <w:rsid w:val="00603F8B"/>
    <w:rsid w:val="0060554E"/>
    <w:rsid w:val="006861A7"/>
    <w:rsid w:val="006E6A15"/>
    <w:rsid w:val="007026E8"/>
    <w:rsid w:val="00712DB3"/>
    <w:rsid w:val="0074787E"/>
    <w:rsid w:val="00787407"/>
    <w:rsid w:val="007911A0"/>
    <w:rsid w:val="007A4915"/>
    <w:rsid w:val="007B17FE"/>
    <w:rsid w:val="007D0CB9"/>
    <w:rsid w:val="007D531A"/>
    <w:rsid w:val="007D5EC1"/>
    <w:rsid w:val="007F61DC"/>
    <w:rsid w:val="008236CF"/>
    <w:rsid w:val="008237F1"/>
    <w:rsid w:val="008D75D3"/>
    <w:rsid w:val="00900ECD"/>
    <w:rsid w:val="009227CD"/>
    <w:rsid w:val="00926A7E"/>
    <w:rsid w:val="00954097"/>
    <w:rsid w:val="00974FFA"/>
    <w:rsid w:val="00975D63"/>
    <w:rsid w:val="00996391"/>
    <w:rsid w:val="009A6CE4"/>
    <w:rsid w:val="009C29A8"/>
    <w:rsid w:val="009C3C68"/>
    <w:rsid w:val="009D7F9B"/>
    <w:rsid w:val="009F4DDE"/>
    <w:rsid w:val="00A11552"/>
    <w:rsid w:val="00A646D8"/>
    <w:rsid w:val="00A95619"/>
    <w:rsid w:val="00AD268D"/>
    <w:rsid w:val="00AE3329"/>
    <w:rsid w:val="00AE5618"/>
    <w:rsid w:val="00B07117"/>
    <w:rsid w:val="00B23E37"/>
    <w:rsid w:val="00B24753"/>
    <w:rsid w:val="00B659B5"/>
    <w:rsid w:val="00B937DE"/>
    <w:rsid w:val="00B937F8"/>
    <w:rsid w:val="00BA4344"/>
    <w:rsid w:val="00BA5F7E"/>
    <w:rsid w:val="00C14525"/>
    <w:rsid w:val="00C34330"/>
    <w:rsid w:val="00C50B71"/>
    <w:rsid w:val="00C8252F"/>
    <w:rsid w:val="00C94A8C"/>
    <w:rsid w:val="00C96628"/>
    <w:rsid w:val="00CF2082"/>
    <w:rsid w:val="00D209B6"/>
    <w:rsid w:val="00D30778"/>
    <w:rsid w:val="00D74617"/>
    <w:rsid w:val="00E02744"/>
    <w:rsid w:val="00E651F9"/>
    <w:rsid w:val="00E7291C"/>
    <w:rsid w:val="00EB49AB"/>
    <w:rsid w:val="00EF116E"/>
    <w:rsid w:val="00F02203"/>
    <w:rsid w:val="00F342DC"/>
    <w:rsid w:val="00F90369"/>
    <w:rsid w:val="00FA24E1"/>
    <w:rsid w:val="00FD20C5"/>
    <w:rsid w:val="00FE2E98"/>
    <w:rsid w:val="00FF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4BA2"/>
  <w15:chartTrackingRefBased/>
  <w15:docId w15:val="{E202877E-2765-4D62-9E45-D44CACDB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7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7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7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7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7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7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7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7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7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7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184</cp:revision>
  <dcterms:created xsi:type="dcterms:W3CDTF">2025-07-09T14:55:00Z</dcterms:created>
  <dcterms:modified xsi:type="dcterms:W3CDTF">2025-07-24T16:02:00Z</dcterms:modified>
</cp:coreProperties>
</file>