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04B45EEA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1A7364">
        <w:rPr>
          <w:b/>
          <w:bCs/>
          <w:sz w:val="28"/>
          <w:szCs w:val="28"/>
        </w:rPr>
        <w:t>3</w:t>
      </w:r>
      <w:r w:rsidRPr="00CA2EAA">
        <w:rPr>
          <w:b/>
          <w:bCs/>
          <w:sz w:val="28"/>
          <w:szCs w:val="28"/>
        </w:rPr>
        <w:t>:</w:t>
      </w:r>
    </w:p>
    <w:p w14:paraId="39AEC130" w14:textId="77777777" w:rsidR="00427D69" w:rsidRDefault="00427D69">
      <w:pPr>
        <w:rPr>
          <w:b/>
          <w:bCs/>
          <w:sz w:val="28"/>
          <w:szCs w:val="28"/>
        </w:rPr>
      </w:pPr>
    </w:p>
    <w:p w14:paraId="78FA6B7D" w14:textId="7AEE4826" w:rsidR="002E1D07" w:rsidRDefault="006144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Abstract keyword:</w:t>
      </w:r>
    </w:p>
    <w:p w14:paraId="613CFC8E" w14:textId="3C603460" w:rsidR="002D635F" w:rsidRDefault="002D635F" w:rsidP="002D635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abstract is a keyword we can use with method and class but not with variable </w:t>
      </w:r>
    </w:p>
    <w:p w14:paraId="126E0D0F" w14:textId="1EE152EF" w:rsidR="00F767AA" w:rsidRDefault="00F767AA" w:rsidP="002D635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abstract method : the method without body or without curly braces or incomplete method is known as abstract method. </w:t>
      </w:r>
    </w:p>
    <w:p w14:paraId="79D722B2" w14:textId="7CACAE81" w:rsidR="00F767AA" w:rsidRDefault="00F767AA" w:rsidP="00F767AA">
      <w:pPr>
        <w:pStyle w:val="ListParagraph"/>
        <w:rPr>
          <w:b/>
          <w:bCs/>
          <w:sz w:val="28"/>
          <w:szCs w:val="28"/>
        </w:rPr>
      </w:pPr>
      <w:r w:rsidRPr="00F767AA">
        <w:rPr>
          <w:b/>
          <w:bCs/>
          <w:sz w:val="28"/>
          <w:szCs w:val="28"/>
        </w:rPr>
        <w:t>abstract void methodName();</w:t>
      </w:r>
    </w:p>
    <w:p w14:paraId="717FFF10" w14:textId="617DF00F" w:rsidR="00F767AA" w:rsidRDefault="00F767AA" w:rsidP="00F767A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if class contains abstract method we need to declare that class as abstract class. </w:t>
      </w:r>
    </w:p>
    <w:p w14:paraId="46F3442C" w14:textId="65BE6982" w:rsidR="00F767AA" w:rsidRDefault="00F767AA" w:rsidP="00F767AA">
      <w:pPr>
        <w:pStyle w:val="ListParagraph"/>
        <w:rPr>
          <w:b/>
          <w:bCs/>
          <w:sz w:val="28"/>
          <w:szCs w:val="28"/>
        </w:rPr>
      </w:pPr>
      <w:r w:rsidRPr="00F767AA">
        <w:rPr>
          <w:b/>
          <w:bCs/>
          <w:sz w:val="28"/>
          <w:szCs w:val="28"/>
        </w:rPr>
        <w:t>abstract class ClassName {}</w:t>
      </w:r>
    </w:p>
    <w:p w14:paraId="10A26224" w14:textId="74C36E81" w:rsidR="00F767AA" w:rsidRDefault="00F767AA" w:rsidP="00F767A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any class extends abstract class that class must be provide the body for all abstract method mandatory.</w:t>
      </w:r>
    </w:p>
    <w:p w14:paraId="374BCE2F" w14:textId="1F70D840" w:rsidR="00FD3950" w:rsidRDefault="00FD3950" w:rsidP="00F767A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Abstract class can contains normal as well as abstract method. it can contains zero or 1 or many abstract class. </w:t>
      </w:r>
    </w:p>
    <w:p w14:paraId="6D7F2F7E" w14:textId="5BA4074D" w:rsidR="00FD3950" w:rsidRDefault="00FD3950" w:rsidP="00F767A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Abstract class we can’t create memory using new keyword but we can create reference (like polymorphism) </w:t>
      </w:r>
    </w:p>
    <w:p w14:paraId="78EE2EC7" w14:textId="77777777" w:rsidR="00EE19FD" w:rsidRDefault="00EE19FD" w:rsidP="00EE19FD">
      <w:pPr>
        <w:rPr>
          <w:sz w:val="28"/>
          <w:szCs w:val="28"/>
        </w:rPr>
      </w:pPr>
    </w:p>
    <w:p w14:paraId="4737AD98" w14:textId="16DC484E" w:rsidR="007174CF" w:rsidRPr="007174CF" w:rsidRDefault="007174CF" w:rsidP="00EE19FD">
      <w:pPr>
        <w:rPr>
          <w:b/>
          <w:bCs/>
          <w:sz w:val="28"/>
          <w:szCs w:val="28"/>
        </w:rPr>
      </w:pPr>
      <w:r w:rsidRPr="007174CF">
        <w:rPr>
          <w:b/>
          <w:bCs/>
          <w:sz w:val="28"/>
          <w:szCs w:val="28"/>
        </w:rPr>
        <w:t>final keyword:</w:t>
      </w:r>
    </w:p>
    <w:p w14:paraId="5F352C74" w14:textId="0F615985" w:rsidR="007174CF" w:rsidRDefault="005327A6" w:rsidP="007174C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Final keyword we can use with variable, method and class. </w:t>
      </w:r>
    </w:p>
    <w:p w14:paraId="2554EF56" w14:textId="19781D8E" w:rsidR="005327A6" w:rsidRDefault="005327A6" w:rsidP="007174C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Final variable : if variable is final we an change the value or to declare a constant value in java we use final keyword with variable </w:t>
      </w:r>
    </w:p>
    <w:p w14:paraId="534415C2" w14:textId="5130DFD5" w:rsidR="005327A6" w:rsidRPr="007174CF" w:rsidRDefault="005327A6" w:rsidP="005327A6">
      <w:pPr>
        <w:pStyle w:val="ListParagraph"/>
        <w:rPr>
          <w:sz w:val="28"/>
          <w:szCs w:val="28"/>
        </w:rPr>
      </w:pPr>
      <w:r w:rsidRPr="005327A6">
        <w:rPr>
          <w:sz w:val="28"/>
          <w:szCs w:val="28"/>
          <w:highlight w:val="yellow"/>
        </w:rPr>
        <w:t>final int A=100;</w:t>
      </w:r>
    </w:p>
    <w:p w14:paraId="011E85C7" w14:textId="48148B77" w:rsidR="007174CF" w:rsidRDefault="005327A6" w:rsidP="00EE19FD">
      <w:pPr>
        <w:rPr>
          <w:sz w:val="28"/>
          <w:szCs w:val="28"/>
        </w:rPr>
      </w:pPr>
      <w:r>
        <w:rPr>
          <w:sz w:val="28"/>
          <w:szCs w:val="28"/>
        </w:rPr>
        <w:tab/>
        <w:t>A=20;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Error </w:t>
      </w:r>
    </w:p>
    <w:p w14:paraId="79CA0766" w14:textId="182CD9FF" w:rsidR="005327A6" w:rsidRDefault="00E35A93" w:rsidP="00E35A9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Final method: if method is final we can’t override that method. sub class can’t override. They can use it. </w:t>
      </w:r>
      <w:r w:rsidRPr="00E35A93">
        <w:rPr>
          <w:sz w:val="28"/>
          <w:szCs w:val="28"/>
        </w:rPr>
        <w:tab/>
      </w:r>
    </w:p>
    <w:p w14:paraId="7A5ECB93" w14:textId="2299B863" w:rsidR="0068465E" w:rsidRDefault="0068465E" w:rsidP="00E35A9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Final class : if class is final we can’t inherit or can’t extends that class. </w:t>
      </w:r>
    </w:p>
    <w:p w14:paraId="7D67D667" w14:textId="77777777" w:rsidR="0038736E" w:rsidRDefault="0038736E" w:rsidP="0038736E">
      <w:pPr>
        <w:rPr>
          <w:sz w:val="28"/>
          <w:szCs w:val="28"/>
        </w:rPr>
      </w:pPr>
    </w:p>
    <w:p w14:paraId="0AF12B32" w14:textId="3CC8458F" w:rsidR="0038736E" w:rsidRDefault="0038736E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static, </w:t>
      </w:r>
    </w:p>
    <w:p w14:paraId="50B0651B" w14:textId="1A9A831A" w:rsidR="0038736E" w:rsidRDefault="0038736E" w:rsidP="0038736E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</w:p>
    <w:p w14:paraId="22399EB7" w14:textId="77777777" w:rsidR="0038736E" w:rsidRPr="0038736E" w:rsidRDefault="0038736E" w:rsidP="0038736E">
      <w:pPr>
        <w:rPr>
          <w:sz w:val="28"/>
          <w:szCs w:val="28"/>
        </w:rPr>
      </w:pPr>
    </w:p>
    <w:p w14:paraId="00BB9CE9" w14:textId="77777777" w:rsidR="0068465E" w:rsidRPr="00E35A93" w:rsidRDefault="0068465E" w:rsidP="0068465E">
      <w:pPr>
        <w:pStyle w:val="ListParagraph"/>
        <w:rPr>
          <w:sz w:val="28"/>
          <w:szCs w:val="28"/>
        </w:rPr>
      </w:pPr>
    </w:p>
    <w:p w14:paraId="78BA3ACA" w14:textId="77777777" w:rsidR="0061447F" w:rsidRPr="0061447F" w:rsidRDefault="0061447F">
      <w:pPr>
        <w:rPr>
          <w:sz w:val="28"/>
          <w:szCs w:val="28"/>
        </w:rPr>
      </w:pPr>
    </w:p>
    <w:p w14:paraId="09728F2D" w14:textId="77777777" w:rsidR="00D1136D" w:rsidRPr="00CA2EAA" w:rsidRDefault="00D1136D">
      <w:pPr>
        <w:rPr>
          <w:b/>
          <w:bCs/>
          <w:sz w:val="28"/>
          <w:szCs w:val="28"/>
        </w:rPr>
      </w:pPr>
    </w:p>
    <w:p w14:paraId="48BB589F" w14:textId="77777777" w:rsidR="00CA2EAA" w:rsidRDefault="00CA2EAA">
      <w:pPr>
        <w:rPr>
          <w:sz w:val="28"/>
          <w:szCs w:val="28"/>
        </w:rPr>
      </w:pPr>
    </w:p>
    <w:p w14:paraId="6E5D697D" w14:textId="77777777" w:rsidR="0002453E" w:rsidRDefault="0002453E">
      <w:pPr>
        <w:rPr>
          <w:sz w:val="28"/>
          <w:szCs w:val="28"/>
        </w:rPr>
      </w:pPr>
    </w:p>
    <w:p w14:paraId="1E154E9F" w14:textId="77777777" w:rsidR="0002453E" w:rsidRDefault="0002453E">
      <w:pPr>
        <w:rPr>
          <w:sz w:val="28"/>
          <w:szCs w:val="28"/>
        </w:rPr>
      </w:pPr>
    </w:p>
    <w:p w14:paraId="704D6C77" w14:textId="77777777" w:rsidR="0002453E" w:rsidRDefault="0002453E">
      <w:pPr>
        <w:rPr>
          <w:sz w:val="28"/>
          <w:szCs w:val="28"/>
        </w:rPr>
      </w:pPr>
    </w:p>
    <w:p w14:paraId="70EDB2A8" w14:textId="77777777" w:rsidR="0002453E" w:rsidRPr="00F60317" w:rsidRDefault="0002453E">
      <w:pPr>
        <w:rPr>
          <w:sz w:val="28"/>
          <w:szCs w:val="28"/>
        </w:rPr>
      </w:pPr>
    </w:p>
    <w:sectPr w:rsidR="0002453E" w:rsidRPr="00F60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4"/>
  </w:num>
  <w:num w:numId="2" w16cid:durableId="2121684751">
    <w:abstractNumId w:val="0"/>
  </w:num>
  <w:num w:numId="3" w16cid:durableId="1735468850">
    <w:abstractNumId w:val="3"/>
  </w:num>
  <w:num w:numId="4" w16cid:durableId="424151603">
    <w:abstractNumId w:val="1"/>
  </w:num>
  <w:num w:numId="5" w16cid:durableId="1730152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2453E"/>
    <w:rsid w:val="000529E2"/>
    <w:rsid w:val="000560F0"/>
    <w:rsid w:val="001A7364"/>
    <w:rsid w:val="00264146"/>
    <w:rsid w:val="002829E0"/>
    <w:rsid w:val="002B5755"/>
    <w:rsid w:val="002C1DA2"/>
    <w:rsid w:val="002D635F"/>
    <w:rsid w:val="002E1D07"/>
    <w:rsid w:val="00355ACA"/>
    <w:rsid w:val="0038736E"/>
    <w:rsid w:val="00393811"/>
    <w:rsid w:val="00427D69"/>
    <w:rsid w:val="00466DA0"/>
    <w:rsid w:val="004C1DBE"/>
    <w:rsid w:val="004F4B0E"/>
    <w:rsid w:val="005327A6"/>
    <w:rsid w:val="005959BD"/>
    <w:rsid w:val="005F5823"/>
    <w:rsid w:val="0061447F"/>
    <w:rsid w:val="00655BF3"/>
    <w:rsid w:val="0068465E"/>
    <w:rsid w:val="007026E8"/>
    <w:rsid w:val="007174CF"/>
    <w:rsid w:val="007F392A"/>
    <w:rsid w:val="00900ECD"/>
    <w:rsid w:val="00926A7E"/>
    <w:rsid w:val="009F6C0F"/>
    <w:rsid w:val="00A118DE"/>
    <w:rsid w:val="00A63B0F"/>
    <w:rsid w:val="00AC305E"/>
    <w:rsid w:val="00BC26B2"/>
    <w:rsid w:val="00C634D2"/>
    <w:rsid w:val="00C91AA4"/>
    <w:rsid w:val="00CA2EAA"/>
    <w:rsid w:val="00CD0C86"/>
    <w:rsid w:val="00CE2A38"/>
    <w:rsid w:val="00D1136D"/>
    <w:rsid w:val="00D862B3"/>
    <w:rsid w:val="00E35A93"/>
    <w:rsid w:val="00E651F9"/>
    <w:rsid w:val="00EE19FD"/>
    <w:rsid w:val="00F60317"/>
    <w:rsid w:val="00F767AA"/>
    <w:rsid w:val="00FD3950"/>
    <w:rsid w:val="00FD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82</cp:revision>
  <dcterms:created xsi:type="dcterms:W3CDTF">2025-08-04T02:06:00Z</dcterms:created>
  <dcterms:modified xsi:type="dcterms:W3CDTF">2025-08-11T03:04:00Z</dcterms:modified>
</cp:coreProperties>
</file>