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0C88EF99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1A29A2">
        <w:rPr>
          <w:b/>
          <w:bCs/>
          <w:sz w:val="28"/>
          <w:szCs w:val="28"/>
        </w:rPr>
        <w:t>7</w:t>
      </w:r>
      <w:r w:rsidRPr="00CA2EAA">
        <w:rPr>
          <w:b/>
          <w:bCs/>
          <w:sz w:val="28"/>
          <w:szCs w:val="28"/>
        </w:rPr>
        <w:t>:</w:t>
      </w:r>
    </w:p>
    <w:p w14:paraId="6A0F1529" w14:textId="77777777" w:rsidR="00025B76" w:rsidRDefault="00025B76">
      <w:pPr>
        <w:rPr>
          <w:b/>
          <w:bCs/>
          <w:sz w:val="28"/>
          <w:szCs w:val="28"/>
        </w:rPr>
      </w:pPr>
    </w:p>
    <w:p w14:paraId="7045C530" w14:textId="77777777" w:rsidR="00FA5CB5" w:rsidRDefault="00FA5CB5">
      <w:pPr>
        <w:rPr>
          <w:sz w:val="28"/>
          <w:szCs w:val="28"/>
        </w:rPr>
      </w:pPr>
    </w:p>
    <w:p w14:paraId="55A91795" w14:textId="7DDD62C7" w:rsidR="00FA5CB5" w:rsidRPr="000F4FC2" w:rsidRDefault="000F4FC2">
      <w:pPr>
        <w:rPr>
          <w:b/>
          <w:bCs/>
          <w:sz w:val="28"/>
          <w:szCs w:val="28"/>
        </w:rPr>
      </w:pPr>
      <w:proofErr w:type="spellStart"/>
      <w:r w:rsidRPr="000F4FC2">
        <w:rPr>
          <w:b/>
          <w:bCs/>
          <w:sz w:val="28"/>
          <w:szCs w:val="28"/>
        </w:rPr>
        <w:t>Multi threading</w:t>
      </w:r>
      <w:proofErr w:type="spellEnd"/>
      <w:r w:rsidRPr="000F4FC2">
        <w:rPr>
          <w:b/>
          <w:bCs/>
          <w:sz w:val="28"/>
          <w:szCs w:val="28"/>
        </w:rPr>
        <w:t xml:space="preserve"> :</w:t>
      </w:r>
    </w:p>
    <w:p w14:paraId="3500AD2A" w14:textId="77777777" w:rsidR="000F4FC2" w:rsidRDefault="000F4FC2">
      <w:pPr>
        <w:rPr>
          <w:sz w:val="28"/>
          <w:szCs w:val="28"/>
        </w:rPr>
      </w:pPr>
    </w:p>
    <w:p w14:paraId="5815F22C" w14:textId="2B6E5F9A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Program : set of instruction to perform a specific task. </w:t>
      </w:r>
    </w:p>
    <w:p w14:paraId="332052FE" w14:textId="1C1DAE2F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Processor : processor is responsible to execute the code. </w:t>
      </w:r>
    </w:p>
    <w:p w14:paraId="39904170" w14:textId="34BCF345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Process : time taken to execute the code or program in process. </w:t>
      </w:r>
    </w:p>
    <w:p w14:paraId="4642439D" w14:textId="46FA78D4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Thread : small execution of code within process. It is also known as light weighted process. </w:t>
      </w:r>
    </w:p>
    <w:p w14:paraId="465F4982" w14:textId="77777777" w:rsidR="00C83B81" w:rsidRDefault="00C83B81">
      <w:pPr>
        <w:rPr>
          <w:sz w:val="28"/>
          <w:szCs w:val="28"/>
        </w:rPr>
      </w:pPr>
    </w:p>
    <w:p w14:paraId="525858E6" w14:textId="72E2B2FE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By default java is thread base programming language. </w:t>
      </w:r>
    </w:p>
    <w:p w14:paraId="6FAA751E" w14:textId="77777777" w:rsidR="00C83B81" w:rsidRDefault="00C83B81">
      <w:pPr>
        <w:rPr>
          <w:sz w:val="28"/>
          <w:szCs w:val="28"/>
        </w:rPr>
      </w:pPr>
    </w:p>
    <w:p w14:paraId="57B68BA0" w14:textId="5DAC7EAD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Inside a main method always one default thread is running. </w:t>
      </w:r>
    </w:p>
    <w:p w14:paraId="2069955F" w14:textId="77777777" w:rsidR="00C83B81" w:rsidRDefault="00C83B81">
      <w:pPr>
        <w:rPr>
          <w:sz w:val="28"/>
          <w:szCs w:val="28"/>
        </w:rPr>
      </w:pPr>
    </w:p>
    <w:p w14:paraId="06DAAEE0" w14:textId="46A5A1E0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Thread t =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();</w:t>
      </w:r>
    </w:p>
    <w:p w14:paraId="3D633BA9" w14:textId="6F113979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t display default thread details in main method. </w:t>
      </w:r>
    </w:p>
    <w:p w14:paraId="4F45A403" w14:textId="0CEEF3BF" w:rsidR="00C83B81" w:rsidRDefault="00C83B81">
      <w:pPr>
        <w:rPr>
          <w:sz w:val="28"/>
          <w:szCs w:val="28"/>
        </w:rPr>
      </w:pPr>
      <w:r w:rsidRPr="00C83B81">
        <w:rPr>
          <w:sz w:val="28"/>
          <w:szCs w:val="28"/>
        </w:rPr>
        <w:t>Thread[#1,main,5,main]</w:t>
      </w:r>
    </w:p>
    <w:p w14:paraId="5B0D9D67" w14:textId="5CDEBE8A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1 is thread number </w:t>
      </w:r>
    </w:p>
    <w:p w14:paraId="10EF2B7C" w14:textId="0C0F82CC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name of the thread </w:t>
      </w:r>
    </w:p>
    <w:p w14:paraId="3C4B527B" w14:textId="4C94AE82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priority of the thread </w:t>
      </w:r>
    </w:p>
    <w:p w14:paraId="7AF4ED74" w14:textId="4E99B6AA" w:rsidR="00C83B81" w:rsidRDefault="00C83B81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C83B8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group of the thread </w:t>
      </w:r>
    </w:p>
    <w:p w14:paraId="612979DF" w14:textId="77777777" w:rsidR="00C83B81" w:rsidRDefault="00C83B81">
      <w:pPr>
        <w:rPr>
          <w:sz w:val="28"/>
          <w:szCs w:val="28"/>
        </w:rPr>
      </w:pPr>
    </w:p>
    <w:p w14:paraId="00AD6092" w14:textId="0521CA12" w:rsidR="00C83B81" w:rsidRDefault="001A29A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multi tasking</w:t>
      </w:r>
      <w:proofErr w:type="spellEnd"/>
      <w:r>
        <w:rPr>
          <w:sz w:val="28"/>
          <w:szCs w:val="28"/>
        </w:rPr>
        <w:t xml:space="preserve"> </w:t>
      </w:r>
    </w:p>
    <w:p w14:paraId="65AD1311" w14:textId="10398AD9" w:rsidR="001A29A2" w:rsidRDefault="001A29A2">
      <w:pPr>
        <w:rPr>
          <w:sz w:val="28"/>
          <w:szCs w:val="28"/>
        </w:rPr>
      </w:pPr>
      <w:r>
        <w:rPr>
          <w:sz w:val="28"/>
          <w:szCs w:val="28"/>
        </w:rPr>
        <w:t xml:space="preserve">Process base </w:t>
      </w:r>
    </w:p>
    <w:p w14:paraId="61E4D7D7" w14:textId="155A5432" w:rsidR="001A29A2" w:rsidRDefault="001A29A2">
      <w:pPr>
        <w:rPr>
          <w:sz w:val="28"/>
          <w:szCs w:val="28"/>
        </w:rPr>
      </w:pPr>
      <w:r>
        <w:rPr>
          <w:sz w:val="28"/>
          <w:szCs w:val="28"/>
        </w:rPr>
        <w:t xml:space="preserve">Thread base </w:t>
      </w:r>
    </w:p>
    <w:p w14:paraId="14969960" w14:textId="77777777" w:rsidR="001A29A2" w:rsidRDefault="001A29A2">
      <w:pPr>
        <w:rPr>
          <w:sz w:val="28"/>
          <w:szCs w:val="28"/>
        </w:rPr>
      </w:pPr>
    </w:p>
    <w:p w14:paraId="7D819E29" w14:textId="0A7B767A" w:rsidR="001A29A2" w:rsidRDefault="001A29A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Creating more than one thread in java </w:t>
      </w:r>
    </w:p>
    <w:p w14:paraId="78DC02DE" w14:textId="3ABD8552" w:rsidR="001A29A2" w:rsidRDefault="001A29A2" w:rsidP="001A29A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Extends Thread class </w:t>
      </w:r>
    </w:p>
    <w:p w14:paraId="732699C7" w14:textId="35FBD95D" w:rsidR="001A29A2" w:rsidRDefault="001A29A2" w:rsidP="001A29A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Runnable interface </w:t>
      </w:r>
      <w:r w:rsidR="00DF6CE0">
        <w:rPr>
          <w:sz w:val="28"/>
          <w:szCs w:val="28"/>
        </w:rPr>
        <w:t xml:space="preserve">: Runnable interface contains one method is run method. So when class implements runnable you need to override run method mandatory. Thread class internally implements Runnable interface. </w:t>
      </w:r>
    </w:p>
    <w:p w14:paraId="43D3E384" w14:textId="0EF769A1" w:rsidR="001A29A2" w:rsidRDefault="001A29A2" w:rsidP="001A29A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Callable interface </w:t>
      </w:r>
    </w:p>
    <w:p w14:paraId="316E0D97" w14:textId="77777777" w:rsidR="001A29A2" w:rsidRPr="001A29A2" w:rsidRDefault="001A29A2" w:rsidP="001A29A2">
      <w:pPr>
        <w:pStyle w:val="ListParagraph"/>
        <w:rPr>
          <w:sz w:val="28"/>
          <w:szCs w:val="28"/>
        </w:rPr>
      </w:pPr>
    </w:p>
    <w:p w14:paraId="15C90FCB" w14:textId="77777777" w:rsidR="00AF45D9" w:rsidRDefault="00AF45D9">
      <w:pPr>
        <w:rPr>
          <w:sz w:val="28"/>
          <w:szCs w:val="28"/>
        </w:rPr>
      </w:pPr>
    </w:p>
    <w:p w14:paraId="0059AD5D" w14:textId="69B91D27" w:rsidR="00565E20" w:rsidRDefault="00565E20">
      <w:pPr>
        <w:rPr>
          <w:sz w:val="28"/>
          <w:szCs w:val="28"/>
        </w:rPr>
      </w:pPr>
      <w:r>
        <w:rPr>
          <w:sz w:val="28"/>
          <w:szCs w:val="28"/>
        </w:rPr>
        <w:t>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start method call internally run method.  </w:t>
      </w:r>
    </w:p>
    <w:p w14:paraId="47AA9B77" w14:textId="6784A289" w:rsidR="00565E20" w:rsidRDefault="00565E20">
      <w:pPr>
        <w:rPr>
          <w:sz w:val="28"/>
          <w:szCs w:val="28"/>
        </w:rPr>
      </w:pPr>
      <w:r>
        <w:rPr>
          <w:sz w:val="28"/>
          <w:szCs w:val="28"/>
        </w:rPr>
        <w:t xml:space="preserve">Run() </w:t>
      </w:r>
    </w:p>
    <w:p w14:paraId="27A5266B" w14:textId="77777777" w:rsidR="00DF6CE0" w:rsidRDefault="00DF6CE0">
      <w:pPr>
        <w:rPr>
          <w:sz w:val="28"/>
          <w:szCs w:val="28"/>
        </w:rPr>
      </w:pPr>
    </w:p>
    <w:p w14:paraId="233EE692" w14:textId="440D0314" w:rsidR="00DF6CE0" w:rsidRDefault="00DF6CE0">
      <w:pPr>
        <w:rPr>
          <w:sz w:val="28"/>
          <w:szCs w:val="28"/>
        </w:rPr>
      </w:pPr>
      <w:r>
        <w:rPr>
          <w:sz w:val="28"/>
          <w:szCs w:val="28"/>
        </w:rPr>
        <w:t xml:space="preserve">Life cycle of a thread </w:t>
      </w:r>
    </w:p>
    <w:p w14:paraId="12515825" w14:textId="77777777" w:rsidR="00DF6CE0" w:rsidRDefault="00DF6CE0">
      <w:pPr>
        <w:rPr>
          <w:sz w:val="28"/>
          <w:szCs w:val="28"/>
        </w:rPr>
      </w:pPr>
    </w:p>
    <w:p w14:paraId="73DEDD5E" w14:textId="05E02AE5" w:rsidR="00C74124" w:rsidRDefault="00C74124">
      <w:pPr>
        <w:rPr>
          <w:sz w:val="28"/>
          <w:szCs w:val="28"/>
        </w:rPr>
      </w:pPr>
      <w:r>
        <w:rPr>
          <w:sz w:val="28"/>
          <w:szCs w:val="28"/>
        </w:rPr>
        <w:t>Create ---</w:t>
      </w:r>
      <w:r w:rsidRPr="00C7412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runnable state -</w:t>
      </w:r>
      <w:r w:rsidRPr="00C7412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Running state -</w:t>
      </w:r>
      <w:r w:rsidRPr="00C7412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Destroy </w:t>
      </w:r>
    </w:p>
    <w:p w14:paraId="6834BB86" w14:textId="77777777" w:rsidR="00C74124" w:rsidRDefault="00C74124">
      <w:pPr>
        <w:rPr>
          <w:sz w:val="28"/>
          <w:szCs w:val="28"/>
        </w:rPr>
      </w:pPr>
    </w:p>
    <w:p w14:paraId="206D8BA2" w14:textId="028C6792" w:rsidR="00C74124" w:rsidRDefault="00C74124">
      <w:pPr>
        <w:rPr>
          <w:sz w:val="28"/>
          <w:szCs w:val="28"/>
        </w:rPr>
      </w:pPr>
      <w:r>
        <w:rPr>
          <w:sz w:val="28"/>
          <w:szCs w:val="28"/>
        </w:rPr>
        <w:t>T1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method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=10,j=10 </w:t>
      </w:r>
    </w:p>
    <w:p w14:paraId="5E609C69" w14:textId="77777777" w:rsidR="00682B6E" w:rsidRDefault="00682B6E">
      <w:pPr>
        <w:rPr>
          <w:sz w:val="28"/>
          <w:szCs w:val="28"/>
        </w:rPr>
      </w:pPr>
    </w:p>
    <w:p w14:paraId="05378106" w14:textId="56331AC7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isAlive</w:t>
      </w:r>
      <w:proofErr w:type="spellEnd"/>
      <w:r w:rsidR="00FE6431">
        <w:rPr>
          <w:sz w:val="28"/>
          <w:szCs w:val="28"/>
        </w:rPr>
        <w:t>: to check thread is running or not</w:t>
      </w:r>
    </w:p>
    <w:p w14:paraId="0F833A39" w14:textId="07A6B6A4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sleep </w:t>
      </w:r>
      <w:r w:rsidR="00FE6431">
        <w:rPr>
          <w:sz w:val="28"/>
          <w:szCs w:val="28"/>
        </w:rPr>
        <w:t xml:space="preserve">: to pause the thread base upon time. </w:t>
      </w:r>
    </w:p>
    <w:p w14:paraId="22AB3EEA" w14:textId="0D7911CC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join </w:t>
      </w:r>
      <w:r w:rsidR="00FE6431">
        <w:rPr>
          <w:sz w:val="28"/>
          <w:szCs w:val="28"/>
        </w:rPr>
        <w:t xml:space="preserve">: it is use to join child thread to main or parent thread. so parent thread wait till child thread get destroy. </w:t>
      </w:r>
    </w:p>
    <w:p w14:paraId="5E1DEE51" w14:textId="697D6C52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wait </w:t>
      </w:r>
    </w:p>
    <w:p w14:paraId="3118795B" w14:textId="44A00BFE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notify</w:t>
      </w:r>
    </w:p>
    <w:p w14:paraId="49F71080" w14:textId="34A87BC9" w:rsidR="00682B6E" w:rsidRDefault="00682B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 xml:space="preserve"> </w:t>
      </w:r>
    </w:p>
    <w:p w14:paraId="02D1565A" w14:textId="77777777" w:rsidR="008E2F55" w:rsidRDefault="008E2F55">
      <w:pPr>
        <w:rPr>
          <w:sz w:val="28"/>
          <w:szCs w:val="28"/>
        </w:rPr>
      </w:pPr>
    </w:p>
    <w:p w14:paraId="43D0A84F" w14:textId="5F7A6F32" w:rsidR="008E2F55" w:rsidRDefault="008E2F55">
      <w:pPr>
        <w:rPr>
          <w:sz w:val="28"/>
          <w:szCs w:val="28"/>
        </w:rPr>
      </w:pPr>
      <w:r w:rsidRPr="008E2F55">
        <w:rPr>
          <w:b/>
          <w:bCs/>
          <w:sz w:val="28"/>
          <w:szCs w:val="28"/>
        </w:rPr>
        <w:t>synchronization</w:t>
      </w:r>
      <w:r>
        <w:rPr>
          <w:sz w:val="28"/>
          <w:szCs w:val="28"/>
        </w:rPr>
        <w:t xml:space="preserve"> : synchronization is a concept which is use to block or lock the thread. it allow to use all resources for only one thread at time </w:t>
      </w:r>
    </w:p>
    <w:p w14:paraId="22DA13EF" w14:textId="48643821" w:rsidR="008E2F55" w:rsidRDefault="00D2347E">
      <w:pPr>
        <w:rPr>
          <w:sz w:val="28"/>
          <w:szCs w:val="28"/>
        </w:rPr>
      </w:pPr>
      <w:r>
        <w:rPr>
          <w:sz w:val="28"/>
          <w:szCs w:val="28"/>
        </w:rPr>
        <w:t xml:space="preserve">to achieve the synchronization java provided </w:t>
      </w:r>
      <w:r w:rsidRPr="00D2347E">
        <w:rPr>
          <w:b/>
          <w:bCs/>
          <w:sz w:val="28"/>
          <w:szCs w:val="28"/>
        </w:rPr>
        <w:t>synchronized</w:t>
      </w:r>
      <w:r>
        <w:rPr>
          <w:sz w:val="28"/>
          <w:szCs w:val="28"/>
        </w:rPr>
        <w:t xml:space="preserve"> keyword. </w:t>
      </w:r>
    </w:p>
    <w:p w14:paraId="3B77D62C" w14:textId="14B2DCCD" w:rsidR="00011F05" w:rsidRPr="00644962" w:rsidRDefault="00011F0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keywords we can use with method or inside a method we can use many synchronized block. </w:t>
      </w:r>
    </w:p>
    <w:sectPr w:rsidR="00011F05" w:rsidRPr="0064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9"/>
  </w:num>
  <w:num w:numId="2" w16cid:durableId="2121684751">
    <w:abstractNumId w:val="0"/>
  </w:num>
  <w:num w:numId="3" w16cid:durableId="1735468850">
    <w:abstractNumId w:val="6"/>
  </w:num>
  <w:num w:numId="4" w16cid:durableId="424151603">
    <w:abstractNumId w:val="3"/>
  </w:num>
  <w:num w:numId="5" w16cid:durableId="1730152934">
    <w:abstractNumId w:val="4"/>
  </w:num>
  <w:num w:numId="6" w16cid:durableId="624310619">
    <w:abstractNumId w:val="8"/>
  </w:num>
  <w:num w:numId="7" w16cid:durableId="750273110">
    <w:abstractNumId w:val="5"/>
  </w:num>
  <w:num w:numId="8" w16cid:durableId="1833446325">
    <w:abstractNumId w:val="1"/>
  </w:num>
  <w:num w:numId="9" w16cid:durableId="2116290060">
    <w:abstractNumId w:val="2"/>
  </w:num>
  <w:num w:numId="10" w16cid:durableId="573468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E17A0"/>
    <w:rsid w:val="000F4FC2"/>
    <w:rsid w:val="001539CE"/>
    <w:rsid w:val="00192458"/>
    <w:rsid w:val="001A29A2"/>
    <w:rsid w:val="001A2C02"/>
    <w:rsid w:val="001A7364"/>
    <w:rsid w:val="00227351"/>
    <w:rsid w:val="00264146"/>
    <w:rsid w:val="00265570"/>
    <w:rsid w:val="002829E0"/>
    <w:rsid w:val="002B5755"/>
    <w:rsid w:val="002C1DA2"/>
    <w:rsid w:val="002D635F"/>
    <w:rsid w:val="002E1D07"/>
    <w:rsid w:val="003368EB"/>
    <w:rsid w:val="003532A8"/>
    <w:rsid w:val="00355ACA"/>
    <w:rsid w:val="003749EF"/>
    <w:rsid w:val="00381592"/>
    <w:rsid w:val="0038736E"/>
    <w:rsid w:val="00393811"/>
    <w:rsid w:val="00427D69"/>
    <w:rsid w:val="00445688"/>
    <w:rsid w:val="00466DA0"/>
    <w:rsid w:val="004957E7"/>
    <w:rsid w:val="004C1DBE"/>
    <w:rsid w:val="004F4B0E"/>
    <w:rsid w:val="005327A6"/>
    <w:rsid w:val="00565E20"/>
    <w:rsid w:val="0058002B"/>
    <w:rsid w:val="005959BD"/>
    <w:rsid w:val="005C5C72"/>
    <w:rsid w:val="005F5823"/>
    <w:rsid w:val="0061447F"/>
    <w:rsid w:val="00644962"/>
    <w:rsid w:val="00655BF3"/>
    <w:rsid w:val="00682B6E"/>
    <w:rsid w:val="0068465E"/>
    <w:rsid w:val="007026E8"/>
    <w:rsid w:val="007174CF"/>
    <w:rsid w:val="007636AC"/>
    <w:rsid w:val="007F392A"/>
    <w:rsid w:val="008057D2"/>
    <w:rsid w:val="0083021A"/>
    <w:rsid w:val="00836451"/>
    <w:rsid w:val="008A6DBA"/>
    <w:rsid w:val="008B1AB4"/>
    <w:rsid w:val="008B4491"/>
    <w:rsid w:val="008E2F55"/>
    <w:rsid w:val="00900ECD"/>
    <w:rsid w:val="00926A7E"/>
    <w:rsid w:val="00926B0C"/>
    <w:rsid w:val="009F6C0F"/>
    <w:rsid w:val="00A118DE"/>
    <w:rsid w:val="00A37E11"/>
    <w:rsid w:val="00A63B0F"/>
    <w:rsid w:val="00AC305E"/>
    <w:rsid w:val="00AE4543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862B3"/>
    <w:rsid w:val="00DB495A"/>
    <w:rsid w:val="00DF01BF"/>
    <w:rsid w:val="00DF6CE0"/>
    <w:rsid w:val="00E15813"/>
    <w:rsid w:val="00E31783"/>
    <w:rsid w:val="00E35A93"/>
    <w:rsid w:val="00E6381D"/>
    <w:rsid w:val="00E651F9"/>
    <w:rsid w:val="00EE19FD"/>
    <w:rsid w:val="00EF4DBD"/>
    <w:rsid w:val="00F27DD3"/>
    <w:rsid w:val="00F60317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203</cp:revision>
  <dcterms:created xsi:type="dcterms:W3CDTF">2025-08-04T02:06:00Z</dcterms:created>
  <dcterms:modified xsi:type="dcterms:W3CDTF">2025-09-05T03:27:00Z</dcterms:modified>
</cp:coreProperties>
</file>