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5A17" w14:textId="0DB38140" w:rsidR="007026E8" w:rsidRPr="00CA2EAA" w:rsidRDefault="00CA2EAA">
      <w:pPr>
        <w:rPr>
          <w:b/>
          <w:bCs/>
          <w:sz w:val="28"/>
          <w:szCs w:val="28"/>
        </w:rPr>
      </w:pPr>
      <w:r w:rsidRPr="00CA2EAA">
        <w:rPr>
          <w:b/>
          <w:bCs/>
          <w:sz w:val="28"/>
          <w:szCs w:val="28"/>
        </w:rPr>
        <w:t xml:space="preserve">Day </w:t>
      </w:r>
      <w:proofErr w:type="gramStart"/>
      <w:r w:rsidRPr="00CA2EAA">
        <w:rPr>
          <w:b/>
          <w:bCs/>
          <w:sz w:val="28"/>
          <w:szCs w:val="28"/>
        </w:rPr>
        <w:t>1 :</w:t>
      </w:r>
      <w:proofErr w:type="gramEnd"/>
    </w:p>
    <w:p w14:paraId="48BB589F" w14:textId="77777777" w:rsidR="00CA2EAA" w:rsidRDefault="00CA2EAA">
      <w:pPr>
        <w:rPr>
          <w:sz w:val="28"/>
          <w:szCs w:val="28"/>
        </w:rPr>
      </w:pPr>
    </w:p>
    <w:p w14:paraId="37A46337" w14:textId="78595739" w:rsidR="007F392A" w:rsidRDefault="007F392A">
      <w:pPr>
        <w:rPr>
          <w:sz w:val="28"/>
          <w:szCs w:val="28"/>
        </w:rPr>
      </w:pPr>
      <w:r>
        <w:rPr>
          <w:sz w:val="28"/>
          <w:szCs w:val="28"/>
        </w:rPr>
        <w:t xml:space="preserve">Package is a collection of classes and interfaces. </w:t>
      </w:r>
      <w:r w:rsidR="0002453E">
        <w:rPr>
          <w:sz w:val="28"/>
          <w:szCs w:val="28"/>
        </w:rPr>
        <w:t xml:space="preserve">Package is like a folder or directory. </w:t>
      </w:r>
    </w:p>
    <w:p w14:paraId="7FF0980C" w14:textId="77777777" w:rsidR="0002453E" w:rsidRDefault="0002453E">
      <w:pPr>
        <w:rPr>
          <w:sz w:val="28"/>
          <w:szCs w:val="28"/>
        </w:rPr>
      </w:pPr>
    </w:p>
    <w:p w14:paraId="1D5D0079" w14:textId="1668193C" w:rsidR="0002453E" w:rsidRDefault="000245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object is any real-world entity. </w:t>
      </w:r>
    </w:p>
    <w:p w14:paraId="4640BCA4" w14:textId="4DE7B5AA" w:rsidR="0002453E" w:rsidRDefault="00024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</w:t>
      </w:r>
      <w:r w:rsidRPr="000245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have-</w:t>
      </w:r>
      <w:r w:rsidRPr="000245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 / fields  </w:t>
      </w:r>
    </w:p>
    <w:p w14:paraId="463599DB" w14:textId="17198B0B" w:rsidR="0002453E" w:rsidRDefault="0002453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C539C3E" w14:textId="623CE563" w:rsidR="0002453E" w:rsidRDefault="00024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>
        <w:rPr>
          <w:sz w:val="28"/>
          <w:szCs w:val="28"/>
        </w:rPr>
        <w:tab/>
        <w:t>-</w:t>
      </w:r>
      <w:r w:rsidRPr="0002453E">
        <w:rPr>
          <w:sz w:val="28"/>
          <w:szCs w:val="28"/>
        </w:rPr>
        <w:sym w:font="Wingdings" w:char="F0E0"/>
      </w:r>
      <w:r>
        <w:rPr>
          <w:sz w:val="28"/>
          <w:szCs w:val="28"/>
        </w:rPr>
        <w:t>does/do -</w:t>
      </w:r>
      <w:r w:rsidRPr="000245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method/function </w:t>
      </w:r>
    </w:p>
    <w:p w14:paraId="4737E919" w14:textId="0670A50C" w:rsidR="0002453E" w:rsidRDefault="0002453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6A1D4CF2" w14:textId="28BDBC55" w:rsidR="0002453E" w:rsidRDefault="0002453E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226996B" w14:textId="2E2921B3" w:rsidR="0002453E" w:rsidRDefault="0002453E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137D4137" w14:textId="0401D8FB" w:rsidR="0002453E" w:rsidRDefault="0002453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05598AE1" w14:textId="29BCB844" w:rsidR="0002453E" w:rsidRDefault="0002453E">
      <w:pPr>
        <w:rPr>
          <w:sz w:val="28"/>
          <w:szCs w:val="28"/>
        </w:rPr>
      </w:pPr>
      <w:r>
        <w:rPr>
          <w:sz w:val="28"/>
          <w:szCs w:val="28"/>
        </w:rPr>
        <w:t xml:space="preserve">Object is a concept. </w:t>
      </w:r>
    </w:p>
    <w:p w14:paraId="3C3FEEDD" w14:textId="4D2623FB" w:rsidR="004F4B0E" w:rsidRDefault="004F4B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blue print of object or template of object or user defined data types which help describe the object. </w:t>
      </w:r>
    </w:p>
    <w:p w14:paraId="52680741" w14:textId="77777777" w:rsidR="004F4B0E" w:rsidRDefault="004F4B0E">
      <w:pPr>
        <w:rPr>
          <w:sz w:val="28"/>
          <w:szCs w:val="28"/>
        </w:rPr>
      </w:pPr>
    </w:p>
    <w:p w14:paraId="0983CC10" w14:textId="03F1ED7D" w:rsidR="004F4B0E" w:rsidRDefault="004F4B0E">
      <w:pPr>
        <w:rPr>
          <w:sz w:val="28"/>
          <w:szCs w:val="28"/>
        </w:rPr>
      </w:pPr>
      <w:r>
        <w:rPr>
          <w:sz w:val="28"/>
          <w:szCs w:val="28"/>
        </w:rPr>
        <w:t xml:space="preserve">Constructor: </w:t>
      </w:r>
    </w:p>
    <w:p w14:paraId="2CDE5CE4" w14:textId="71F6E525" w:rsidR="004F4B0E" w:rsidRPr="002C1DA2" w:rsidRDefault="002C1DA2">
      <w:pPr>
        <w:rPr>
          <w:sz w:val="28"/>
          <w:szCs w:val="28"/>
        </w:rPr>
      </w:pPr>
      <w:r w:rsidRPr="002C1DA2">
        <w:rPr>
          <w:b/>
          <w:bCs/>
          <w:sz w:val="28"/>
          <w:szCs w:val="28"/>
        </w:rPr>
        <w:t>Encapsulation</w:t>
      </w:r>
      <w:proofErr w:type="gramStart"/>
      <w:r w:rsidRPr="002C1DA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Binding or wrapping data(variable) and code(methods) in a single unit is known as Encapsulation. </w:t>
      </w: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class </w:t>
      </w:r>
    </w:p>
    <w:p w14:paraId="2E603C49" w14:textId="049EFD47" w:rsidR="002C1DA2" w:rsidRDefault="000560F0">
      <w:pPr>
        <w:rPr>
          <w:sz w:val="28"/>
          <w:szCs w:val="28"/>
        </w:rPr>
      </w:pPr>
      <w:r>
        <w:rPr>
          <w:sz w:val="28"/>
          <w:szCs w:val="28"/>
        </w:rPr>
        <w:t xml:space="preserve">According encapsulation variable must be private and need to provide helper method to set the value with conditions.  </w:t>
      </w:r>
    </w:p>
    <w:p w14:paraId="35177346" w14:textId="77777777" w:rsidR="002C1DA2" w:rsidRDefault="002C1DA2">
      <w:pPr>
        <w:rPr>
          <w:sz w:val="28"/>
          <w:szCs w:val="28"/>
        </w:rPr>
      </w:pPr>
    </w:p>
    <w:p w14:paraId="297569D0" w14:textId="41EEBC94" w:rsidR="00BC26B2" w:rsidRDefault="00BC26B2">
      <w:pPr>
        <w:rPr>
          <w:b/>
          <w:bCs/>
          <w:sz w:val="28"/>
          <w:szCs w:val="28"/>
        </w:rPr>
      </w:pPr>
      <w:r>
        <w:rPr>
          <w:sz w:val="28"/>
          <w:szCs w:val="28"/>
        </w:rPr>
        <w:t>JavaBean class</w:t>
      </w:r>
      <w:r w:rsidR="00C634D2">
        <w:rPr>
          <w:sz w:val="28"/>
          <w:szCs w:val="28"/>
        </w:rPr>
        <w:t xml:space="preserve">: This class is known as </w:t>
      </w:r>
      <w:r w:rsidR="00C634D2" w:rsidRPr="00C634D2">
        <w:rPr>
          <w:b/>
          <w:bCs/>
          <w:sz w:val="28"/>
          <w:szCs w:val="28"/>
        </w:rPr>
        <w:t>pure Encapsulation class</w:t>
      </w:r>
    </w:p>
    <w:p w14:paraId="59E3B4F8" w14:textId="6FFE9FD6" w:rsidR="002829E0" w:rsidRDefault="002829E0" w:rsidP="002829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must be private </w:t>
      </w:r>
    </w:p>
    <w:p w14:paraId="36D434B1" w14:textId="0A8116B3" w:rsidR="002829E0" w:rsidRDefault="002829E0" w:rsidP="002829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each variable we need to provide setter and getter method. </w:t>
      </w:r>
    </w:p>
    <w:p w14:paraId="4F8D3CCA" w14:textId="08F2C099" w:rsidR="002829E0" w:rsidRDefault="002829E0" w:rsidP="002829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is use to set the value and getter method is use to get the value. </w:t>
      </w:r>
    </w:p>
    <w:p w14:paraId="40B21D70" w14:textId="542F5C43" w:rsidR="002829E0" w:rsidRPr="002829E0" w:rsidRDefault="002829E0" w:rsidP="002829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Inside setter method write condition to set the value. </w:t>
      </w:r>
    </w:p>
    <w:p w14:paraId="36AF2486" w14:textId="16E53815" w:rsidR="002C1DA2" w:rsidRDefault="00355A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in java every class extends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355ACA">
        <w:rPr>
          <w:b/>
          <w:bCs/>
          <w:sz w:val="28"/>
          <w:szCs w:val="28"/>
        </w:rPr>
        <w:t>Object.</w:t>
      </w:r>
    </w:p>
    <w:p w14:paraId="51326386" w14:textId="401DADC3" w:rsidR="00355ACA" w:rsidRDefault="00355ACA">
      <w:pPr>
        <w:rPr>
          <w:sz w:val="28"/>
          <w:szCs w:val="28"/>
        </w:rPr>
      </w:pPr>
      <w:r>
        <w:rPr>
          <w:sz w:val="28"/>
          <w:szCs w:val="28"/>
        </w:rPr>
        <w:t>class Object {</w:t>
      </w:r>
    </w:p>
    <w:p w14:paraId="291ABC1D" w14:textId="77777777" w:rsidR="00355ACA" w:rsidRDefault="00355ACA">
      <w:pPr>
        <w:rPr>
          <w:sz w:val="28"/>
          <w:szCs w:val="28"/>
        </w:rPr>
      </w:pPr>
    </w:p>
    <w:p w14:paraId="5BA7DB72" w14:textId="1520DF14" w:rsidR="00355ACA" w:rsidRDefault="00355AC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69BA30" w14:textId="1721C007" w:rsidR="00355ACA" w:rsidRDefault="00355ACA">
      <w:pPr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4FFF7824" w14:textId="3D6E6EF1" w:rsidR="00355ACA" w:rsidRDefault="00355ACA">
      <w:pPr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2F409168" w14:textId="77777777" w:rsidR="00355ACA" w:rsidRDefault="00355ACA">
      <w:pPr>
        <w:rPr>
          <w:sz w:val="28"/>
          <w:szCs w:val="28"/>
        </w:rPr>
      </w:pPr>
    </w:p>
    <w:p w14:paraId="48875164" w14:textId="1159AE5F" w:rsidR="00355ACA" w:rsidRDefault="00355ACA">
      <w:pPr>
        <w:rPr>
          <w:sz w:val="28"/>
          <w:szCs w:val="28"/>
        </w:rPr>
      </w:pPr>
      <w:proofErr w:type="gramStart"/>
      <w:r w:rsidRPr="00355ACA">
        <w:rPr>
          <w:b/>
          <w:bCs/>
          <w:sz w:val="28"/>
          <w:szCs w:val="28"/>
        </w:rPr>
        <w:t>Inheritance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Inheritance is use to inheritance property and behaviour of old class to new class. </w:t>
      </w:r>
    </w:p>
    <w:p w14:paraId="191BDAAE" w14:textId="0A0F7DAE" w:rsidR="00355ACA" w:rsidRDefault="00355ACA" w:rsidP="00355A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Single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one sub class</w:t>
      </w:r>
    </w:p>
    <w:p w14:paraId="629B2D09" w14:textId="0C6FC712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7BB13589" w14:textId="47BFF024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3FBA011D" w14:textId="165B1FBE" w:rsidR="00355ACA" w:rsidRDefault="00355ACA" w:rsidP="00355A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inheritance: one super class and n number of sub classes connected one by one </w:t>
      </w:r>
    </w:p>
    <w:p w14:paraId="09F45436" w14:textId="7C57A2FC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354293F3" w14:textId="3D5B8D66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180F5622" w14:textId="5F4F97D9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B{</w:t>
      </w:r>
      <w:proofErr w:type="gramEnd"/>
      <w:r>
        <w:rPr>
          <w:sz w:val="28"/>
          <w:szCs w:val="28"/>
        </w:rPr>
        <w:t>}</w:t>
      </w:r>
    </w:p>
    <w:p w14:paraId="102FF5C2" w14:textId="50D1AB0B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 extends C {}</w:t>
      </w:r>
    </w:p>
    <w:p w14:paraId="5858266B" w14:textId="16DEFAF3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3B9D2C" w14:textId="2EB2B7B6" w:rsidR="00355ACA" w:rsidRDefault="00355ACA" w:rsidP="00355A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connected directly to super class. </w:t>
      </w:r>
    </w:p>
    <w:p w14:paraId="0CE35332" w14:textId="6A165A74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6818F7E0" w14:textId="4DB9F529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61FB5A8F" w14:textId="06030259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3FFE8BAC" w14:textId="188DDE10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203E2532" w14:textId="4935323C" w:rsidR="00355ACA" w:rsidRDefault="00355ACA" w:rsidP="00355A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more than one super class and one sub class </w:t>
      </w:r>
    </w:p>
    <w:p w14:paraId="409825C6" w14:textId="15B4C76D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3F79A6D1" w14:textId="20DFE471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D2FA781" w14:textId="77777777" w:rsidR="00355ACA" w:rsidRDefault="00355ACA" w:rsidP="00355A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Pr="00355ACA">
        <w:rPr>
          <w:sz w:val="28"/>
          <w:szCs w:val="28"/>
          <w:highlight w:val="yellow"/>
        </w:rPr>
        <w:t xml:space="preserve">C extends </w:t>
      </w:r>
      <w:proofErr w:type="gramStart"/>
      <w:r w:rsidRPr="00355ACA">
        <w:rPr>
          <w:sz w:val="28"/>
          <w:szCs w:val="28"/>
          <w:highlight w:val="yellow"/>
        </w:rPr>
        <w:t>A,B</w:t>
      </w:r>
      <w:proofErr w:type="gramEnd"/>
      <w:r>
        <w:rPr>
          <w:sz w:val="28"/>
          <w:szCs w:val="28"/>
        </w:rPr>
        <w:t>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java doesn’t support this type of inheritance. Java support this type of inheritance using </w:t>
      </w:r>
      <w:r w:rsidRPr="00355ACA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>.</w:t>
      </w:r>
    </w:p>
    <w:p w14:paraId="3F251758" w14:textId="77777777" w:rsidR="00355ACA" w:rsidRDefault="00355ACA" w:rsidP="00355ACA">
      <w:pPr>
        <w:pStyle w:val="ListParagraph"/>
        <w:rPr>
          <w:sz w:val="28"/>
          <w:szCs w:val="28"/>
        </w:rPr>
      </w:pPr>
    </w:p>
    <w:p w14:paraId="41F20339" w14:textId="77777777" w:rsidR="00655BF3" w:rsidRDefault="00655BF3" w:rsidP="00655BF3">
      <w:pPr>
        <w:pStyle w:val="ListParagraph"/>
        <w:rPr>
          <w:sz w:val="28"/>
          <w:szCs w:val="28"/>
        </w:rPr>
      </w:pPr>
    </w:p>
    <w:p w14:paraId="4C541A0D" w14:textId="77777777" w:rsidR="00655BF3" w:rsidRDefault="00655BF3" w:rsidP="00655BF3">
      <w:pPr>
        <w:pStyle w:val="ListParagraph"/>
        <w:rPr>
          <w:sz w:val="28"/>
          <w:szCs w:val="28"/>
        </w:rPr>
      </w:pPr>
    </w:p>
    <w:p w14:paraId="0EFED53A" w14:textId="77777777" w:rsidR="00655BF3" w:rsidRDefault="00655BF3" w:rsidP="00655BF3">
      <w:pPr>
        <w:pStyle w:val="ListParagraph"/>
        <w:rPr>
          <w:sz w:val="28"/>
          <w:szCs w:val="28"/>
        </w:rPr>
      </w:pPr>
    </w:p>
    <w:p w14:paraId="5DB4B19D" w14:textId="51784BC0" w:rsidR="00655BF3" w:rsidRDefault="00655BF3" w:rsidP="00655B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OOPs relationship </w:t>
      </w:r>
    </w:p>
    <w:p w14:paraId="67D4E92A" w14:textId="77777777" w:rsidR="00655BF3" w:rsidRDefault="00655BF3" w:rsidP="00655BF3">
      <w:pPr>
        <w:pStyle w:val="ListParagraph"/>
        <w:rPr>
          <w:sz w:val="28"/>
          <w:szCs w:val="28"/>
        </w:rPr>
      </w:pPr>
    </w:p>
    <w:p w14:paraId="1700243B" w14:textId="303D999F" w:rsidR="00655BF3" w:rsidRDefault="00264146" w:rsidP="00655B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Manager/Developer </w:t>
      </w:r>
      <w:r w:rsidR="00655BF3" w:rsidRPr="00264146">
        <w:rPr>
          <w:b/>
          <w:bCs/>
          <w:sz w:val="28"/>
          <w:szCs w:val="28"/>
        </w:rPr>
        <w:t xml:space="preserve">Is </w:t>
      </w:r>
      <w:proofErr w:type="gramStart"/>
      <w:r w:rsidR="00655BF3" w:rsidRPr="00264146">
        <w:rPr>
          <w:b/>
          <w:bCs/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Employee </w:t>
      </w:r>
      <w:r w:rsidR="00655BF3">
        <w:rPr>
          <w:sz w:val="28"/>
          <w:szCs w:val="28"/>
        </w:rPr>
        <w:t xml:space="preserve"> </w:t>
      </w:r>
    </w:p>
    <w:p w14:paraId="12CCA22F" w14:textId="7B37578B" w:rsidR="00355ACA" w:rsidRPr="00655BF3" w:rsidRDefault="00264146" w:rsidP="00655B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 </w:t>
      </w:r>
      <w:r w:rsidR="00655BF3" w:rsidRPr="00264146">
        <w:rPr>
          <w:b/>
          <w:bCs/>
          <w:sz w:val="28"/>
          <w:szCs w:val="28"/>
        </w:rPr>
        <w:t xml:space="preserve">Has </w:t>
      </w:r>
      <w:proofErr w:type="spellStart"/>
      <w:proofErr w:type="gramStart"/>
      <w:r w:rsidR="00655BF3" w:rsidRPr="00264146">
        <w:rPr>
          <w:b/>
          <w:bCs/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Address</w:t>
      </w:r>
      <w:r w:rsidR="00655BF3">
        <w:rPr>
          <w:sz w:val="28"/>
          <w:szCs w:val="28"/>
        </w:rPr>
        <w:t xml:space="preserve"> </w:t>
      </w:r>
      <w:r w:rsidR="00355ACA" w:rsidRPr="00655BF3">
        <w:rPr>
          <w:sz w:val="28"/>
          <w:szCs w:val="28"/>
        </w:rPr>
        <w:t xml:space="preserve"> </w:t>
      </w:r>
    </w:p>
    <w:p w14:paraId="1302BD5C" w14:textId="77777777" w:rsidR="00355ACA" w:rsidRPr="00355ACA" w:rsidRDefault="00355ACA" w:rsidP="00355ACA">
      <w:pPr>
        <w:rPr>
          <w:sz w:val="28"/>
          <w:szCs w:val="28"/>
        </w:rPr>
      </w:pPr>
    </w:p>
    <w:p w14:paraId="5E67BCB7" w14:textId="77777777" w:rsidR="00AC305E" w:rsidRDefault="00655BF3">
      <w:pPr>
        <w:rPr>
          <w:sz w:val="28"/>
          <w:szCs w:val="28"/>
        </w:rPr>
      </w:pPr>
      <w:r>
        <w:rPr>
          <w:sz w:val="28"/>
          <w:szCs w:val="28"/>
        </w:rPr>
        <w:tab/>
        <w:t>Class Employee {</w:t>
      </w:r>
    </w:p>
    <w:p w14:paraId="4444D029" w14:textId="6BFE592C" w:rsidR="00264146" w:rsidRDefault="00AC30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</w:t>
      </w:r>
      <w:r w:rsidR="00264146">
        <w:rPr>
          <w:sz w:val="28"/>
          <w:szCs w:val="28"/>
        </w:rPr>
        <w:t>y</w:t>
      </w:r>
      <w:proofErr w:type="spellEnd"/>
    </w:p>
    <w:p w14:paraId="2A737B71" w14:textId="4CBFAE7E" w:rsidR="00355ACA" w:rsidRDefault="00655BF3" w:rsidP="00AC305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004B3B" w14:textId="77777777" w:rsidR="00AC305E" w:rsidRDefault="00655BF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Manager </w:t>
      </w:r>
      <w:r w:rsidR="00AC305E">
        <w:rPr>
          <w:sz w:val="28"/>
          <w:szCs w:val="28"/>
        </w:rPr>
        <w:t xml:space="preserve">extends </w:t>
      </w:r>
      <w:proofErr w:type="gramStart"/>
      <w:r w:rsidR="00AC305E">
        <w:rPr>
          <w:sz w:val="28"/>
          <w:szCs w:val="28"/>
        </w:rPr>
        <w:t>Employee</w:t>
      </w:r>
      <w:r>
        <w:rPr>
          <w:sz w:val="28"/>
          <w:szCs w:val="28"/>
        </w:rPr>
        <w:t>{</w:t>
      </w:r>
      <w:proofErr w:type="gramEnd"/>
    </w:p>
    <w:p w14:paraId="5D6D4A69" w14:textId="06C4F8DD" w:rsidR="00AC305E" w:rsidRDefault="00AC30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</w:p>
    <w:p w14:paraId="0BF5BF17" w14:textId="6C638305" w:rsidR="00264146" w:rsidRDefault="002641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Address add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</w:p>
    <w:p w14:paraId="65C5325D" w14:textId="10530ED9" w:rsidR="00655BF3" w:rsidRDefault="00655BF3" w:rsidP="00AC305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ED0CBE" w14:textId="77777777" w:rsidR="00AC305E" w:rsidRDefault="00655BF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Developer </w:t>
      </w:r>
      <w:r w:rsidR="00AC305E">
        <w:rPr>
          <w:sz w:val="28"/>
          <w:szCs w:val="28"/>
        </w:rPr>
        <w:t xml:space="preserve">extends </w:t>
      </w:r>
      <w:proofErr w:type="gramStart"/>
      <w:r w:rsidR="00AC305E">
        <w:rPr>
          <w:sz w:val="28"/>
          <w:szCs w:val="28"/>
        </w:rPr>
        <w:t>Employee</w:t>
      </w:r>
      <w:r>
        <w:rPr>
          <w:sz w:val="28"/>
          <w:szCs w:val="28"/>
        </w:rPr>
        <w:t>{</w:t>
      </w:r>
      <w:proofErr w:type="gramEnd"/>
    </w:p>
    <w:p w14:paraId="548D97FD" w14:textId="229FC0F2" w:rsidR="00AC305E" w:rsidRDefault="00AC30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6A0DCB6F" w14:textId="490EB6F4" w:rsidR="00655BF3" w:rsidRDefault="00655BF3" w:rsidP="00AC305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ECD6D" w14:textId="77777777" w:rsidR="00AC305E" w:rsidRDefault="00655BF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AC305E">
        <w:rPr>
          <w:sz w:val="28"/>
          <w:szCs w:val="28"/>
        </w:rPr>
        <w:t xml:space="preserve">extends </w:t>
      </w:r>
      <w:proofErr w:type="gramStart"/>
      <w:r w:rsidR="00AC305E">
        <w:rPr>
          <w:sz w:val="28"/>
          <w:szCs w:val="28"/>
        </w:rPr>
        <w:t>Manager</w:t>
      </w:r>
      <w:r>
        <w:rPr>
          <w:sz w:val="28"/>
          <w:szCs w:val="28"/>
        </w:rPr>
        <w:t>{</w:t>
      </w:r>
      <w:proofErr w:type="gramEnd"/>
    </w:p>
    <w:p w14:paraId="06531560" w14:textId="13D066AF" w:rsidR="00AC305E" w:rsidRDefault="00AC30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clientInfo</w:t>
      </w:r>
      <w:proofErr w:type="spellEnd"/>
      <w:r>
        <w:rPr>
          <w:sz w:val="28"/>
          <w:szCs w:val="28"/>
        </w:rPr>
        <w:t>;</w:t>
      </w:r>
    </w:p>
    <w:p w14:paraId="7E6C7AB4" w14:textId="297B9D6D" w:rsidR="00655BF3" w:rsidRDefault="00655BF3" w:rsidP="00AC305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F87415" w14:textId="77777777" w:rsidR="00264146" w:rsidRDefault="00655BF3">
      <w:pPr>
        <w:rPr>
          <w:sz w:val="28"/>
          <w:szCs w:val="28"/>
        </w:rPr>
      </w:pPr>
      <w:r>
        <w:rPr>
          <w:sz w:val="28"/>
          <w:szCs w:val="28"/>
        </w:rPr>
        <w:tab/>
        <w:t>Class Address {</w:t>
      </w:r>
    </w:p>
    <w:p w14:paraId="71291CA2" w14:textId="043ACF40" w:rsidR="00264146" w:rsidRDefault="002641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City,state</w:t>
      </w:r>
      <w:proofErr w:type="gramEnd"/>
      <w:r>
        <w:rPr>
          <w:sz w:val="28"/>
          <w:szCs w:val="28"/>
        </w:rPr>
        <w:t>,picode</w:t>
      </w:r>
      <w:proofErr w:type="spellEnd"/>
      <w:r>
        <w:rPr>
          <w:sz w:val="28"/>
          <w:szCs w:val="28"/>
        </w:rPr>
        <w:t xml:space="preserve"> etc </w:t>
      </w:r>
    </w:p>
    <w:p w14:paraId="27FC295D" w14:textId="0A8A27E4" w:rsidR="00655BF3" w:rsidRDefault="00655BF3" w:rsidP="0026414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176F6D" w14:textId="77777777" w:rsidR="00355ACA" w:rsidRDefault="00355ACA">
      <w:pPr>
        <w:rPr>
          <w:sz w:val="28"/>
          <w:szCs w:val="28"/>
        </w:rPr>
      </w:pPr>
    </w:p>
    <w:p w14:paraId="5EDA1076" w14:textId="77777777" w:rsidR="00355ACA" w:rsidRDefault="00355ACA">
      <w:pPr>
        <w:rPr>
          <w:sz w:val="28"/>
          <w:szCs w:val="28"/>
        </w:rPr>
      </w:pPr>
    </w:p>
    <w:p w14:paraId="6932F2D9" w14:textId="77777777" w:rsidR="00355ACA" w:rsidRDefault="00355ACA">
      <w:pPr>
        <w:rPr>
          <w:sz w:val="28"/>
          <w:szCs w:val="28"/>
        </w:rPr>
      </w:pPr>
    </w:p>
    <w:p w14:paraId="6FA57AF7" w14:textId="77777777" w:rsidR="002C1DA2" w:rsidRDefault="002C1DA2">
      <w:pPr>
        <w:rPr>
          <w:sz w:val="28"/>
          <w:szCs w:val="28"/>
        </w:rPr>
      </w:pPr>
    </w:p>
    <w:p w14:paraId="3F402C70" w14:textId="77777777" w:rsidR="002C1DA2" w:rsidRDefault="002C1DA2">
      <w:pPr>
        <w:rPr>
          <w:sz w:val="28"/>
          <w:szCs w:val="28"/>
        </w:rPr>
      </w:pPr>
    </w:p>
    <w:p w14:paraId="39790B16" w14:textId="77777777" w:rsidR="002C1DA2" w:rsidRDefault="002C1DA2">
      <w:pPr>
        <w:rPr>
          <w:sz w:val="28"/>
          <w:szCs w:val="28"/>
        </w:rPr>
      </w:pPr>
    </w:p>
    <w:p w14:paraId="05AE4834" w14:textId="77777777" w:rsidR="002C1DA2" w:rsidRDefault="002C1DA2">
      <w:pPr>
        <w:rPr>
          <w:sz w:val="28"/>
          <w:szCs w:val="28"/>
        </w:rPr>
      </w:pPr>
    </w:p>
    <w:p w14:paraId="7C32FA5D" w14:textId="77777777" w:rsidR="004F4B0E" w:rsidRDefault="004F4B0E">
      <w:pPr>
        <w:rPr>
          <w:sz w:val="28"/>
          <w:szCs w:val="28"/>
        </w:rPr>
      </w:pPr>
    </w:p>
    <w:p w14:paraId="1C98807E" w14:textId="77777777" w:rsidR="004F4B0E" w:rsidRDefault="004F4B0E">
      <w:pPr>
        <w:rPr>
          <w:sz w:val="28"/>
          <w:szCs w:val="28"/>
        </w:rPr>
      </w:pPr>
    </w:p>
    <w:p w14:paraId="271C2CA9" w14:textId="77777777" w:rsidR="004F4B0E" w:rsidRDefault="004F4B0E">
      <w:pPr>
        <w:rPr>
          <w:sz w:val="28"/>
          <w:szCs w:val="28"/>
        </w:rPr>
      </w:pPr>
    </w:p>
    <w:p w14:paraId="61E6C300" w14:textId="77777777" w:rsidR="004F4B0E" w:rsidRDefault="004F4B0E">
      <w:pPr>
        <w:rPr>
          <w:sz w:val="28"/>
          <w:szCs w:val="28"/>
        </w:rPr>
      </w:pPr>
    </w:p>
    <w:p w14:paraId="12CEDBC7" w14:textId="77777777" w:rsidR="004F4B0E" w:rsidRDefault="004F4B0E">
      <w:pPr>
        <w:rPr>
          <w:sz w:val="28"/>
          <w:szCs w:val="28"/>
        </w:rPr>
      </w:pPr>
    </w:p>
    <w:p w14:paraId="2173BAA1" w14:textId="77777777" w:rsidR="0002453E" w:rsidRDefault="0002453E">
      <w:pPr>
        <w:rPr>
          <w:sz w:val="28"/>
          <w:szCs w:val="28"/>
        </w:rPr>
      </w:pPr>
    </w:p>
    <w:p w14:paraId="6E5D697D" w14:textId="77777777" w:rsidR="0002453E" w:rsidRDefault="0002453E">
      <w:pPr>
        <w:rPr>
          <w:sz w:val="28"/>
          <w:szCs w:val="28"/>
        </w:rPr>
      </w:pPr>
    </w:p>
    <w:p w14:paraId="1E154E9F" w14:textId="77777777" w:rsidR="0002453E" w:rsidRDefault="0002453E">
      <w:pPr>
        <w:rPr>
          <w:sz w:val="28"/>
          <w:szCs w:val="28"/>
        </w:rPr>
      </w:pPr>
    </w:p>
    <w:p w14:paraId="704D6C77" w14:textId="77777777" w:rsidR="0002453E" w:rsidRDefault="0002453E">
      <w:pPr>
        <w:rPr>
          <w:sz w:val="28"/>
          <w:szCs w:val="28"/>
        </w:rPr>
      </w:pPr>
    </w:p>
    <w:p w14:paraId="70EDB2A8" w14:textId="77777777" w:rsidR="0002453E" w:rsidRPr="00F60317" w:rsidRDefault="0002453E">
      <w:pPr>
        <w:rPr>
          <w:sz w:val="28"/>
          <w:szCs w:val="28"/>
        </w:rPr>
      </w:pPr>
    </w:p>
    <w:sectPr w:rsidR="0002453E" w:rsidRPr="00F6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4588"/>
    <w:multiLevelType w:val="hybridMultilevel"/>
    <w:tmpl w:val="3C562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3694B"/>
    <w:multiLevelType w:val="hybridMultilevel"/>
    <w:tmpl w:val="ECECD48A"/>
    <w:lvl w:ilvl="0" w:tplc="84EE1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01613">
    <w:abstractNumId w:val="1"/>
  </w:num>
  <w:num w:numId="2" w16cid:durableId="212168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0F"/>
    <w:rsid w:val="0002453E"/>
    <w:rsid w:val="000560F0"/>
    <w:rsid w:val="00264146"/>
    <w:rsid w:val="002829E0"/>
    <w:rsid w:val="002B5755"/>
    <w:rsid w:val="002C1DA2"/>
    <w:rsid w:val="00355ACA"/>
    <w:rsid w:val="00466DA0"/>
    <w:rsid w:val="004F4B0E"/>
    <w:rsid w:val="00655BF3"/>
    <w:rsid w:val="007026E8"/>
    <w:rsid w:val="007F392A"/>
    <w:rsid w:val="00900ECD"/>
    <w:rsid w:val="00926A7E"/>
    <w:rsid w:val="009F6C0F"/>
    <w:rsid w:val="00A118DE"/>
    <w:rsid w:val="00AC305E"/>
    <w:rsid w:val="00BC26B2"/>
    <w:rsid w:val="00C634D2"/>
    <w:rsid w:val="00CA2EAA"/>
    <w:rsid w:val="00E651F9"/>
    <w:rsid w:val="00F6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0283"/>
  <w15:chartTrackingRefBased/>
  <w15:docId w15:val="{BB1F3407-CD25-4ADF-B286-9680495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</cp:revision>
  <dcterms:created xsi:type="dcterms:W3CDTF">2025-08-04T02:06:00Z</dcterms:created>
  <dcterms:modified xsi:type="dcterms:W3CDTF">2025-08-04T03:00:00Z</dcterms:modified>
</cp:coreProperties>
</file>