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34C3" w14:textId="77777777" w:rsidR="000F1DAC" w:rsidRPr="0069301C" w:rsidRDefault="000F1DAC" w:rsidP="000F1DAC">
      <w:pPr>
        <w:rPr>
          <w:b/>
          <w:bCs/>
        </w:rPr>
      </w:pPr>
      <w:r w:rsidRPr="0069301C">
        <w:rPr>
          <w:b/>
          <w:bCs/>
        </w:rPr>
        <w:t>MODULE 1.1 – BASIC LEVEL</w:t>
      </w:r>
    </w:p>
    <w:p w14:paraId="3CEFE200" w14:textId="77777777" w:rsidR="000F1DAC" w:rsidRPr="0069301C" w:rsidRDefault="000F1DAC" w:rsidP="000F1DAC">
      <w:pPr>
        <w:rPr>
          <w:b/>
          <w:bCs/>
        </w:rPr>
      </w:pPr>
      <w:r w:rsidRPr="0069301C">
        <w:rPr>
          <w:b/>
          <w:bCs/>
        </w:rPr>
        <w:t>Definition (Basic)</w:t>
      </w:r>
    </w:p>
    <w:p w14:paraId="59BDE693" w14:textId="77777777" w:rsidR="000F1DAC" w:rsidRPr="0069301C" w:rsidRDefault="000F1DAC" w:rsidP="000F1DAC">
      <w:r w:rsidRPr="0069301C">
        <w:t xml:space="preserve">Generics in Java allow you to write </w:t>
      </w:r>
      <w:r w:rsidRPr="0069301C">
        <w:rPr>
          <w:b/>
          <w:bCs/>
        </w:rPr>
        <w:t>type-safe, reusable code</w:t>
      </w:r>
      <w:r w:rsidRPr="0069301C">
        <w:t xml:space="preserve"> by specifying the type of data a class, method, or interface can work with </w:t>
      </w:r>
      <w:r w:rsidRPr="0069301C">
        <w:rPr>
          <w:b/>
          <w:bCs/>
        </w:rPr>
        <w:t>at compile time</w:t>
      </w:r>
      <w:r w:rsidRPr="0069301C">
        <w:t>.</w:t>
      </w:r>
    </w:p>
    <w:p w14:paraId="654387AB" w14:textId="77777777" w:rsidR="000F1DAC" w:rsidRDefault="000F1DAC" w:rsidP="000F1DAC">
      <w:r w:rsidRPr="0069301C">
        <w:t xml:space="preserve">In simple words, Generics let you </w:t>
      </w:r>
      <w:r w:rsidRPr="0069301C">
        <w:rPr>
          <w:b/>
          <w:bCs/>
        </w:rPr>
        <w:t>parameterize types</w:t>
      </w:r>
      <w:r w:rsidRPr="0069301C">
        <w:t>.</w:t>
      </w:r>
    </w:p>
    <w:p w14:paraId="7BDEEF0A" w14:textId="40126A20" w:rsidR="000644BD" w:rsidRPr="0069301C" w:rsidRDefault="000644BD" w:rsidP="000F1DAC">
      <w:r>
        <w:t>&lt;&gt;</w:t>
      </w:r>
    </w:p>
    <w:p w14:paraId="6AB88508" w14:textId="77777777" w:rsidR="000F1DAC" w:rsidRPr="0069301C" w:rsidRDefault="00000000" w:rsidP="000F1DAC">
      <w:r>
        <w:pict w14:anchorId="13284061">
          <v:rect id="_x0000_i1025" style="width:0;height:1.5pt" o:hralign="center" o:hrstd="t" o:hr="t" fillcolor="#a0a0a0" stroked="f"/>
        </w:pict>
      </w:r>
    </w:p>
    <w:p w14:paraId="43D482E9" w14:textId="77777777" w:rsidR="000F1DAC" w:rsidRPr="0069301C" w:rsidRDefault="000F1DAC" w:rsidP="000F1DAC">
      <w:pPr>
        <w:rPr>
          <w:b/>
          <w:bCs/>
        </w:rPr>
      </w:pPr>
      <w:r w:rsidRPr="0069301C">
        <w:rPr>
          <w:b/>
          <w:bCs/>
        </w:rPr>
        <w:t>Why Generics Were Introduced</w:t>
      </w:r>
    </w:p>
    <w:p w14:paraId="4AAEF9EA" w14:textId="77777777" w:rsidR="000F1DAC" w:rsidRPr="0069301C" w:rsidRDefault="000F1DAC" w:rsidP="000F1DAC">
      <w:r w:rsidRPr="0069301C">
        <w:t>Before Java 5, collections stored objects as Object. This caused:</w:t>
      </w:r>
    </w:p>
    <w:p w14:paraId="35B6549C" w14:textId="77777777" w:rsidR="000F1DAC" w:rsidRPr="0069301C" w:rsidRDefault="000F1DAC" w:rsidP="000F1DAC">
      <w:pPr>
        <w:numPr>
          <w:ilvl w:val="0"/>
          <w:numId w:val="1"/>
        </w:numPr>
      </w:pPr>
      <w:r w:rsidRPr="0069301C">
        <w:t>Explicit casting</w:t>
      </w:r>
    </w:p>
    <w:p w14:paraId="2ED8ACE7" w14:textId="77777777" w:rsidR="000F1DAC" w:rsidRPr="0069301C" w:rsidRDefault="000F1DAC" w:rsidP="000F1DAC">
      <w:pPr>
        <w:numPr>
          <w:ilvl w:val="0"/>
          <w:numId w:val="1"/>
        </w:numPr>
      </w:pPr>
      <w:r w:rsidRPr="0069301C">
        <w:t xml:space="preserve">Runtime </w:t>
      </w:r>
      <w:proofErr w:type="spellStart"/>
      <w:r w:rsidRPr="0069301C">
        <w:t>ClassCastException</w:t>
      </w:r>
      <w:proofErr w:type="spellEnd"/>
    </w:p>
    <w:p w14:paraId="496DF7A7" w14:textId="77777777" w:rsidR="000F1DAC" w:rsidRPr="0069301C" w:rsidRDefault="000F1DAC" w:rsidP="000F1DAC">
      <w:pPr>
        <w:numPr>
          <w:ilvl w:val="0"/>
          <w:numId w:val="1"/>
        </w:numPr>
      </w:pPr>
      <w:r w:rsidRPr="0069301C">
        <w:t>Unsafe code</w:t>
      </w:r>
    </w:p>
    <w:p w14:paraId="1AC2A46D" w14:textId="77777777" w:rsidR="000F1DAC" w:rsidRPr="0069301C" w:rsidRDefault="000F1DAC" w:rsidP="000F1DAC">
      <w:r w:rsidRPr="0069301C">
        <w:t xml:space="preserve">Generics solve these problems by enforcing </w:t>
      </w:r>
      <w:r w:rsidRPr="0069301C">
        <w:rPr>
          <w:b/>
          <w:bCs/>
        </w:rPr>
        <w:t>compile-time type checking</w:t>
      </w:r>
      <w:r w:rsidRPr="0069301C">
        <w:t>.</w:t>
      </w:r>
    </w:p>
    <w:p w14:paraId="382AAC82" w14:textId="77777777" w:rsidR="000F1DAC" w:rsidRPr="0069301C" w:rsidRDefault="00000000" w:rsidP="000F1DAC">
      <w:r>
        <w:pict w14:anchorId="0A3A741A">
          <v:rect id="_x0000_i1026" style="width:0;height:1.5pt" o:hralign="center" o:hrstd="t" o:hr="t" fillcolor="#a0a0a0" stroked="f"/>
        </w:pict>
      </w:r>
    </w:p>
    <w:p w14:paraId="5828D8EF" w14:textId="77777777" w:rsidR="000F1DAC" w:rsidRPr="0069301C" w:rsidRDefault="000F1DAC" w:rsidP="000F1DAC">
      <w:pPr>
        <w:rPr>
          <w:b/>
          <w:bCs/>
        </w:rPr>
      </w:pPr>
      <w:r w:rsidRPr="0069301C">
        <w:rPr>
          <w:b/>
          <w:bCs/>
        </w:rPr>
        <w:t>Problem Without Generics (Old Java Style)</w:t>
      </w:r>
    </w:p>
    <w:p w14:paraId="32171D45" w14:textId="77777777" w:rsidR="000F1DAC" w:rsidRPr="0069301C" w:rsidRDefault="000F1DAC" w:rsidP="000F1DAC">
      <w:r w:rsidRPr="0069301C">
        <w:t xml:space="preserve">import </w:t>
      </w:r>
      <w:proofErr w:type="spellStart"/>
      <w:proofErr w:type="gramStart"/>
      <w:r w:rsidRPr="0069301C">
        <w:t>java.util</w:t>
      </w:r>
      <w:proofErr w:type="gramEnd"/>
      <w:r w:rsidRPr="0069301C">
        <w:t>.</w:t>
      </w:r>
      <w:proofErr w:type="gramStart"/>
      <w:r w:rsidRPr="0069301C">
        <w:t>ArrayList</w:t>
      </w:r>
      <w:proofErr w:type="spellEnd"/>
      <w:r w:rsidRPr="0069301C">
        <w:t>;</w:t>
      </w:r>
      <w:proofErr w:type="gramEnd"/>
    </w:p>
    <w:p w14:paraId="3BCAAEBE" w14:textId="77777777" w:rsidR="000F1DAC" w:rsidRPr="0069301C" w:rsidRDefault="000F1DAC" w:rsidP="000F1DAC"/>
    <w:p w14:paraId="699E7E38" w14:textId="77777777" w:rsidR="000F1DAC" w:rsidRPr="0069301C" w:rsidRDefault="000F1DAC" w:rsidP="000F1DAC">
      <w:r w:rsidRPr="0069301C">
        <w:t xml:space="preserve">public class </w:t>
      </w:r>
      <w:proofErr w:type="spellStart"/>
      <w:r w:rsidRPr="0069301C">
        <w:t>WithoutGenerics</w:t>
      </w:r>
      <w:proofErr w:type="spellEnd"/>
      <w:r w:rsidRPr="0069301C">
        <w:t xml:space="preserve"> {</w:t>
      </w:r>
    </w:p>
    <w:p w14:paraId="005D2A53" w14:textId="77777777" w:rsidR="000F1DAC" w:rsidRPr="0069301C" w:rsidRDefault="000F1DAC" w:rsidP="000F1DAC">
      <w:r w:rsidRPr="0069301C">
        <w:t xml:space="preserve">    public static void </w:t>
      </w:r>
      <w:proofErr w:type="gramStart"/>
      <w:r w:rsidRPr="0069301C">
        <w:t>main(String[</w:t>
      </w:r>
      <w:proofErr w:type="gramEnd"/>
      <w:r w:rsidRPr="0069301C">
        <w:t xml:space="preserve">] </w:t>
      </w:r>
      <w:proofErr w:type="spellStart"/>
      <w:r w:rsidRPr="0069301C">
        <w:t>args</w:t>
      </w:r>
      <w:proofErr w:type="spellEnd"/>
      <w:r w:rsidRPr="0069301C">
        <w:t>) {</w:t>
      </w:r>
    </w:p>
    <w:p w14:paraId="17051321" w14:textId="1D7E35ED" w:rsidR="000F1DAC" w:rsidRPr="0069301C" w:rsidRDefault="000F1DAC" w:rsidP="000F1DAC">
      <w:r w:rsidRPr="0069301C">
        <w:t xml:space="preserve">       </w:t>
      </w:r>
      <w:proofErr w:type="spellStart"/>
      <w:r w:rsidRPr="0069301C">
        <w:t>ArrayList</w:t>
      </w:r>
      <w:proofErr w:type="spellEnd"/>
      <w:r w:rsidRPr="0069301C">
        <w:t xml:space="preserve"> list = new </w:t>
      </w:r>
      <w:proofErr w:type="spellStart"/>
      <w:proofErr w:type="gramStart"/>
      <w:r w:rsidRPr="0069301C">
        <w:t>ArrayList</w:t>
      </w:r>
      <w:proofErr w:type="spellEnd"/>
      <w:r w:rsidRPr="0069301C">
        <w:t>();</w:t>
      </w:r>
      <w:proofErr w:type="gramEnd"/>
    </w:p>
    <w:p w14:paraId="38BB8E18" w14:textId="77777777" w:rsidR="000F1DAC" w:rsidRPr="0069301C" w:rsidRDefault="000F1DAC" w:rsidP="000F1DAC">
      <w:r w:rsidRPr="0069301C">
        <w:t xml:space="preserve">        </w:t>
      </w:r>
      <w:proofErr w:type="spellStart"/>
      <w:r w:rsidRPr="0069301C">
        <w:t>list.add</w:t>
      </w:r>
      <w:proofErr w:type="spellEnd"/>
      <w:r w:rsidRPr="0069301C">
        <w:t>("Java"</w:t>
      </w:r>
      <w:proofErr w:type="gramStart"/>
      <w:r w:rsidRPr="0069301C">
        <w:t>);</w:t>
      </w:r>
      <w:proofErr w:type="gramEnd"/>
    </w:p>
    <w:p w14:paraId="0A1AE93D" w14:textId="77777777" w:rsidR="000644BD" w:rsidRDefault="000F1DAC" w:rsidP="000F1DAC">
      <w:r w:rsidRPr="0069301C">
        <w:t xml:space="preserve">        </w:t>
      </w:r>
      <w:proofErr w:type="spellStart"/>
      <w:proofErr w:type="gramStart"/>
      <w:r w:rsidRPr="0069301C">
        <w:t>list.add</w:t>
      </w:r>
      <w:proofErr w:type="spellEnd"/>
      <w:r w:rsidRPr="0069301C">
        <w:t>(</w:t>
      </w:r>
      <w:proofErr w:type="gramEnd"/>
      <w:r w:rsidRPr="0069301C">
        <w:t>10); // allowed</w:t>
      </w:r>
      <w:r w:rsidR="000644BD">
        <w:tab/>
      </w:r>
      <w:r w:rsidR="000644BD">
        <w:tab/>
      </w:r>
    </w:p>
    <w:p w14:paraId="560E3072" w14:textId="54CB0363" w:rsidR="000F1DAC" w:rsidRPr="0069301C" w:rsidRDefault="000644BD" w:rsidP="000644BD">
      <w:pPr>
        <w:ind w:firstLine="720"/>
      </w:pPr>
      <w:r>
        <w:t xml:space="preserve">//: it </w:t>
      </w:r>
      <w:proofErr w:type="gramStart"/>
      <w:r>
        <w:t>convert</w:t>
      </w:r>
      <w:proofErr w:type="gramEnd"/>
      <w:r>
        <w:t xml:space="preserve"> to Integer object then Object. Auto – boxing.</w:t>
      </w:r>
    </w:p>
    <w:p w14:paraId="79657A4D" w14:textId="47D5C611" w:rsidR="000F1DAC" w:rsidRPr="0069301C" w:rsidRDefault="000F1DAC" w:rsidP="000F1DAC">
      <w:r w:rsidRPr="0069301C">
        <w:t xml:space="preserve">        String value = (String) </w:t>
      </w:r>
      <w:proofErr w:type="spellStart"/>
      <w:proofErr w:type="gramStart"/>
      <w:r w:rsidRPr="0069301C">
        <w:t>list.get</w:t>
      </w:r>
      <w:proofErr w:type="spellEnd"/>
      <w:r w:rsidRPr="0069301C">
        <w:t>(</w:t>
      </w:r>
      <w:proofErr w:type="gramEnd"/>
      <w:r w:rsidR="000644BD">
        <w:t>1</w:t>
      </w:r>
      <w:r w:rsidRPr="0069301C">
        <w:t>); // Runtime error</w:t>
      </w:r>
    </w:p>
    <w:p w14:paraId="4511C399" w14:textId="77777777" w:rsidR="000F1DAC" w:rsidRPr="0069301C" w:rsidRDefault="000F1DAC" w:rsidP="000F1DAC">
      <w:r w:rsidRPr="0069301C">
        <w:t xml:space="preserve">    }</w:t>
      </w:r>
    </w:p>
    <w:p w14:paraId="5589A683" w14:textId="77777777" w:rsidR="000F1DAC" w:rsidRDefault="000F1DAC" w:rsidP="000F1DAC">
      <w:r w:rsidRPr="0069301C">
        <w:t>}</w:t>
      </w:r>
    </w:p>
    <w:p w14:paraId="406C2E8B" w14:textId="77777777" w:rsidR="000644BD" w:rsidRDefault="000644BD" w:rsidP="000F1DAC"/>
    <w:p w14:paraId="3CD6347B" w14:textId="77777777" w:rsidR="000644BD" w:rsidRPr="0069301C" w:rsidRDefault="000644BD" w:rsidP="000F1DAC"/>
    <w:p w14:paraId="1CC5D8F1" w14:textId="77777777" w:rsidR="000F1DAC" w:rsidRPr="0069301C" w:rsidRDefault="000F1DAC" w:rsidP="000F1DAC">
      <w:r w:rsidRPr="0069301C">
        <w:lastRenderedPageBreak/>
        <w:t>Problem Explanation</w:t>
      </w:r>
      <w:r w:rsidRPr="0069301C">
        <w:br/>
        <w:t>Compiler allows mixed types</w:t>
      </w:r>
      <w:r w:rsidRPr="0069301C">
        <w:br/>
        <w:t>Error occurs only at runtime</w:t>
      </w:r>
      <w:r w:rsidRPr="0069301C">
        <w:br/>
        <w:t>Application becomes unsafe</w:t>
      </w:r>
    </w:p>
    <w:p w14:paraId="6D2057DC" w14:textId="77777777" w:rsidR="000F1DAC" w:rsidRPr="0069301C" w:rsidRDefault="00000000" w:rsidP="000F1DAC">
      <w:r>
        <w:pict w14:anchorId="7F84B905">
          <v:rect id="_x0000_i1027" style="width:0;height:1.5pt" o:hralign="center" o:hrstd="t" o:hr="t" fillcolor="#a0a0a0" stroked="f"/>
        </w:pict>
      </w:r>
    </w:p>
    <w:p w14:paraId="0CD7899D" w14:textId="77777777" w:rsidR="000F1DAC" w:rsidRDefault="000F1DAC" w:rsidP="000F1DAC">
      <w:pPr>
        <w:rPr>
          <w:b/>
          <w:bCs/>
        </w:rPr>
      </w:pPr>
      <w:r w:rsidRPr="0069301C">
        <w:rPr>
          <w:b/>
          <w:bCs/>
        </w:rPr>
        <w:t>With Generics (Type-Safe)</w:t>
      </w:r>
    </w:p>
    <w:p w14:paraId="56F7A122" w14:textId="6426A249" w:rsidR="000644BD" w:rsidRPr="0069301C" w:rsidRDefault="000644BD" w:rsidP="000F1DAC">
      <w:pPr>
        <w:rPr>
          <w:b/>
          <w:bCs/>
        </w:rPr>
      </w:pPr>
      <w:r>
        <w:rPr>
          <w:b/>
          <w:bCs/>
        </w:rPr>
        <w:t xml:space="preserve">Generic always work with Wrapper classes mean it work with Integer not int. </w:t>
      </w:r>
    </w:p>
    <w:p w14:paraId="43C6F4B9" w14:textId="77777777" w:rsidR="000F1DAC" w:rsidRPr="0069301C" w:rsidRDefault="000F1DAC" w:rsidP="000F1DAC">
      <w:r w:rsidRPr="0069301C">
        <w:t xml:space="preserve">import </w:t>
      </w:r>
      <w:proofErr w:type="spellStart"/>
      <w:proofErr w:type="gramStart"/>
      <w:r w:rsidRPr="0069301C">
        <w:t>java.util</w:t>
      </w:r>
      <w:proofErr w:type="gramEnd"/>
      <w:r w:rsidRPr="0069301C">
        <w:t>.</w:t>
      </w:r>
      <w:proofErr w:type="gramStart"/>
      <w:r w:rsidRPr="0069301C">
        <w:t>ArrayList</w:t>
      </w:r>
      <w:proofErr w:type="spellEnd"/>
      <w:r w:rsidRPr="0069301C">
        <w:t>;</w:t>
      </w:r>
      <w:proofErr w:type="gramEnd"/>
    </w:p>
    <w:p w14:paraId="42A728E3" w14:textId="77777777" w:rsidR="000F1DAC" w:rsidRPr="0069301C" w:rsidRDefault="000F1DAC" w:rsidP="000F1DAC"/>
    <w:p w14:paraId="21D8517A" w14:textId="77777777" w:rsidR="000F1DAC" w:rsidRPr="0069301C" w:rsidRDefault="000F1DAC" w:rsidP="000F1DAC">
      <w:r w:rsidRPr="0069301C">
        <w:t xml:space="preserve">public class </w:t>
      </w:r>
      <w:proofErr w:type="spellStart"/>
      <w:r w:rsidRPr="0069301C">
        <w:t>WithGenerics</w:t>
      </w:r>
      <w:proofErr w:type="spellEnd"/>
      <w:r w:rsidRPr="0069301C">
        <w:t xml:space="preserve"> {</w:t>
      </w:r>
    </w:p>
    <w:p w14:paraId="02BA73F7" w14:textId="77777777" w:rsidR="000F1DAC" w:rsidRPr="0069301C" w:rsidRDefault="000F1DAC" w:rsidP="000F1DAC">
      <w:r w:rsidRPr="0069301C">
        <w:t xml:space="preserve">    public static void </w:t>
      </w:r>
      <w:proofErr w:type="gramStart"/>
      <w:r w:rsidRPr="0069301C">
        <w:t>main(String[</w:t>
      </w:r>
      <w:proofErr w:type="gramEnd"/>
      <w:r w:rsidRPr="0069301C">
        <w:t xml:space="preserve">] </w:t>
      </w:r>
      <w:proofErr w:type="spellStart"/>
      <w:r w:rsidRPr="0069301C">
        <w:t>args</w:t>
      </w:r>
      <w:proofErr w:type="spellEnd"/>
      <w:r w:rsidRPr="0069301C">
        <w:t>) {</w:t>
      </w:r>
    </w:p>
    <w:p w14:paraId="45FF7883" w14:textId="77777777" w:rsidR="000F1DAC" w:rsidRPr="0069301C" w:rsidRDefault="000F1DAC" w:rsidP="000F1DAC"/>
    <w:p w14:paraId="74BF12C1" w14:textId="2EF3D09A" w:rsidR="000F1DAC" w:rsidRPr="0069301C" w:rsidRDefault="000F1DAC" w:rsidP="000F1DAC">
      <w:r w:rsidRPr="0069301C">
        <w:t xml:space="preserve">        </w:t>
      </w:r>
      <w:proofErr w:type="spellStart"/>
      <w:r w:rsidRPr="0069301C">
        <w:t>ArrayList</w:t>
      </w:r>
      <w:proofErr w:type="spellEnd"/>
      <w:r w:rsidRPr="0069301C">
        <w:t xml:space="preserve">&lt;String&gt; list = new </w:t>
      </w:r>
      <w:proofErr w:type="spellStart"/>
      <w:r w:rsidRPr="0069301C">
        <w:t>ArrayList</w:t>
      </w:r>
      <w:proofErr w:type="spellEnd"/>
      <w:r w:rsidRPr="0069301C">
        <w:t>&lt;</w:t>
      </w:r>
      <w:proofErr w:type="gramStart"/>
      <w:r w:rsidRPr="0069301C">
        <w:t>&gt;();</w:t>
      </w:r>
      <w:proofErr w:type="gramEnd"/>
    </w:p>
    <w:p w14:paraId="613F6CCC" w14:textId="77777777" w:rsidR="000F1DAC" w:rsidRPr="0069301C" w:rsidRDefault="000F1DAC" w:rsidP="000F1DAC">
      <w:r w:rsidRPr="0069301C">
        <w:t xml:space="preserve">        </w:t>
      </w:r>
      <w:proofErr w:type="spellStart"/>
      <w:r w:rsidRPr="0069301C">
        <w:t>list.add</w:t>
      </w:r>
      <w:proofErr w:type="spellEnd"/>
      <w:r w:rsidRPr="0069301C">
        <w:t>("Java"</w:t>
      </w:r>
      <w:proofErr w:type="gramStart"/>
      <w:r w:rsidRPr="0069301C">
        <w:t>);</w:t>
      </w:r>
      <w:proofErr w:type="gramEnd"/>
    </w:p>
    <w:p w14:paraId="593DC385" w14:textId="77777777" w:rsidR="000F1DAC" w:rsidRPr="0069301C" w:rsidRDefault="000F1DAC" w:rsidP="000F1DAC">
      <w:r w:rsidRPr="0069301C">
        <w:t xml:space="preserve">        // </w:t>
      </w:r>
      <w:proofErr w:type="spellStart"/>
      <w:proofErr w:type="gramStart"/>
      <w:r w:rsidRPr="0069301C">
        <w:t>list.add</w:t>
      </w:r>
      <w:proofErr w:type="spellEnd"/>
      <w:r w:rsidRPr="0069301C">
        <w:t>(</w:t>
      </w:r>
      <w:proofErr w:type="gramEnd"/>
      <w:r w:rsidRPr="0069301C">
        <w:t>10); // Compile-time error</w:t>
      </w:r>
    </w:p>
    <w:p w14:paraId="3182B75C" w14:textId="77777777" w:rsidR="000F1DAC" w:rsidRPr="0069301C" w:rsidRDefault="000F1DAC" w:rsidP="000F1DAC"/>
    <w:p w14:paraId="7EC1096D" w14:textId="77777777" w:rsidR="000F1DAC" w:rsidRPr="0069301C" w:rsidRDefault="000F1DAC" w:rsidP="000F1DAC">
      <w:r w:rsidRPr="0069301C">
        <w:t xml:space="preserve">        String value = </w:t>
      </w:r>
      <w:proofErr w:type="spellStart"/>
      <w:proofErr w:type="gramStart"/>
      <w:r w:rsidRPr="0069301C">
        <w:t>list.get</w:t>
      </w:r>
      <w:proofErr w:type="spellEnd"/>
      <w:r w:rsidRPr="0069301C">
        <w:t>(</w:t>
      </w:r>
      <w:proofErr w:type="gramEnd"/>
      <w:r w:rsidRPr="0069301C">
        <w:t>0); // No casting</w:t>
      </w:r>
    </w:p>
    <w:p w14:paraId="4E93A5F7" w14:textId="77777777" w:rsidR="000F1DAC" w:rsidRPr="0069301C" w:rsidRDefault="000F1DAC" w:rsidP="000F1DAC">
      <w:r w:rsidRPr="0069301C">
        <w:t xml:space="preserve">    }</w:t>
      </w:r>
    </w:p>
    <w:p w14:paraId="1152C8E1" w14:textId="77777777" w:rsidR="000F1DAC" w:rsidRPr="0069301C" w:rsidRDefault="000F1DAC" w:rsidP="000F1DAC">
      <w:r w:rsidRPr="0069301C">
        <w:t>}</w:t>
      </w:r>
    </w:p>
    <w:p w14:paraId="2FF1128A" w14:textId="77777777" w:rsidR="000F1DAC" w:rsidRPr="0069301C" w:rsidRDefault="000F1DAC" w:rsidP="000F1DAC">
      <w:r w:rsidRPr="0069301C">
        <w:t>Why This Is Better</w:t>
      </w:r>
      <w:r w:rsidRPr="0069301C">
        <w:br/>
        <w:t>Type safety at compile time</w:t>
      </w:r>
      <w:r w:rsidRPr="0069301C">
        <w:br/>
        <w:t>No explicit casting</w:t>
      </w:r>
      <w:r w:rsidRPr="0069301C">
        <w:br/>
        <w:t>Cleaner and safer code</w:t>
      </w:r>
    </w:p>
    <w:p w14:paraId="4E6117D1" w14:textId="77777777" w:rsidR="000F1DAC" w:rsidRPr="0069301C" w:rsidRDefault="00000000" w:rsidP="000F1DAC">
      <w:r>
        <w:pict w14:anchorId="21BB0222">
          <v:rect id="_x0000_i1028" style="width:0;height:1.5pt" o:hralign="center" o:hrstd="t" o:hr="t" fillcolor="#a0a0a0" stroked="f"/>
        </w:pict>
      </w:r>
    </w:p>
    <w:p w14:paraId="7DDB850A" w14:textId="77777777" w:rsidR="000F1DAC" w:rsidRPr="0069301C" w:rsidRDefault="000F1DAC" w:rsidP="000F1DAC">
      <w:pPr>
        <w:rPr>
          <w:b/>
          <w:bCs/>
        </w:rPr>
      </w:pPr>
      <w:r w:rsidRPr="0069301C">
        <w:rPr>
          <w:b/>
          <w:bCs/>
        </w:rPr>
        <w:t>Key Benefits (Basic Level)</w:t>
      </w:r>
    </w:p>
    <w:p w14:paraId="698BC1D9" w14:textId="77777777" w:rsidR="000F1DAC" w:rsidRPr="0069301C" w:rsidRDefault="000F1DAC" w:rsidP="000F1DAC">
      <w:r w:rsidRPr="0069301C">
        <w:t>Compile-time type checking</w:t>
      </w:r>
      <w:r w:rsidRPr="0069301C">
        <w:br/>
        <w:t xml:space="preserve">Eliminates </w:t>
      </w:r>
      <w:proofErr w:type="spellStart"/>
      <w:r w:rsidRPr="0069301C">
        <w:t>ClassCastException</w:t>
      </w:r>
      <w:proofErr w:type="spellEnd"/>
      <w:r w:rsidRPr="0069301C">
        <w:br/>
        <w:t>Improves readability</w:t>
      </w:r>
      <w:r w:rsidRPr="0069301C">
        <w:br/>
        <w:t>Code reusability</w:t>
      </w:r>
    </w:p>
    <w:p w14:paraId="00A46F5B" w14:textId="77777777" w:rsidR="000644BD" w:rsidRDefault="000644BD" w:rsidP="000F1DAC"/>
    <w:p w14:paraId="15AFB0FF" w14:textId="77777777" w:rsidR="000644BD" w:rsidRDefault="000644BD" w:rsidP="000F1DAC"/>
    <w:p w14:paraId="31988D5B" w14:textId="3F50B154" w:rsidR="000F1DAC" w:rsidRPr="0069301C" w:rsidRDefault="00000000" w:rsidP="000F1DAC">
      <w:r>
        <w:lastRenderedPageBreak/>
        <w:pict w14:anchorId="1E4D9C02">
          <v:rect id="_x0000_i1029" style="width:0;height:1.5pt" o:hralign="center" o:hrstd="t" o:hr="t" fillcolor="#a0a0a0" stroked="f"/>
        </w:pict>
      </w:r>
    </w:p>
    <w:p w14:paraId="4473A8A3" w14:textId="77777777" w:rsidR="000F1DAC" w:rsidRPr="0069301C" w:rsidRDefault="000F1DAC" w:rsidP="000F1DAC">
      <w:pPr>
        <w:rPr>
          <w:b/>
          <w:bCs/>
        </w:rPr>
      </w:pPr>
      <w:r w:rsidRPr="0069301C">
        <w:rPr>
          <w:b/>
          <w:bCs/>
        </w:rPr>
        <w:t>Real-Time Case Study (Basic) – Employee Names List</w:t>
      </w:r>
    </w:p>
    <w:p w14:paraId="2419411F" w14:textId="77777777" w:rsidR="000F1DAC" w:rsidRPr="0069301C" w:rsidRDefault="000F1DAC" w:rsidP="000F1DAC">
      <w:r w:rsidRPr="0069301C">
        <w:t>Scenario</w:t>
      </w:r>
      <w:r w:rsidRPr="0069301C">
        <w:br/>
        <w:t>An HR system stores employee names.</w:t>
      </w:r>
    </w:p>
    <w:p w14:paraId="77E3F5CF" w14:textId="77777777" w:rsidR="000F1DAC" w:rsidRPr="0069301C" w:rsidRDefault="000F1DAC" w:rsidP="000F1DAC">
      <w:r w:rsidRPr="0069301C">
        <w:t>Without Generics</w:t>
      </w:r>
      <w:r w:rsidRPr="0069301C">
        <w:br/>
        <w:t>Any object can enter the list, causing runtime issues.</w:t>
      </w:r>
    </w:p>
    <w:p w14:paraId="7F5A0533" w14:textId="77777777" w:rsidR="000F1DAC" w:rsidRPr="0069301C" w:rsidRDefault="000F1DAC" w:rsidP="000F1DAC">
      <w:r w:rsidRPr="0069301C">
        <w:t>With Generics</w:t>
      </w:r>
      <w:r w:rsidRPr="0069301C">
        <w:br/>
        <w:t>Only String values are allowed, ensuring data integrity.</w:t>
      </w:r>
    </w:p>
    <w:p w14:paraId="3B86713C" w14:textId="77777777" w:rsidR="000F1DAC" w:rsidRPr="0069301C" w:rsidRDefault="00000000" w:rsidP="000F1DAC">
      <w:r>
        <w:pict w14:anchorId="2266C169">
          <v:rect id="_x0000_i1030" style="width:0;height:1.5pt" o:hralign="center" o:hrstd="t" o:hr="t" fillcolor="#a0a0a0" stroked="f"/>
        </w:pict>
      </w:r>
    </w:p>
    <w:p w14:paraId="2FB2E071" w14:textId="77777777" w:rsidR="000F1DAC" w:rsidRPr="0069301C" w:rsidRDefault="000F1DAC" w:rsidP="000F1DAC">
      <w:pPr>
        <w:rPr>
          <w:b/>
          <w:bCs/>
        </w:rPr>
      </w:pPr>
      <w:r w:rsidRPr="0069301C">
        <w:rPr>
          <w:b/>
          <w:bCs/>
        </w:rPr>
        <w:t>BASIC LEVEL SUMMARY</w:t>
      </w:r>
    </w:p>
    <w:p w14:paraId="7C591A20" w14:textId="77777777" w:rsidR="000F1DAC" w:rsidRPr="0069301C" w:rsidRDefault="000F1DAC" w:rsidP="000F1DAC">
      <w:r w:rsidRPr="0069301C">
        <w:t>Generics enforce type safety</w:t>
      </w:r>
      <w:r w:rsidRPr="0069301C">
        <w:br/>
        <w:t>Errors move from runtime to compile time</w:t>
      </w:r>
      <w:r w:rsidRPr="0069301C">
        <w:br/>
        <w:t>Collections become safer and cleaner</w:t>
      </w:r>
    </w:p>
    <w:p w14:paraId="014C3DFB" w14:textId="77777777" w:rsidR="000F1DAC" w:rsidRPr="0069301C" w:rsidRDefault="00000000" w:rsidP="000F1DAC">
      <w:r>
        <w:pict w14:anchorId="5B1693F6">
          <v:rect id="_x0000_i1031" style="width:0;height:1.5pt" o:hralign="center" o:hrstd="t" o:hr="t" fillcolor="#a0a0a0" stroked="f"/>
        </w:pict>
      </w:r>
    </w:p>
    <w:p w14:paraId="119FA5F9" w14:textId="77777777" w:rsidR="00676660" w:rsidRDefault="00676660"/>
    <w:p w14:paraId="46D17AC8" w14:textId="77777777" w:rsidR="00CC69D8" w:rsidRPr="005F7410" w:rsidRDefault="00CC69D8" w:rsidP="00CC69D8">
      <w:pPr>
        <w:rPr>
          <w:b/>
          <w:bCs/>
        </w:rPr>
      </w:pPr>
      <w:r w:rsidRPr="005F7410">
        <w:rPr>
          <w:b/>
          <w:bCs/>
        </w:rPr>
        <w:t>MODULE 2.1 – BASIC LEVEL</w:t>
      </w:r>
    </w:p>
    <w:p w14:paraId="6D602E29" w14:textId="77777777" w:rsidR="00CC69D8" w:rsidRPr="005F7410" w:rsidRDefault="00CC69D8" w:rsidP="00CC69D8">
      <w:pPr>
        <w:rPr>
          <w:b/>
          <w:bCs/>
        </w:rPr>
      </w:pPr>
      <w:r w:rsidRPr="005F7410">
        <w:rPr>
          <w:b/>
          <w:bCs/>
        </w:rPr>
        <w:t>Definition (Basic)</w:t>
      </w:r>
    </w:p>
    <w:p w14:paraId="1DD7BD21" w14:textId="77777777" w:rsidR="00CC69D8" w:rsidRPr="005F7410" w:rsidRDefault="00CC69D8" w:rsidP="00CC69D8">
      <w:r w:rsidRPr="005F7410">
        <w:t xml:space="preserve">A </w:t>
      </w:r>
      <w:r w:rsidRPr="005F7410">
        <w:rPr>
          <w:b/>
          <w:bCs/>
        </w:rPr>
        <w:t>Generic Class</w:t>
      </w:r>
      <w:r w:rsidRPr="005F7410">
        <w:t xml:space="preserve"> is a class that can work with </w:t>
      </w:r>
      <w:r w:rsidRPr="005F7410">
        <w:rPr>
          <w:b/>
          <w:bCs/>
        </w:rPr>
        <w:t>any data type</w:t>
      </w:r>
      <w:r w:rsidRPr="005F7410">
        <w:t xml:space="preserve"> by using a </w:t>
      </w:r>
      <w:r w:rsidRPr="005F7410">
        <w:rPr>
          <w:b/>
          <w:bCs/>
        </w:rPr>
        <w:t>type parameter</w:t>
      </w:r>
      <w:r w:rsidRPr="005F7410">
        <w:t xml:space="preserve"> instead of a fixed type.</w:t>
      </w:r>
    </w:p>
    <w:p w14:paraId="787F538E" w14:textId="77777777" w:rsidR="00CC69D8" w:rsidRPr="005F7410" w:rsidRDefault="00CC69D8" w:rsidP="00CC69D8">
      <w:r w:rsidRPr="005E37C1">
        <w:rPr>
          <w:highlight w:val="yellow"/>
        </w:rPr>
        <w:t xml:space="preserve">The type is provided </w:t>
      </w:r>
      <w:r w:rsidRPr="005E37C1">
        <w:rPr>
          <w:b/>
          <w:bCs/>
          <w:highlight w:val="yellow"/>
        </w:rPr>
        <w:t>when the object is created</w:t>
      </w:r>
      <w:r w:rsidRPr="005E37C1">
        <w:rPr>
          <w:highlight w:val="yellow"/>
        </w:rPr>
        <w:t>, not when the class is written.</w:t>
      </w:r>
    </w:p>
    <w:p w14:paraId="47B5741C" w14:textId="77777777" w:rsidR="00CC69D8" w:rsidRPr="005F7410" w:rsidRDefault="00000000" w:rsidP="00CC69D8">
      <w:r>
        <w:pict w14:anchorId="5534060F">
          <v:rect id="_x0000_i1032" style="width:0;height:1.5pt" o:hralign="center" o:hrstd="t" o:hr="t" fillcolor="#a0a0a0" stroked="f"/>
        </w:pict>
      </w:r>
    </w:p>
    <w:p w14:paraId="17342406" w14:textId="77777777" w:rsidR="00CC69D8" w:rsidRPr="005F7410" w:rsidRDefault="00CC69D8" w:rsidP="00CC69D8">
      <w:pPr>
        <w:rPr>
          <w:b/>
          <w:bCs/>
        </w:rPr>
      </w:pPr>
      <w:r w:rsidRPr="005F7410">
        <w:rPr>
          <w:b/>
          <w:bCs/>
        </w:rPr>
        <w:t>Why Generic Classes Are Needed</w:t>
      </w:r>
    </w:p>
    <w:p w14:paraId="4656C974" w14:textId="77777777" w:rsidR="00CC69D8" w:rsidRPr="005F7410" w:rsidRDefault="00CC69D8" w:rsidP="00CC69D8">
      <w:r w:rsidRPr="005F7410">
        <w:t>Without generics:</w:t>
      </w:r>
    </w:p>
    <w:p w14:paraId="0A7B47BA" w14:textId="77777777" w:rsidR="00CC69D8" w:rsidRPr="005F7410" w:rsidRDefault="00CC69D8" w:rsidP="00CC69D8">
      <w:pPr>
        <w:numPr>
          <w:ilvl w:val="0"/>
          <w:numId w:val="2"/>
        </w:numPr>
      </w:pPr>
      <w:r w:rsidRPr="005F7410">
        <w:t>Code duplication</w:t>
      </w:r>
    </w:p>
    <w:p w14:paraId="367B6338" w14:textId="77777777" w:rsidR="00CC69D8" w:rsidRPr="005F7410" w:rsidRDefault="00CC69D8" w:rsidP="00CC69D8">
      <w:pPr>
        <w:numPr>
          <w:ilvl w:val="0"/>
          <w:numId w:val="2"/>
        </w:numPr>
      </w:pPr>
      <w:r w:rsidRPr="005F7410">
        <w:t>Explicit casting</w:t>
      </w:r>
    </w:p>
    <w:p w14:paraId="369A1B1C" w14:textId="77777777" w:rsidR="00CC69D8" w:rsidRPr="005F7410" w:rsidRDefault="00CC69D8" w:rsidP="00CC69D8">
      <w:pPr>
        <w:numPr>
          <w:ilvl w:val="0"/>
          <w:numId w:val="2"/>
        </w:numPr>
      </w:pPr>
      <w:r w:rsidRPr="005F7410">
        <w:t>Runtime errors</w:t>
      </w:r>
    </w:p>
    <w:p w14:paraId="510ECAC0" w14:textId="77777777" w:rsidR="00CC69D8" w:rsidRPr="005F7410" w:rsidRDefault="00CC69D8" w:rsidP="00CC69D8">
      <w:r w:rsidRPr="005F7410">
        <w:t>With generics:</w:t>
      </w:r>
    </w:p>
    <w:p w14:paraId="3F850FD3" w14:textId="77777777" w:rsidR="00CC69D8" w:rsidRPr="005F7410" w:rsidRDefault="00CC69D8" w:rsidP="00CC69D8">
      <w:pPr>
        <w:numPr>
          <w:ilvl w:val="0"/>
          <w:numId w:val="3"/>
        </w:numPr>
      </w:pPr>
      <w:r w:rsidRPr="005F7410">
        <w:t>One reusable class</w:t>
      </w:r>
    </w:p>
    <w:p w14:paraId="6EBCF6F4" w14:textId="77777777" w:rsidR="00CC69D8" w:rsidRPr="005F7410" w:rsidRDefault="00CC69D8" w:rsidP="00CC69D8">
      <w:pPr>
        <w:numPr>
          <w:ilvl w:val="0"/>
          <w:numId w:val="3"/>
        </w:numPr>
      </w:pPr>
      <w:r w:rsidRPr="005F7410">
        <w:t>Compile-time type safety</w:t>
      </w:r>
    </w:p>
    <w:p w14:paraId="625ADEA8" w14:textId="77777777" w:rsidR="00CC69D8" w:rsidRPr="005F7410" w:rsidRDefault="00CC69D8" w:rsidP="00CC69D8">
      <w:pPr>
        <w:numPr>
          <w:ilvl w:val="0"/>
          <w:numId w:val="3"/>
        </w:numPr>
      </w:pPr>
      <w:r w:rsidRPr="005F7410">
        <w:t>Cleaner code</w:t>
      </w:r>
    </w:p>
    <w:p w14:paraId="531CC226" w14:textId="77777777" w:rsidR="00CC69D8" w:rsidRPr="005F7410" w:rsidRDefault="00000000" w:rsidP="00CC69D8">
      <w:r>
        <w:lastRenderedPageBreak/>
        <w:pict w14:anchorId="47D94544">
          <v:rect id="_x0000_i1033" style="width:0;height:1.5pt" o:hralign="center" o:hrstd="t" o:hr="t" fillcolor="#a0a0a0" stroked="f"/>
        </w:pict>
      </w:r>
    </w:p>
    <w:p w14:paraId="115113F5" w14:textId="77777777" w:rsidR="00CC69D8" w:rsidRPr="005F7410" w:rsidRDefault="00CC69D8" w:rsidP="00CC69D8">
      <w:pPr>
        <w:rPr>
          <w:b/>
          <w:bCs/>
        </w:rPr>
      </w:pPr>
      <w:r w:rsidRPr="005F7410">
        <w:rPr>
          <w:b/>
          <w:bCs/>
        </w:rPr>
        <w:t>Basic Syntax</w:t>
      </w:r>
    </w:p>
    <w:p w14:paraId="6E7763E9" w14:textId="1EBFC050" w:rsidR="00CC69D8" w:rsidRPr="005F7410" w:rsidRDefault="00CC69D8" w:rsidP="00CC69D8">
      <w:r w:rsidRPr="005F7410">
        <w:t>class Box</w:t>
      </w:r>
      <w:r w:rsidR="005E37C1">
        <w:t>&lt;T&gt;</w:t>
      </w:r>
      <w:r w:rsidRPr="005F7410">
        <w:t xml:space="preserve"> {</w:t>
      </w:r>
    </w:p>
    <w:p w14:paraId="7540CD8A" w14:textId="77777777" w:rsidR="00CC69D8" w:rsidRPr="005F7410" w:rsidRDefault="00CC69D8" w:rsidP="00CC69D8">
      <w:r w:rsidRPr="005F7410">
        <w:t xml:space="preserve">    private T </w:t>
      </w:r>
      <w:proofErr w:type="gramStart"/>
      <w:r w:rsidRPr="005F7410">
        <w:t>value;</w:t>
      </w:r>
      <w:proofErr w:type="gramEnd"/>
    </w:p>
    <w:p w14:paraId="521A168D" w14:textId="77777777" w:rsidR="00CC69D8" w:rsidRPr="005F7410" w:rsidRDefault="00CC69D8" w:rsidP="00CC69D8"/>
    <w:p w14:paraId="4DDFFCF5" w14:textId="0D8995BC" w:rsidR="00CC69D8" w:rsidRPr="005F7410" w:rsidRDefault="00CC69D8" w:rsidP="00CC69D8">
      <w:r w:rsidRPr="005F7410">
        <w:t xml:space="preserve">    void </w:t>
      </w:r>
      <w:proofErr w:type="gramStart"/>
      <w:r w:rsidRPr="005F7410">
        <w:t>set(</w:t>
      </w:r>
      <w:proofErr w:type="gramEnd"/>
      <w:r w:rsidRPr="005F7410">
        <w:t>T value) {</w:t>
      </w:r>
      <w:r w:rsidR="005E37C1">
        <w:tab/>
        <w:t xml:space="preserve">// ready to set int, float char, double as well as string </w:t>
      </w:r>
    </w:p>
    <w:p w14:paraId="24F825C3" w14:textId="77777777" w:rsidR="00CC69D8" w:rsidRPr="005F7410" w:rsidRDefault="00CC69D8" w:rsidP="00CC69D8">
      <w:r w:rsidRPr="005F7410">
        <w:t xml:space="preserve">        </w:t>
      </w:r>
      <w:proofErr w:type="spellStart"/>
      <w:r w:rsidRPr="005F7410">
        <w:t>this.value</w:t>
      </w:r>
      <w:proofErr w:type="spellEnd"/>
      <w:r w:rsidRPr="005F7410">
        <w:t xml:space="preserve"> = </w:t>
      </w:r>
      <w:proofErr w:type="gramStart"/>
      <w:r w:rsidRPr="005F7410">
        <w:t>value;</w:t>
      </w:r>
      <w:proofErr w:type="gramEnd"/>
    </w:p>
    <w:p w14:paraId="5ECD6CC0" w14:textId="77777777" w:rsidR="00CC69D8" w:rsidRPr="005F7410" w:rsidRDefault="00CC69D8" w:rsidP="00CC69D8">
      <w:r w:rsidRPr="005F7410">
        <w:t xml:space="preserve">    }</w:t>
      </w:r>
    </w:p>
    <w:p w14:paraId="09D1E376" w14:textId="77777777" w:rsidR="00CC69D8" w:rsidRPr="005F7410" w:rsidRDefault="00CC69D8" w:rsidP="00CC69D8"/>
    <w:p w14:paraId="540FD3F2" w14:textId="70C2CA8E" w:rsidR="00CC69D8" w:rsidRPr="005F7410" w:rsidRDefault="00CC69D8" w:rsidP="00CC69D8">
      <w:r w:rsidRPr="005F7410">
        <w:t xml:space="preserve">    T </w:t>
      </w:r>
      <w:proofErr w:type="gramStart"/>
      <w:r w:rsidRPr="005F7410">
        <w:t>get(</w:t>
      </w:r>
      <w:proofErr w:type="gramEnd"/>
      <w:r w:rsidRPr="005F7410">
        <w:t>) {</w:t>
      </w:r>
      <w:r w:rsidR="005E37C1">
        <w:tab/>
      </w:r>
      <w:r w:rsidR="005E37C1">
        <w:tab/>
      </w:r>
      <w:r w:rsidR="005E37C1">
        <w:tab/>
        <w:t xml:space="preserve">// it </w:t>
      </w:r>
      <w:proofErr w:type="gramStart"/>
      <w:r w:rsidR="005E37C1">
        <w:t>return</w:t>
      </w:r>
      <w:proofErr w:type="gramEnd"/>
      <w:r w:rsidR="005E37C1">
        <w:t xml:space="preserve"> in, float, char, and double </w:t>
      </w:r>
    </w:p>
    <w:p w14:paraId="7E42DFF3" w14:textId="77777777" w:rsidR="00CC69D8" w:rsidRPr="005F7410" w:rsidRDefault="00CC69D8" w:rsidP="00CC69D8">
      <w:r w:rsidRPr="005F7410">
        <w:t xml:space="preserve">        return </w:t>
      </w:r>
      <w:proofErr w:type="gramStart"/>
      <w:r w:rsidRPr="005F7410">
        <w:t>value;</w:t>
      </w:r>
      <w:proofErr w:type="gramEnd"/>
    </w:p>
    <w:p w14:paraId="669662D6" w14:textId="77777777" w:rsidR="00CC69D8" w:rsidRPr="005F7410" w:rsidRDefault="00CC69D8" w:rsidP="00CC69D8">
      <w:r w:rsidRPr="005F7410">
        <w:t xml:space="preserve">    }</w:t>
      </w:r>
    </w:p>
    <w:p w14:paraId="325AABCC" w14:textId="77777777" w:rsidR="00CC69D8" w:rsidRPr="005F7410" w:rsidRDefault="00CC69D8" w:rsidP="00CC69D8">
      <w:r w:rsidRPr="005F7410">
        <w:t>}</w:t>
      </w:r>
    </w:p>
    <w:p w14:paraId="5B7D74D8" w14:textId="77777777" w:rsidR="00CC69D8" w:rsidRPr="005F7410" w:rsidRDefault="00CC69D8" w:rsidP="00CC69D8">
      <w:r w:rsidRPr="005F7410">
        <w:t>Here:</w:t>
      </w:r>
    </w:p>
    <w:p w14:paraId="76F86419" w14:textId="77777777" w:rsidR="00CC69D8" w:rsidRPr="005F7410" w:rsidRDefault="00CC69D8" w:rsidP="00CC69D8">
      <w:pPr>
        <w:numPr>
          <w:ilvl w:val="0"/>
          <w:numId w:val="4"/>
        </w:numPr>
      </w:pPr>
      <w:r w:rsidRPr="005F7410">
        <w:t xml:space="preserve">T is a </w:t>
      </w:r>
      <w:r w:rsidRPr="005F7410">
        <w:rPr>
          <w:b/>
          <w:bCs/>
        </w:rPr>
        <w:t>type parameter</w:t>
      </w:r>
    </w:p>
    <w:p w14:paraId="322506EC" w14:textId="77777777" w:rsidR="00CC69D8" w:rsidRPr="005F7410" w:rsidRDefault="00CC69D8" w:rsidP="00CC69D8">
      <w:pPr>
        <w:numPr>
          <w:ilvl w:val="0"/>
          <w:numId w:val="4"/>
        </w:numPr>
      </w:pPr>
      <w:r w:rsidRPr="005F7410">
        <w:t>It represents a placeholder for a real type</w:t>
      </w:r>
    </w:p>
    <w:p w14:paraId="51875EAE" w14:textId="77777777" w:rsidR="00CC69D8" w:rsidRPr="005F7410" w:rsidRDefault="00000000" w:rsidP="00CC69D8">
      <w:r>
        <w:pict w14:anchorId="7543170B">
          <v:rect id="_x0000_i1034" style="width:0;height:1.5pt" o:hralign="center" o:hrstd="t" o:hr="t" fillcolor="#a0a0a0" stroked="f"/>
        </w:pict>
      </w:r>
    </w:p>
    <w:p w14:paraId="514815F9" w14:textId="77777777" w:rsidR="00CC69D8" w:rsidRPr="005F7410" w:rsidRDefault="00CC69D8" w:rsidP="00CC69D8">
      <w:pPr>
        <w:rPr>
          <w:b/>
          <w:bCs/>
        </w:rPr>
      </w:pPr>
      <w:r w:rsidRPr="005F7410">
        <w:rPr>
          <w:b/>
          <w:bCs/>
        </w:rPr>
        <w:t>Using a Generic Class</w:t>
      </w:r>
    </w:p>
    <w:p w14:paraId="557FC65A" w14:textId="77777777" w:rsidR="00CC69D8" w:rsidRPr="005F7410" w:rsidRDefault="00CC69D8" w:rsidP="00CC69D8">
      <w:r w:rsidRPr="005F7410">
        <w:t xml:space="preserve">public class </w:t>
      </w:r>
      <w:proofErr w:type="spellStart"/>
      <w:r w:rsidRPr="005F7410">
        <w:t>GenericBoxDemo</w:t>
      </w:r>
      <w:proofErr w:type="spellEnd"/>
      <w:r w:rsidRPr="005F7410">
        <w:t xml:space="preserve"> {</w:t>
      </w:r>
    </w:p>
    <w:p w14:paraId="21E93CD2" w14:textId="77777777" w:rsidR="00CC69D8" w:rsidRPr="005F7410" w:rsidRDefault="00CC69D8" w:rsidP="00CC69D8">
      <w:r w:rsidRPr="005F7410">
        <w:t xml:space="preserve">    public static void </w:t>
      </w:r>
      <w:proofErr w:type="gramStart"/>
      <w:r w:rsidRPr="005F7410">
        <w:t>main(String[</w:t>
      </w:r>
      <w:proofErr w:type="gramEnd"/>
      <w:r w:rsidRPr="005F7410">
        <w:t xml:space="preserve">] </w:t>
      </w:r>
      <w:proofErr w:type="spellStart"/>
      <w:r w:rsidRPr="005F7410">
        <w:t>args</w:t>
      </w:r>
      <w:proofErr w:type="spellEnd"/>
      <w:r w:rsidRPr="005F7410">
        <w:t>) {</w:t>
      </w:r>
    </w:p>
    <w:p w14:paraId="0BCEFAC4" w14:textId="77777777" w:rsidR="00CC69D8" w:rsidRPr="005F7410" w:rsidRDefault="00CC69D8" w:rsidP="00CC69D8"/>
    <w:p w14:paraId="1E76E6B4" w14:textId="77777777" w:rsidR="00CC69D8" w:rsidRPr="005F7410" w:rsidRDefault="00CC69D8" w:rsidP="00CC69D8">
      <w:r w:rsidRPr="005F7410">
        <w:t xml:space="preserve">        Box&lt;String&gt; </w:t>
      </w:r>
      <w:proofErr w:type="spellStart"/>
      <w:r w:rsidRPr="005F7410">
        <w:t>nameBox</w:t>
      </w:r>
      <w:proofErr w:type="spellEnd"/>
      <w:r w:rsidRPr="005F7410">
        <w:t xml:space="preserve"> = new Box&lt;</w:t>
      </w:r>
      <w:proofErr w:type="gramStart"/>
      <w:r w:rsidRPr="005F7410">
        <w:t>&gt;();</w:t>
      </w:r>
      <w:proofErr w:type="gramEnd"/>
    </w:p>
    <w:p w14:paraId="527D5564" w14:textId="77777777" w:rsidR="00CC69D8" w:rsidRPr="005F7410" w:rsidRDefault="00CC69D8" w:rsidP="00CC69D8">
      <w:r w:rsidRPr="005F7410">
        <w:t xml:space="preserve">        </w:t>
      </w:r>
      <w:proofErr w:type="spellStart"/>
      <w:r w:rsidRPr="005F7410">
        <w:t>nameBox.set</w:t>
      </w:r>
      <w:proofErr w:type="spellEnd"/>
      <w:r w:rsidRPr="005F7410">
        <w:t>("Java"</w:t>
      </w:r>
      <w:proofErr w:type="gramStart"/>
      <w:r w:rsidRPr="005F7410">
        <w:t>);</w:t>
      </w:r>
      <w:proofErr w:type="gramEnd"/>
    </w:p>
    <w:p w14:paraId="2D41BA8A" w14:textId="77777777" w:rsidR="00CC69D8" w:rsidRPr="005F7410" w:rsidRDefault="00CC69D8" w:rsidP="00CC69D8"/>
    <w:p w14:paraId="4D9E1879" w14:textId="77777777" w:rsidR="00CC69D8" w:rsidRPr="005F7410" w:rsidRDefault="00CC69D8" w:rsidP="00CC69D8">
      <w:r w:rsidRPr="005F7410">
        <w:t xml:space="preserve">        Box&lt;Integer&gt; </w:t>
      </w:r>
      <w:proofErr w:type="spellStart"/>
      <w:r w:rsidRPr="005F7410">
        <w:t>numberBox</w:t>
      </w:r>
      <w:proofErr w:type="spellEnd"/>
      <w:r w:rsidRPr="005F7410">
        <w:t xml:space="preserve"> = new Box&lt;</w:t>
      </w:r>
      <w:proofErr w:type="gramStart"/>
      <w:r w:rsidRPr="005F7410">
        <w:t>&gt;();</w:t>
      </w:r>
      <w:proofErr w:type="gramEnd"/>
    </w:p>
    <w:p w14:paraId="451DB9B7" w14:textId="77777777" w:rsidR="00CC69D8" w:rsidRPr="005F7410" w:rsidRDefault="00CC69D8" w:rsidP="00CC69D8">
      <w:r w:rsidRPr="005F7410">
        <w:t xml:space="preserve">        </w:t>
      </w:r>
      <w:proofErr w:type="spellStart"/>
      <w:proofErr w:type="gramStart"/>
      <w:r w:rsidRPr="005F7410">
        <w:t>numberBox.set</w:t>
      </w:r>
      <w:proofErr w:type="spellEnd"/>
      <w:r w:rsidRPr="005F7410">
        <w:t>(</w:t>
      </w:r>
      <w:proofErr w:type="gramEnd"/>
      <w:r w:rsidRPr="005F7410">
        <w:t>100</w:t>
      </w:r>
      <w:proofErr w:type="gramStart"/>
      <w:r w:rsidRPr="005F7410">
        <w:t>);</w:t>
      </w:r>
      <w:proofErr w:type="gramEnd"/>
    </w:p>
    <w:p w14:paraId="206A8091" w14:textId="77777777" w:rsidR="00CC69D8" w:rsidRPr="005F7410" w:rsidRDefault="00CC69D8" w:rsidP="00CC69D8"/>
    <w:p w14:paraId="30D30169" w14:textId="77777777" w:rsidR="00CC69D8" w:rsidRPr="005F7410" w:rsidRDefault="00CC69D8" w:rsidP="00CC69D8">
      <w:r w:rsidRPr="005F7410">
        <w:t xml:space="preserve">        </w:t>
      </w:r>
      <w:proofErr w:type="spellStart"/>
      <w:r w:rsidRPr="005F7410">
        <w:t>System.out.println</w:t>
      </w:r>
      <w:proofErr w:type="spellEnd"/>
      <w:r w:rsidRPr="005F7410">
        <w:t>(</w:t>
      </w:r>
      <w:proofErr w:type="spellStart"/>
      <w:proofErr w:type="gramStart"/>
      <w:r w:rsidRPr="005F7410">
        <w:t>nameBox.get</w:t>
      </w:r>
      <w:proofErr w:type="spellEnd"/>
      <w:r w:rsidRPr="005F7410">
        <w:t>(</w:t>
      </w:r>
      <w:proofErr w:type="gramEnd"/>
      <w:r w:rsidRPr="005F7410">
        <w:t>)</w:t>
      </w:r>
      <w:proofErr w:type="gramStart"/>
      <w:r w:rsidRPr="005F7410">
        <w:t>);</w:t>
      </w:r>
      <w:proofErr w:type="gramEnd"/>
    </w:p>
    <w:p w14:paraId="29E9DE9B" w14:textId="77777777" w:rsidR="00CC69D8" w:rsidRPr="005F7410" w:rsidRDefault="00CC69D8" w:rsidP="00CC69D8">
      <w:r w:rsidRPr="005F7410">
        <w:lastRenderedPageBreak/>
        <w:t xml:space="preserve">        </w:t>
      </w:r>
      <w:proofErr w:type="spellStart"/>
      <w:r w:rsidRPr="005F7410">
        <w:t>System.out.println</w:t>
      </w:r>
      <w:proofErr w:type="spellEnd"/>
      <w:r w:rsidRPr="005F7410">
        <w:t>(</w:t>
      </w:r>
      <w:proofErr w:type="spellStart"/>
      <w:proofErr w:type="gramStart"/>
      <w:r w:rsidRPr="005F7410">
        <w:t>numberBox.get</w:t>
      </w:r>
      <w:proofErr w:type="spellEnd"/>
      <w:r w:rsidRPr="005F7410">
        <w:t>(</w:t>
      </w:r>
      <w:proofErr w:type="gramEnd"/>
      <w:r w:rsidRPr="005F7410">
        <w:t>)</w:t>
      </w:r>
      <w:proofErr w:type="gramStart"/>
      <w:r w:rsidRPr="005F7410">
        <w:t>);</w:t>
      </w:r>
      <w:proofErr w:type="gramEnd"/>
    </w:p>
    <w:p w14:paraId="0C0DA266" w14:textId="77777777" w:rsidR="00CC69D8" w:rsidRPr="005F7410" w:rsidRDefault="00CC69D8" w:rsidP="00CC69D8">
      <w:r w:rsidRPr="005F7410">
        <w:t xml:space="preserve">    }</w:t>
      </w:r>
    </w:p>
    <w:p w14:paraId="021BDE7A" w14:textId="77777777" w:rsidR="00CC69D8" w:rsidRPr="005F7410" w:rsidRDefault="00CC69D8" w:rsidP="00CC69D8">
      <w:r w:rsidRPr="005F7410">
        <w:t>}</w:t>
      </w:r>
    </w:p>
    <w:p w14:paraId="0232A360" w14:textId="77777777" w:rsidR="00CC69D8" w:rsidRPr="005F7410" w:rsidRDefault="00000000" w:rsidP="00CC69D8">
      <w:r>
        <w:pict w14:anchorId="29D7FCEE">
          <v:rect id="_x0000_i1035" style="width:0;height:1.5pt" o:hralign="center" o:hrstd="t" o:hr="t" fillcolor="#a0a0a0" stroked="f"/>
        </w:pict>
      </w:r>
    </w:p>
    <w:p w14:paraId="6BB23E11" w14:textId="77777777" w:rsidR="00CC69D8" w:rsidRPr="005F7410" w:rsidRDefault="00CC69D8" w:rsidP="00CC69D8">
      <w:pPr>
        <w:rPr>
          <w:b/>
          <w:bCs/>
        </w:rPr>
      </w:pPr>
      <w:r w:rsidRPr="005F7410">
        <w:rPr>
          <w:b/>
          <w:bCs/>
        </w:rPr>
        <w:t>Key Rules (Basic)</w:t>
      </w:r>
    </w:p>
    <w:p w14:paraId="3003F8C0" w14:textId="77777777" w:rsidR="00CC69D8" w:rsidRPr="005F7410" w:rsidRDefault="00CC69D8" w:rsidP="00CC69D8">
      <w:pPr>
        <w:numPr>
          <w:ilvl w:val="0"/>
          <w:numId w:val="5"/>
        </w:numPr>
      </w:pPr>
      <w:r w:rsidRPr="005F7410">
        <w:t>Type parameter is replaced at compile time</w:t>
      </w:r>
    </w:p>
    <w:p w14:paraId="236AA336" w14:textId="77777777" w:rsidR="00CC69D8" w:rsidRPr="005F7410" w:rsidRDefault="00CC69D8" w:rsidP="00CC69D8">
      <w:pPr>
        <w:numPr>
          <w:ilvl w:val="0"/>
          <w:numId w:val="5"/>
        </w:numPr>
      </w:pPr>
      <w:r w:rsidRPr="005F7410">
        <w:t>Same class reused for multiple types</w:t>
      </w:r>
    </w:p>
    <w:p w14:paraId="4D0410B4" w14:textId="77777777" w:rsidR="00CC69D8" w:rsidRPr="005F7410" w:rsidRDefault="00CC69D8" w:rsidP="00CC69D8">
      <w:pPr>
        <w:numPr>
          <w:ilvl w:val="0"/>
          <w:numId w:val="5"/>
        </w:numPr>
      </w:pPr>
      <w:r w:rsidRPr="005F7410">
        <w:t>No explicit casting required</w:t>
      </w:r>
    </w:p>
    <w:p w14:paraId="3001AB2C" w14:textId="77777777" w:rsidR="00CC69D8" w:rsidRPr="005F7410" w:rsidRDefault="00000000" w:rsidP="00CC69D8">
      <w:r>
        <w:pict w14:anchorId="5E0EFAB8">
          <v:rect id="_x0000_i1036" style="width:0;height:1.5pt" o:hralign="center" o:hrstd="t" o:hr="t" fillcolor="#a0a0a0" stroked="f"/>
        </w:pict>
      </w:r>
    </w:p>
    <w:p w14:paraId="4B109266" w14:textId="77777777" w:rsidR="00CC69D8" w:rsidRPr="005F7410" w:rsidRDefault="00CC69D8" w:rsidP="00CC69D8">
      <w:pPr>
        <w:rPr>
          <w:b/>
          <w:bCs/>
        </w:rPr>
      </w:pPr>
      <w:r w:rsidRPr="005F7410">
        <w:rPr>
          <w:b/>
          <w:bCs/>
        </w:rPr>
        <w:t>Real-Time Case Study (Basic) – Configuration Holder</w:t>
      </w:r>
    </w:p>
    <w:p w14:paraId="55CD1D9B" w14:textId="77777777" w:rsidR="00CC69D8" w:rsidRPr="005F7410" w:rsidRDefault="00CC69D8" w:rsidP="00CC69D8">
      <w:r w:rsidRPr="005F7410">
        <w:t>Scenario</w:t>
      </w:r>
      <w:r w:rsidRPr="005F7410">
        <w:br/>
        <w:t>An application stores configuration values of different types.</w:t>
      </w:r>
    </w:p>
    <w:p w14:paraId="38F5B93F" w14:textId="77777777" w:rsidR="00CC69D8" w:rsidRPr="005F7410" w:rsidRDefault="00CC69D8" w:rsidP="00CC69D8">
      <w:r w:rsidRPr="005F7410">
        <w:t>Generic class allows:</w:t>
      </w:r>
    </w:p>
    <w:p w14:paraId="45D07BFB" w14:textId="77777777" w:rsidR="00CC69D8" w:rsidRPr="005F7410" w:rsidRDefault="00CC69D8" w:rsidP="00CC69D8">
      <w:pPr>
        <w:numPr>
          <w:ilvl w:val="0"/>
          <w:numId w:val="6"/>
        </w:numPr>
      </w:pPr>
      <w:r w:rsidRPr="005F7410">
        <w:t>String configs</w:t>
      </w:r>
    </w:p>
    <w:p w14:paraId="6A311AB5" w14:textId="77777777" w:rsidR="00CC69D8" w:rsidRPr="005F7410" w:rsidRDefault="00CC69D8" w:rsidP="00CC69D8">
      <w:pPr>
        <w:numPr>
          <w:ilvl w:val="0"/>
          <w:numId w:val="6"/>
        </w:numPr>
      </w:pPr>
      <w:r w:rsidRPr="005F7410">
        <w:t>Integer limits</w:t>
      </w:r>
    </w:p>
    <w:p w14:paraId="78DA7960" w14:textId="77777777" w:rsidR="00CC69D8" w:rsidRPr="005F7410" w:rsidRDefault="00CC69D8" w:rsidP="00CC69D8">
      <w:pPr>
        <w:numPr>
          <w:ilvl w:val="0"/>
          <w:numId w:val="6"/>
        </w:numPr>
      </w:pPr>
      <w:r w:rsidRPr="005F7410">
        <w:t>Boolean flags</w:t>
      </w:r>
    </w:p>
    <w:p w14:paraId="706F6018" w14:textId="77777777" w:rsidR="00CC69D8" w:rsidRPr="005F7410" w:rsidRDefault="00CC69D8" w:rsidP="00CC69D8">
      <w:r w:rsidRPr="005F7410">
        <w:t>Using one reusable container instead of many classes.</w:t>
      </w:r>
    </w:p>
    <w:p w14:paraId="7BC65B3F" w14:textId="77777777" w:rsidR="00CC69D8" w:rsidRPr="005F7410" w:rsidRDefault="00000000" w:rsidP="00CC69D8">
      <w:r>
        <w:pict w14:anchorId="7FB550E3">
          <v:rect id="_x0000_i1037" style="width:0;height:1.5pt" o:hralign="center" o:hrstd="t" o:hr="t" fillcolor="#a0a0a0" stroked="f"/>
        </w:pict>
      </w:r>
    </w:p>
    <w:p w14:paraId="03A77AB3" w14:textId="77777777" w:rsidR="00CC69D8" w:rsidRPr="005F7410" w:rsidRDefault="00CC69D8" w:rsidP="00CC69D8">
      <w:pPr>
        <w:rPr>
          <w:b/>
          <w:bCs/>
        </w:rPr>
      </w:pPr>
      <w:r w:rsidRPr="005F7410">
        <w:rPr>
          <w:b/>
          <w:bCs/>
        </w:rPr>
        <w:t>BASIC LEVEL SUMMARY</w:t>
      </w:r>
    </w:p>
    <w:p w14:paraId="4B1ACD6A" w14:textId="77777777" w:rsidR="00CC69D8" w:rsidRPr="005F7410" w:rsidRDefault="00CC69D8" w:rsidP="00CC69D8">
      <w:r w:rsidRPr="005F7410">
        <w:t>Generic classes remove duplication</w:t>
      </w:r>
      <w:r w:rsidRPr="005F7410">
        <w:br/>
        <w:t>Improve type safety</w:t>
      </w:r>
      <w:r w:rsidRPr="005F7410">
        <w:br/>
        <w:t>Simplify object handling</w:t>
      </w:r>
    </w:p>
    <w:p w14:paraId="5E4731AC" w14:textId="77777777" w:rsidR="00CC69D8" w:rsidRPr="005F7410" w:rsidRDefault="00000000" w:rsidP="00CC69D8">
      <w:r>
        <w:pict w14:anchorId="69ED11D1">
          <v:rect id="_x0000_i1038" style="width:0;height:1.5pt" o:hralign="center" o:hrstd="t" o:hr="t" fillcolor="#a0a0a0" stroked="f"/>
        </w:pict>
      </w:r>
    </w:p>
    <w:p w14:paraId="7C581F4D" w14:textId="77777777" w:rsidR="00531184" w:rsidRPr="00716FEF" w:rsidRDefault="00531184" w:rsidP="00531184">
      <w:pPr>
        <w:rPr>
          <w:b/>
          <w:bCs/>
        </w:rPr>
      </w:pPr>
      <w:r w:rsidRPr="00716FEF">
        <w:rPr>
          <w:b/>
          <w:bCs/>
        </w:rPr>
        <w:t>MODULE 3.1 – BASIC LEVEL</w:t>
      </w:r>
    </w:p>
    <w:p w14:paraId="5BB5D497" w14:textId="77777777" w:rsidR="00531184" w:rsidRPr="00716FEF" w:rsidRDefault="00531184" w:rsidP="00531184">
      <w:pPr>
        <w:rPr>
          <w:b/>
          <w:bCs/>
        </w:rPr>
      </w:pPr>
      <w:r w:rsidRPr="00716FEF">
        <w:rPr>
          <w:b/>
          <w:bCs/>
        </w:rPr>
        <w:t>Definition (Basic)</w:t>
      </w:r>
    </w:p>
    <w:p w14:paraId="69A99C5D" w14:textId="77777777" w:rsidR="00531184" w:rsidRPr="00716FEF" w:rsidRDefault="00531184" w:rsidP="00531184">
      <w:r w:rsidRPr="00716FEF">
        <w:t xml:space="preserve">A </w:t>
      </w:r>
      <w:r w:rsidRPr="00716FEF">
        <w:rPr>
          <w:b/>
          <w:bCs/>
        </w:rPr>
        <w:t>Generic Method</w:t>
      </w:r>
      <w:r w:rsidRPr="00716FEF">
        <w:t xml:space="preserve"> is a method that introduces its </w:t>
      </w:r>
      <w:r w:rsidRPr="00716FEF">
        <w:rPr>
          <w:b/>
          <w:bCs/>
        </w:rPr>
        <w:t>own type parameter</w:t>
      </w:r>
      <w:r w:rsidRPr="00716FEF">
        <w:t>, independent of the class’s type parameters.</w:t>
      </w:r>
    </w:p>
    <w:p w14:paraId="2AE09120" w14:textId="77777777" w:rsidR="00531184" w:rsidRPr="00716FEF" w:rsidRDefault="00531184" w:rsidP="00531184">
      <w:r w:rsidRPr="00716FEF">
        <w:t xml:space="preserve">This allows </w:t>
      </w:r>
      <w:r w:rsidRPr="00716FEF">
        <w:rPr>
          <w:b/>
          <w:bCs/>
        </w:rPr>
        <w:t>one method</w:t>
      </w:r>
      <w:r w:rsidRPr="00716FEF">
        <w:t xml:space="preserve"> to work with </w:t>
      </w:r>
      <w:r w:rsidRPr="00716FEF">
        <w:rPr>
          <w:b/>
          <w:bCs/>
        </w:rPr>
        <w:t>different data types</w:t>
      </w:r>
      <w:r w:rsidRPr="00716FEF">
        <w:t xml:space="preserve"> safely.</w:t>
      </w:r>
    </w:p>
    <w:p w14:paraId="042C3D57" w14:textId="77777777" w:rsidR="00531184" w:rsidRPr="00716FEF" w:rsidRDefault="00000000" w:rsidP="00531184">
      <w:r>
        <w:pict w14:anchorId="4DCBFADD">
          <v:rect id="_x0000_i1039" style="width:0;height:1.5pt" o:hralign="center" o:hrstd="t" o:hr="t" fillcolor="#a0a0a0" stroked="f"/>
        </w:pict>
      </w:r>
    </w:p>
    <w:p w14:paraId="3039D560" w14:textId="77777777" w:rsidR="00531184" w:rsidRPr="00716FEF" w:rsidRDefault="00531184" w:rsidP="00531184">
      <w:pPr>
        <w:rPr>
          <w:b/>
          <w:bCs/>
        </w:rPr>
      </w:pPr>
      <w:r w:rsidRPr="00716FEF">
        <w:rPr>
          <w:b/>
          <w:bCs/>
        </w:rPr>
        <w:lastRenderedPageBreak/>
        <w:t>Why Generic Methods Are Needed</w:t>
      </w:r>
    </w:p>
    <w:p w14:paraId="35BB8224" w14:textId="77777777" w:rsidR="00531184" w:rsidRPr="00716FEF" w:rsidRDefault="00531184" w:rsidP="00531184">
      <w:r w:rsidRPr="00716FEF">
        <w:t>Without generic methods:</w:t>
      </w:r>
    </w:p>
    <w:p w14:paraId="757C76BE" w14:textId="77777777" w:rsidR="00531184" w:rsidRPr="00716FEF" w:rsidRDefault="00531184" w:rsidP="00531184">
      <w:pPr>
        <w:numPr>
          <w:ilvl w:val="0"/>
          <w:numId w:val="7"/>
        </w:numPr>
      </w:pPr>
      <w:r w:rsidRPr="00716FEF">
        <w:t>Multiple overloaded methods</w:t>
      </w:r>
    </w:p>
    <w:p w14:paraId="42E444CB" w14:textId="77777777" w:rsidR="00531184" w:rsidRPr="00716FEF" w:rsidRDefault="00531184" w:rsidP="00531184">
      <w:pPr>
        <w:numPr>
          <w:ilvl w:val="0"/>
          <w:numId w:val="7"/>
        </w:numPr>
      </w:pPr>
      <w:r w:rsidRPr="00716FEF">
        <w:t>Code duplication</w:t>
      </w:r>
    </w:p>
    <w:p w14:paraId="4A2FFDA2" w14:textId="77777777" w:rsidR="00531184" w:rsidRPr="00716FEF" w:rsidRDefault="00531184" w:rsidP="00531184">
      <w:pPr>
        <w:numPr>
          <w:ilvl w:val="0"/>
          <w:numId w:val="7"/>
        </w:numPr>
      </w:pPr>
      <w:r w:rsidRPr="00716FEF">
        <w:t>Limited reuse</w:t>
      </w:r>
    </w:p>
    <w:p w14:paraId="2E21FA2F" w14:textId="77777777" w:rsidR="00531184" w:rsidRPr="00716FEF" w:rsidRDefault="00531184" w:rsidP="00531184">
      <w:r w:rsidRPr="00716FEF">
        <w:t>With generic methods:</w:t>
      </w:r>
    </w:p>
    <w:p w14:paraId="688797BE" w14:textId="77777777" w:rsidR="00531184" w:rsidRPr="00716FEF" w:rsidRDefault="00531184" w:rsidP="00531184">
      <w:pPr>
        <w:numPr>
          <w:ilvl w:val="0"/>
          <w:numId w:val="8"/>
        </w:numPr>
      </w:pPr>
      <w:r w:rsidRPr="00716FEF">
        <w:t>One method handles all types</w:t>
      </w:r>
    </w:p>
    <w:p w14:paraId="34D5367B" w14:textId="77777777" w:rsidR="00531184" w:rsidRPr="00716FEF" w:rsidRDefault="00531184" w:rsidP="00531184">
      <w:pPr>
        <w:numPr>
          <w:ilvl w:val="0"/>
          <w:numId w:val="8"/>
        </w:numPr>
      </w:pPr>
      <w:r w:rsidRPr="00716FEF">
        <w:t>Compile-time safety</w:t>
      </w:r>
    </w:p>
    <w:p w14:paraId="7297DA15" w14:textId="77777777" w:rsidR="00531184" w:rsidRPr="00716FEF" w:rsidRDefault="00531184" w:rsidP="00531184">
      <w:pPr>
        <w:numPr>
          <w:ilvl w:val="0"/>
          <w:numId w:val="8"/>
        </w:numPr>
      </w:pPr>
      <w:r w:rsidRPr="00716FEF">
        <w:t>Cleaner APIs</w:t>
      </w:r>
    </w:p>
    <w:p w14:paraId="469649D2" w14:textId="77777777" w:rsidR="00531184" w:rsidRPr="00716FEF" w:rsidRDefault="00000000" w:rsidP="00531184">
      <w:r>
        <w:pict w14:anchorId="2563D870">
          <v:rect id="_x0000_i1040" style="width:0;height:1.5pt" o:hralign="center" o:hrstd="t" o:hr="t" fillcolor="#a0a0a0" stroked="f"/>
        </w:pict>
      </w:r>
    </w:p>
    <w:p w14:paraId="0E9AD03D" w14:textId="77777777" w:rsidR="00531184" w:rsidRPr="00716FEF" w:rsidRDefault="00531184" w:rsidP="00531184">
      <w:pPr>
        <w:rPr>
          <w:b/>
          <w:bCs/>
        </w:rPr>
      </w:pPr>
      <w:r w:rsidRPr="00716FEF">
        <w:rPr>
          <w:b/>
          <w:bCs/>
        </w:rPr>
        <w:t>Basic Syntax</w:t>
      </w:r>
    </w:p>
    <w:p w14:paraId="64336A8E" w14:textId="0AF55117" w:rsidR="00531184" w:rsidRPr="00716FEF" w:rsidRDefault="00531184" w:rsidP="00531184">
      <w:r w:rsidRPr="00716FEF">
        <w:t>class Printer {</w:t>
      </w:r>
    </w:p>
    <w:p w14:paraId="238BC4D8" w14:textId="77777777" w:rsidR="00531184" w:rsidRPr="00716FEF" w:rsidRDefault="00531184" w:rsidP="00531184"/>
    <w:p w14:paraId="440B6497" w14:textId="77777777" w:rsidR="00531184" w:rsidRPr="00716FEF" w:rsidRDefault="00531184" w:rsidP="00531184">
      <w:r w:rsidRPr="00716FEF">
        <w:t xml:space="preserve">    static &lt;T&gt; void </w:t>
      </w:r>
      <w:proofErr w:type="gramStart"/>
      <w:r w:rsidRPr="00716FEF">
        <w:t>print(</w:t>
      </w:r>
      <w:proofErr w:type="gramEnd"/>
      <w:r w:rsidRPr="00716FEF">
        <w:t>T value) {</w:t>
      </w:r>
    </w:p>
    <w:p w14:paraId="041ED1B2" w14:textId="77777777" w:rsidR="00531184" w:rsidRPr="00716FEF" w:rsidRDefault="00531184" w:rsidP="00531184">
      <w:r w:rsidRPr="00716FEF">
        <w:t xml:space="preserve">        </w:t>
      </w:r>
      <w:proofErr w:type="spellStart"/>
      <w:r w:rsidRPr="00716FEF">
        <w:t>System.out.println</w:t>
      </w:r>
      <w:proofErr w:type="spellEnd"/>
      <w:r w:rsidRPr="00716FEF">
        <w:t>(value</w:t>
      </w:r>
      <w:proofErr w:type="gramStart"/>
      <w:r w:rsidRPr="00716FEF">
        <w:t>);</w:t>
      </w:r>
      <w:proofErr w:type="gramEnd"/>
    </w:p>
    <w:p w14:paraId="7C08C603" w14:textId="76B38132" w:rsidR="00E83057" w:rsidRPr="00716FEF" w:rsidRDefault="00531184" w:rsidP="00531184">
      <w:r w:rsidRPr="00716FEF">
        <w:t xml:space="preserve">    }</w:t>
      </w:r>
      <w:r w:rsidR="00E83057">
        <w:tab/>
      </w:r>
    </w:p>
    <w:p w14:paraId="3C6CCC42" w14:textId="77777777" w:rsidR="00531184" w:rsidRPr="00716FEF" w:rsidRDefault="00531184" w:rsidP="00531184">
      <w:r w:rsidRPr="00716FEF">
        <w:t>}</w:t>
      </w:r>
    </w:p>
    <w:p w14:paraId="34E4DD30" w14:textId="77777777" w:rsidR="00531184" w:rsidRPr="00716FEF" w:rsidRDefault="00531184" w:rsidP="00531184">
      <w:r w:rsidRPr="00716FEF">
        <w:t>Key Points:</w:t>
      </w:r>
    </w:p>
    <w:p w14:paraId="4B0652C7" w14:textId="77777777" w:rsidR="00531184" w:rsidRPr="00716FEF" w:rsidRDefault="00531184" w:rsidP="00531184">
      <w:pPr>
        <w:numPr>
          <w:ilvl w:val="0"/>
          <w:numId w:val="9"/>
        </w:numPr>
      </w:pPr>
      <w:r w:rsidRPr="00716FEF">
        <w:t xml:space="preserve">&lt;T&gt; is declared </w:t>
      </w:r>
      <w:r w:rsidRPr="00716FEF">
        <w:rPr>
          <w:b/>
          <w:bCs/>
        </w:rPr>
        <w:t>before return type</w:t>
      </w:r>
    </w:p>
    <w:p w14:paraId="4CA27C0D" w14:textId="77777777" w:rsidR="00531184" w:rsidRPr="00716FEF" w:rsidRDefault="00531184" w:rsidP="00531184">
      <w:pPr>
        <w:numPr>
          <w:ilvl w:val="0"/>
          <w:numId w:val="9"/>
        </w:numPr>
      </w:pPr>
      <w:r w:rsidRPr="00716FEF">
        <w:t>T is valid only inside the method</w:t>
      </w:r>
    </w:p>
    <w:p w14:paraId="107DDDCF" w14:textId="77777777" w:rsidR="00531184" w:rsidRPr="00716FEF" w:rsidRDefault="00000000" w:rsidP="00531184">
      <w:r>
        <w:pict w14:anchorId="0273069A">
          <v:rect id="_x0000_i1041" style="width:0;height:1.5pt" o:hralign="center" o:hrstd="t" o:hr="t" fillcolor="#a0a0a0" stroked="f"/>
        </w:pict>
      </w:r>
    </w:p>
    <w:p w14:paraId="47B314EE" w14:textId="77777777" w:rsidR="00531184" w:rsidRPr="00716FEF" w:rsidRDefault="00531184" w:rsidP="00531184">
      <w:pPr>
        <w:rPr>
          <w:b/>
          <w:bCs/>
        </w:rPr>
      </w:pPr>
      <w:r w:rsidRPr="00716FEF">
        <w:rPr>
          <w:b/>
          <w:bCs/>
        </w:rPr>
        <w:t>Using Generic Method</w:t>
      </w:r>
    </w:p>
    <w:p w14:paraId="3C36DA49" w14:textId="77777777" w:rsidR="00531184" w:rsidRPr="00716FEF" w:rsidRDefault="00531184" w:rsidP="00531184">
      <w:r w:rsidRPr="00716FEF">
        <w:t xml:space="preserve">public class </w:t>
      </w:r>
      <w:proofErr w:type="spellStart"/>
      <w:r w:rsidRPr="00716FEF">
        <w:t>GenericMethodDemo</w:t>
      </w:r>
      <w:proofErr w:type="spellEnd"/>
      <w:r w:rsidRPr="00716FEF">
        <w:t xml:space="preserve"> {</w:t>
      </w:r>
    </w:p>
    <w:p w14:paraId="1F60E49C" w14:textId="77777777" w:rsidR="00531184" w:rsidRPr="00716FEF" w:rsidRDefault="00531184" w:rsidP="00531184">
      <w:r w:rsidRPr="00716FEF">
        <w:t xml:space="preserve">    public static void </w:t>
      </w:r>
      <w:proofErr w:type="gramStart"/>
      <w:r w:rsidRPr="00716FEF">
        <w:t>main(String[</w:t>
      </w:r>
      <w:proofErr w:type="gramEnd"/>
      <w:r w:rsidRPr="00716FEF">
        <w:t xml:space="preserve">] </w:t>
      </w:r>
      <w:proofErr w:type="spellStart"/>
      <w:r w:rsidRPr="00716FEF">
        <w:t>args</w:t>
      </w:r>
      <w:proofErr w:type="spellEnd"/>
      <w:r w:rsidRPr="00716FEF">
        <w:t>) {</w:t>
      </w:r>
    </w:p>
    <w:p w14:paraId="632EF017" w14:textId="77777777" w:rsidR="00531184" w:rsidRPr="00716FEF" w:rsidRDefault="00531184" w:rsidP="00531184"/>
    <w:p w14:paraId="1ABD7DC5" w14:textId="77777777" w:rsidR="00531184" w:rsidRPr="00716FEF" w:rsidRDefault="00531184" w:rsidP="00531184">
      <w:r w:rsidRPr="00716FEF">
        <w:t xml:space="preserve">        </w:t>
      </w:r>
      <w:proofErr w:type="spellStart"/>
      <w:r w:rsidRPr="00716FEF">
        <w:t>Printer.print</w:t>
      </w:r>
      <w:proofErr w:type="spellEnd"/>
      <w:r w:rsidRPr="00716FEF">
        <w:t>("Java"</w:t>
      </w:r>
      <w:proofErr w:type="gramStart"/>
      <w:r w:rsidRPr="00716FEF">
        <w:t>);</w:t>
      </w:r>
      <w:proofErr w:type="gramEnd"/>
    </w:p>
    <w:p w14:paraId="728EB91E" w14:textId="77777777" w:rsidR="00531184" w:rsidRPr="00716FEF" w:rsidRDefault="00531184" w:rsidP="00531184">
      <w:r w:rsidRPr="00716FEF">
        <w:t xml:space="preserve">        </w:t>
      </w:r>
      <w:proofErr w:type="spellStart"/>
      <w:r w:rsidRPr="00716FEF">
        <w:t>Printer.print</w:t>
      </w:r>
      <w:proofErr w:type="spellEnd"/>
      <w:r w:rsidRPr="00716FEF">
        <w:t>(100</w:t>
      </w:r>
      <w:proofErr w:type="gramStart"/>
      <w:r w:rsidRPr="00716FEF">
        <w:t>);</w:t>
      </w:r>
      <w:proofErr w:type="gramEnd"/>
    </w:p>
    <w:p w14:paraId="6860A9D5" w14:textId="77777777" w:rsidR="00531184" w:rsidRPr="00716FEF" w:rsidRDefault="00531184" w:rsidP="00531184">
      <w:r w:rsidRPr="00716FEF">
        <w:t xml:space="preserve">        </w:t>
      </w:r>
      <w:proofErr w:type="spellStart"/>
      <w:r w:rsidRPr="00716FEF">
        <w:t>Printer.print</w:t>
      </w:r>
      <w:proofErr w:type="spellEnd"/>
      <w:r w:rsidRPr="00716FEF">
        <w:t>(10.5</w:t>
      </w:r>
      <w:proofErr w:type="gramStart"/>
      <w:r w:rsidRPr="00716FEF">
        <w:t>);</w:t>
      </w:r>
      <w:proofErr w:type="gramEnd"/>
    </w:p>
    <w:p w14:paraId="5F604CFC" w14:textId="77777777" w:rsidR="00531184" w:rsidRPr="00716FEF" w:rsidRDefault="00531184" w:rsidP="00531184">
      <w:r w:rsidRPr="00716FEF">
        <w:lastRenderedPageBreak/>
        <w:t xml:space="preserve">    }</w:t>
      </w:r>
    </w:p>
    <w:p w14:paraId="0C763C03" w14:textId="77777777" w:rsidR="00531184" w:rsidRPr="00716FEF" w:rsidRDefault="00531184" w:rsidP="00531184">
      <w:r w:rsidRPr="00716FEF">
        <w:t>}</w:t>
      </w:r>
    </w:p>
    <w:p w14:paraId="2EE8F81D" w14:textId="77777777" w:rsidR="00531184" w:rsidRPr="00716FEF" w:rsidRDefault="00531184" w:rsidP="00531184">
      <w:r w:rsidRPr="00716FEF">
        <w:t>Compiler infers the type automatically.</w:t>
      </w:r>
    </w:p>
    <w:p w14:paraId="3A832CC7" w14:textId="77777777" w:rsidR="00531184" w:rsidRPr="00716FEF" w:rsidRDefault="00000000" w:rsidP="00531184">
      <w:r>
        <w:pict w14:anchorId="11D0E11E">
          <v:rect id="_x0000_i1042" style="width:0;height:1.5pt" o:hralign="center" o:hrstd="t" o:hr="t" fillcolor="#a0a0a0" stroked="f"/>
        </w:pict>
      </w:r>
    </w:p>
    <w:p w14:paraId="5559A9A1" w14:textId="77777777" w:rsidR="00531184" w:rsidRPr="00716FEF" w:rsidRDefault="00531184" w:rsidP="00531184">
      <w:pPr>
        <w:rPr>
          <w:b/>
          <w:bCs/>
        </w:rPr>
      </w:pPr>
      <w:r w:rsidRPr="00716FEF">
        <w:rPr>
          <w:b/>
          <w:bCs/>
        </w:rPr>
        <w:t>Explicit Type Invocation (Rarely Used)</w:t>
      </w:r>
    </w:p>
    <w:p w14:paraId="6BCD6F6F" w14:textId="77777777" w:rsidR="00531184" w:rsidRPr="00716FEF" w:rsidRDefault="00531184" w:rsidP="00531184">
      <w:proofErr w:type="gramStart"/>
      <w:r w:rsidRPr="00716FEF">
        <w:t>Printer.&lt;</w:t>
      </w:r>
      <w:proofErr w:type="gramEnd"/>
      <w:r w:rsidRPr="00716FEF">
        <w:t>String&gt;</w:t>
      </w:r>
      <w:proofErr w:type="gramStart"/>
      <w:r w:rsidRPr="00716FEF">
        <w:t>print(</w:t>
      </w:r>
      <w:proofErr w:type="gramEnd"/>
      <w:r w:rsidRPr="00716FEF">
        <w:t>"Explicit type"</w:t>
      </w:r>
      <w:proofErr w:type="gramStart"/>
      <w:r w:rsidRPr="00716FEF">
        <w:t>);</w:t>
      </w:r>
      <w:proofErr w:type="gramEnd"/>
    </w:p>
    <w:p w14:paraId="4338EF62" w14:textId="77777777" w:rsidR="00531184" w:rsidRPr="00716FEF" w:rsidRDefault="00000000" w:rsidP="00531184">
      <w:r>
        <w:pict w14:anchorId="155904F5">
          <v:rect id="_x0000_i1043" style="width:0;height:1.5pt" o:hralign="center" o:hrstd="t" o:hr="t" fillcolor="#a0a0a0" stroked="f"/>
        </w:pict>
      </w:r>
    </w:p>
    <w:p w14:paraId="7A445864" w14:textId="77777777" w:rsidR="00531184" w:rsidRPr="00716FEF" w:rsidRDefault="00531184" w:rsidP="00531184">
      <w:pPr>
        <w:rPr>
          <w:b/>
          <w:bCs/>
        </w:rPr>
      </w:pPr>
      <w:r w:rsidRPr="00716FEF">
        <w:rPr>
          <w:b/>
          <w:bCs/>
        </w:rPr>
        <w:t>Real-Time Case Study (Basic) – Logging Utility</w:t>
      </w:r>
    </w:p>
    <w:p w14:paraId="2AFFF3B5" w14:textId="77777777" w:rsidR="00531184" w:rsidRPr="00716FEF" w:rsidRDefault="00531184" w:rsidP="00531184">
      <w:r w:rsidRPr="00716FEF">
        <w:t>Scenario</w:t>
      </w:r>
      <w:r w:rsidRPr="00716FEF">
        <w:br/>
        <w:t>Logging framework prints different object types.</w:t>
      </w:r>
    </w:p>
    <w:p w14:paraId="38353880" w14:textId="77777777" w:rsidR="00531184" w:rsidRPr="00716FEF" w:rsidRDefault="00531184" w:rsidP="00531184">
      <w:r w:rsidRPr="00716FEF">
        <w:t>Generic method avoids:</w:t>
      </w:r>
    </w:p>
    <w:p w14:paraId="6CC566DB" w14:textId="77777777" w:rsidR="00531184" w:rsidRPr="00716FEF" w:rsidRDefault="00531184" w:rsidP="00531184">
      <w:pPr>
        <w:numPr>
          <w:ilvl w:val="0"/>
          <w:numId w:val="10"/>
        </w:numPr>
      </w:pPr>
      <w:r w:rsidRPr="00716FEF">
        <w:t>Overloaded methods</w:t>
      </w:r>
    </w:p>
    <w:p w14:paraId="6C07D006" w14:textId="77777777" w:rsidR="00531184" w:rsidRPr="00716FEF" w:rsidRDefault="00531184" w:rsidP="00531184">
      <w:pPr>
        <w:numPr>
          <w:ilvl w:val="0"/>
          <w:numId w:val="10"/>
        </w:numPr>
      </w:pPr>
      <w:r w:rsidRPr="00716FEF">
        <w:t>Casting</w:t>
      </w:r>
    </w:p>
    <w:p w14:paraId="02C468C0" w14:textId="77777777" w:rsidR="00531184" w:rsidRPr="00716FEF" w:rsidRDefault="00531184" w:rsidP="00531184">
      <w:pPr>
        <w:numPr>
          <w:ilvl w:val="0"/>
          <w:numId w:val="10"/>
        </w:numPr>
      </w:pPr>
      <w:r w:rsidRPr="00716FEF">
        <w:t>Type errors</w:t>
      </w:r>
    </w:p>
    <w:p w14:paraId="43F336E3" w14:textId="77777777" w:rsidR="00531184" w:rsidRPr="00716FEF" w:rsidRDefault="00000000" w:rsidP="00531184">
      <w:r>
        <w:pict w14:anchorId="131FF94F">
          <v:rect id="_x0000_i1044" style="width:0;height:1.5pt" o:hralign="center" o:hrstd="t" o:hr="t" fillcolor="#a0a0a0" stroked="f"/>
        </w:pict>
      </w:r>
    </w:p>
    <w:p w14:paraId="648D7197" w14:textId="77777777" w:rsidR="00531184" w:rsidRPr="00716FEF" w:rsidRDefault="00531184" w:rsidP="00531184">
      <w:pPr>
        <w:rPr>
          <w:b/>
          <w:bCs/>
        </w:rPr>
      </w:pPr>
      <w:r w:rsidRPr="00716FEF">
        <w:rPr>
          <w:b/>
          <w:bCs/>
        </w:rPr>
        <w:t>BASIC LEVEL SUMMARY</w:t>
      </w:r>
    </w:p>
    <w:p w14:paraId="214B9782" w14:textId="77777777" w:rsidR="00531184" w:rsidRPr="00716FEF" w:rsidRDefault="00531184" w:rsidP="00531184">
      <w:r w:rsidRPr="00716FEF">
        <w:t>Generic methods reduce duplication</w:t>
      </w:r>
      <w:r w:rsidRPr="00716FEF">
        <w:br/>
        <w:t>Type inference simplifies usage</w:t>
      </w:r>
      <w:r w:rsidRPr="00716FEF">
        <w:br/>
        <w:t>Method-level generics are flexible</w:t>
      </w:r>
    </w:p>
    <w:p w14:paraId="6C000E0C" w14:textId="77777777" w:rsidR="00531184" w:rsidRPr="00716FEF" w:rsidRDefault="00000000" w:rsidP="00531184">
      <w:r>
        <w:pict w14:anchorId="4CABF80E">
          <v:rect id="_x0000_i1045" style="width:0;height:1.5pt" o:hralign="center" o:hrstd="t" o:hr="t" fillcolor="#a0a0a0" stroked="f"/>
        </w:pict>
      </w:r>
    </w:p>
    <w:p w14:paraId="0CB26534" w14:textId="77777777" w:rsidR="000F1DAC" w:rsidRDefault="000F1DAC"/>
    <w:p w14:paraId="3F1C8AA0" w14:textId="77777777" w:rsidR="00E83057" w:rsidRDefault="00E83057"/>
    <w:p w14:paraId="0185950F" w14:textId="77777777" w:rsidR="00E83057" w:rsidRDefault="00E83057"/>
    <w:p w14:paraId="203FC15F" w14:textId="77777777" w:rsidR="00E83057" w:rsidRDefault="00E83057"/>
    <w:p w14:paraId="59FAA9CD" w14:textId="77777777" w:rsidR="00E83057" w:rsidRDefault="00E83057"/>
    <w:p w14:paraId="3CF30C52" w14:textId="77777777" w:rsidR="00E83057" w:rsidRDefault="00E83057"/>
    <w:p w14:paraId="6DF25A7E" w14:textId="77777777" w:rsidR="00E83057" w:rsidRDefault="00E83057"/>
    <w:p w14:paraId="1054AF07" w14:textId="77777777" w:rsidR="00353C87" w:rsidRPr="008D4C72" w:rsidRDefault="00353C87" w:rsidP="00353C87">
      <w:pPr>
        <w:rPr>
          <w:b/>
          <w:bCs/>
        </w:rPr>
      </w:pPr>
      <w:r w:rsidRPr="008D4C72">
        <w:rPr>
          <w:b/>
          <w:bCs/>
        </w:rPr>
        <w:t>MODULE 4.1 – BASIC LEVEL</w:t>
      </w:r>
    </w:p>
    <w:p w14:paraId="1BCB526C" w14:textId="77777777" w:rsidR="00353C87" w:rsidRPr="008D4C72" w:rsidRDefault="00353C87" w:rsidP="00353C87">
      <w:pPr>
        <w:rPr>
          <w:b/>
          <w:bCs/>
        </w:rPr>
      </w:pPr>
      <w:r w:rsidRPr="008D4C72">
        <w:rPr>
          <w:b/>
          <w:bCs/>
        </w:rPr>
        <w:t>Definition (Basic)</w:t>
      </w:r>
    </w:p>
    <w:p w14:paraId="6225B985" w14:textId="77777777" w:rsidR="00353C87" w:rsidRPr="008D4C72" w:rsidRDefault="00353C87" w:rsidP="00353C87">
      <w:r w:rsidRPr="008D4C72">
        <w:rPr>
          <w:b/>
          <w:bCs/>
        </w:rPr>
        <w:lastRenderedPageBreak/>
        <w:t>Bounded type parameters</w:t>
      </w:r>
      <w:r w:rsidRPr="008D4C72">
        <w:t xml:space="preserve"> restrict the types that can be used as arguments for a generic type.</w:t>
      </w:r>
    </w:p>
    <w:p w14:paraId="5C4B1DAC" w14:textId="77777777" w:rsidR="00353C87" w:rsidRPr="008D4C72" w:rsidRDefault="00353C87" w:rsidP="00353C87">
      <w:r w:rsidRPr="008D4C72">
        <w:t xml:space="preserve">Instead of allowing </w:t>
      </w:r>
      <w:r w:rsidRPr="008D4C72">
        <w:rPr>
          <w:i/>
          <w:iCs/>
        </w:rPr>
        <w:t>any</w:t>
      </w:r>
      <w:r w:rsidRPr="008D4C72">
        <w:t xml:space="preserve"> type, you define </w:t>
      </w:r>
      <w:r w:rsidRPr="008D4C72">
        <w:rPr>
          <w:b/>
          <w:bCs/>
        </w:rPr>
        <w:t>constraints</w:t>
      </w:r>
      <w:r w:rsidRPr="008D4C72">
        <w:t xml:space="preserve"> using extends.</w:t>
      </w:r>
    </w:p>
    <w:p w14:paraId="48BE4113" w14:textId="77777777" w:rsidR="00353C87" w:rsidRPr="008D4C72" w:rsidRDefault="00000000" w:rsidP="00353C87">
      <w:r>
        <w:pict w14:anchorId="44D20492">
          <v:rect id="_x0000_i1046" style="width:0;height:1.5pt" o:hralign="center" o:hrstd="t" o:hr="t" fillcolor="#a0a0a0" stroked="f"/>
        </w:pict>
      </w:r>
    </w:p>
    <w:p w14:paraId="45D35DD4" w14:textId="77777777" w:rsidR="00353C87" w:rsidRPr="008D4C72" w:rsidRDefault="00353C87" w:rsidP="00353C87">
      <w:pPr>
        <w:rPr>
          <w:b/>
          <w:bCs/>
        </w:rPr>
      </w:pPr>
      <w:r w:rsidRPr="008D4C72">
        <w:rPr>
          <w:b/>
          <w:bCs/>
        </w:rPr>
        <w:t>Why Bounds Are Needed</w:t>
      </w:r>
    </w:p>
    <w:p w14:paraId="58C36561" w14:textId="77777777" w:rsidR="00353C87" w:rsidRPr="008D4C72" w:rsidRDefault="00353C87" w:rsidP="00353C87">
      <w:r w:rsidRPr="008D4C72">
        <w:t>Without bounds:</w:t>
      </w:r>
    </w:p>
    <w:p w14:paraId="5B15327F" w14:textId="77777777" w:rsidR="00353C87" w:rsidRPr="008D4C72" w:rsidRDefault="00353C87" w:rsidP="00353C87">
      <w:pPr>
        <w:numPr>
          <w:ilvl w:val="0"/>
          <w:numId w:val="11"/>
        </w:numPr>
      </w:pPr>
      <w:r w:rsidRPr="008D4C72">
        <w:t xml:space="preserve">No </w:t>
      </w:r>
      <w:proofErr w:type="gramStart"/>
      <w:r w:rsidRPr="008D4C72">
        <w:t>guarantee</w:t>
      </w:r>
      <w:proofErr w:type="gramEnd"/>
      <w:r w:rsidRPr="008D4C72">
        <w:t xml:space="preserve"> methods exist</w:t>
      </w:r>
    </w:p>
    <w:p w14:paraId="573F206E" w14:textId="77777777" w:rsidR="00353C87" w:rsidRPr="008D4C72" w:rsidRDefault="00353C87" w:rsidP="00353C87">
      <w:pPr>
        <w:numPr>
          <w:ilvl w:val="0"/>
          <w:numId w:val="11"/>
        </w:numPr>
      </w:pPr>
      <w:r w:rsidRPr="008D4C72">
        <w:t xml:space="preserve">Cannot call type-specific </w:t>
      </w:r>
      <w:proofErr w:type="spellStart"/>
      <w:r w:rsidRPr="008D4C72">
        <w:t>behavior</w:t>
      </w:r>
      <w:proofErr w:type="spellEnd"/>
    </w:p>
    <w:p w14:paraId="2BCC0430" w14:textId="77777777" w:rsidR="00353C87" w:rsidRPr="008D4C72" w:rsidRDefault="00353C87" w:rsidP="00353C87">
      <w:r w:rsidRPr="008D4C72">
        <w:t>With bounds:</w:t>
      </w:r>
    </w:p>
    <w:p w14:paraId="4CC97250" w14:textId="77777777" w:rsidR="00353C87" w:rsidRPr="008D4C72" w:rsidRDefault="00353C87" w:rsidP="00353C87">
      <w:pPr>
        <w:numPr>
          <w:ilvl w:val="0"/>
          <w:numId w:val="12"/>
        </w:numPr>
      </w:pPr>
      <w:r w:rsidRPr="008D4C72">
        <w:t>Compile-time safety</w:t>
      </w:r>
    </w:p>
    <w:p w14:paraId="67334ED6" w14:textId="77777777" w:rsidR="00353C87" w:rsidRPr="008D4C72" w:rsidRDefault="00353C87" w:rsidP="00353C87">
      <w:pPr>
        <w:numPr>
          <w:ilvl w:val="0"/>
          <w:numId w:val="12"/>
        </w:numPr>
      </w:pPr>
      <w:r w:rsidRPr="008D4C72">
        <w:t>Access to required methods</w:t>
      </w:r>
    </w:p>
    <w:p w14:paraId="36645789" w14:textId="77777777" w:rsidR="00353C87" w:rsidRPr="008D4C72" w:rsidRDefault="00000000" w:rsidP="00353C87">
      <w:r>
        <w:pict w14:anchorId="4806224A">
          <v:rect id="_x0000_i1047" style="width:0;height:1.5pt" o:hralign="center" o:hrstd="t" o:hr="t" fillcolor="#a0a0a0" stroked="f"/>
        </w:pict>
      </w:r>
    </w:p>
    <w:p w14:paraId="427EFCE9" w14:textId="77777777" w:rsidR="00353C87" w:rsidRPr="008D4C72" w:rsidRDefault="00353C87" w:rsidP="00353C87">
      <w:pPr>
        <w:rPr>
          <w:b/>
          <w:bCs/>
        </w:rPr>
      </w:pPr>
      <w:r w:rsidRPr="008D4C72">
        <w:rPr>
          <w:b/>
          <w:bCs/>
        </w:rPr>
        <w:t>Basic Upper Bound Example</w:t>
      </w:r>
    </w:p>
    <w:p w14:paraId="1CB93DD4" w14:textId="77777777" w:rsidR="00353C87" w:rsidRPr="008D4C72" w:rsidRDefault="00353C87" w:rsidP="00353C87">
      <w:r w:rsidRPr="008D4C72">
        <w:t>class Calculator&lt;T extends Number&gt; {</w:t>
      </w:r>
    </w:p>
    <w:p w14:paraId="0985B6ED" w14:textId="77777777" w:rsidR="00353C87" w:rsidRPr="008D4C72" w:rsidRDefault="00353C87" w:rsidP="00353C87"/>
    <w:p w14:paraId="69C74B75" w14:textId="77777777" w:rsidR="00353C87" w:rsidRPr="008D4C72" w:rsidRDefault="00353C87" w:rsidP="00353C87">
      <w:r w:rsidRPr="008D4C72">
        <w:t xml:space="preserve">    double </w:t>
      </w:r>
      <w:proofErr w:type="gramStart"/>
      <w:r w:rsidRPr="008D4C72">
        <w:t>add(</w:t>
      </w:r>
      <w:proofErr w:type="gramEnd"/>
      <w:r w:rsidRPr="008D4C72">
        <w:t>T a, T b) {</w:t>
      </w:r>
    </w:p>
    <w:p w14:paraId="1DA6AB89" w14:textId="77777777" w:rsidR="00353C87" w:rsidRPr="008D4C72" w:rsidRDefault="00353C87" w:rsidP="00353C87">
      <w:r w:rsidRPr="008D4C72">
        <w:t xml:space="preserve">        return </w:t>
      </w:r>
      <w:proofErr w:type="spellStart"/>
      <w:proofErr w:type="gramStart"/>
      <w:r w:rsidRPr="008D4C72">
        <w:t>a.doubleValue</w:t>
      </w:r>
      <w:proofErr w:type="spellEnd"/>
      <w:proofErr w:type="gramEnd"/>
      <w:r w:rsidRPr="008D4C72">
        <w:t xml:space="preserve">() + </w:t>
      </w:r>
      <w:proofErr w:type="spellStart"/>
      <w:proofErr w:type="gramStart"/>
      <w:r w:rsidRPr="008D4C72">
        <w:t>b.doubleValue</w:t>
      </w:r>
      <w:proofErr w:type="spellEnd"/>
      <w:proofErr w:type="gramEnd"/>
      <w:r w:rsidRPr="008D4C72">
        <w:t>(</w:t>
      </w:r>
      <w:proofErr w:type="gramStart"/>
      <w:r w:rsidRPr="008D4C72">
        <w:t>);</w:t>
      </w:r>
      <w:proofErr w:type="gramEnd"/>
    </w:p>
    <w:p w14:paraId="1E0F6D0E" w14:textId="77777777" w:rsidR="00353C87" w:rsidRPr="008D4C72" w:rsidRDefault="00353C87" w:rsidP="00353C87">
      <w:r w:rsidRPr="008D4C72">
        <w:t xml:space="preserve">    }</w:t>
      </w:r>
    </w:p>
    <w:p w14:paraId="50D77419" w14:textId="77777777" w:rsidR="00353C87" w:rsidRPr="008D4C72" w:rsidRDefault="00353C87" w:rsidP="00353C87">
      <w:r w:rsidRPr="008D4C72">
        <w:t>}</w:t>
      </w:r>
    </w:p>
    <w:p w14:paraId="748DBDE4" w14:textId="77777777" w:rsidR="00353C87" w:rsidRPr="008D4C72" w:rsidRDefault="00353C87" w:rsidP="00353C87">
      <w:r w:rsidRPr="008D4C72">
        <w:t>Usage:</w:t>
      </w:r>
    </w:p>
    <w:p w14:paraId="7CBAD9B9" w14:textId="77777777" w:rsidR="00353C87" w:rsidRPr="008D4C72" w:rsidRDefault="00353C87" w:rsidP="00353C87">
      <w:r w:rsidRPr="008D4C72">
        <w:t xml:space="preserve">Calculator&lt;Integer&gt; </w:t>
      </w:r>
      <w:proofErr w:type="spellStart"/>
      <w:r w:rsidRPr="008D4C72">
        <w:t>intCalc</w:t>
      </w:r>
      <w:proofErr w:type="spellEnd"/>
      <w:r w:rsidRPr="008D4C72">
        <w:t xml:space="preserve"> = new Calculator&lt;</w:t>
      </w:r>
      <w:proofErr w:type="gramStart"/>
      <w:r w:rsidRPr="008D4C72">
        <w:t>&gt;();</w:t>
      </w:r>
      <w:proofErr w:type="gramEnd"/>
    </w:p>
    <w:p w14:paraId="273F7ED3" w14:textId="77777777" w:rsidR="00353C87" w:rsidRPr="008D4C72" w:rsidRDefault="00353C87" w:rsidP="00353C87">
      <w:r w:rsidRPr="008D4C72">
        <w:t xml:space="preserve">Calculator&lt;Double&gt; </w:t>
      </w:r>
      <w:proofErr w:type="spellStart"/>
      <w:r w:rsidRPr="008D4C72">
        <w:t>doubleCalc</w:t>
      </w:r>
      <w:proofErr w:type="spellEnd"/>
      <w:r w:rsidRPr="008D4C72">
        <w:t xml:space="preserve"> = new Calculator&lt;</w:t>
      </w:r>
      <w:proofErr w:type="gramStart"/>
      <w:r w:rsidRPr="008D4C72">
        <w:t>&gt;();</w:t>
      </w:r>
      <w:proofErr w:type="gramEnd"/>
    </w:p>
    <w:p w14:paraId="49F13ECA" w14:textId="77777777" w:rsidR="00353C87" w:rsidRPr="008D4C72" w:rsidRDefault="00353C87" w:rsidP="00353C87">
      <w:r w:rsidRPr="008D4C72">
        <w:t>Not allowed:</w:t>
      </w:r>
    </w:p>
    <w:p w14:paraId="4702B8EE" w14:textId="77777777" w:rsidR="00353C87" w:rsidRPr="008D4C72" w:rsidRDefault="00353C87" w:rsidP="00353C87">
      <w:r w:rsidRPr="008D4C72">
        <w:t>Calculator&lt;String&gt; calc; // compile-time error</w:t>
      </w:r>
    </w:p>
    <w:p w14:paraId="4E7D4B5E" w14:textId="77777777" w:rsidR="00353C87" w:rsidRPr="008D4C72" w:rsidRDefault="00000000" w:rsidP="00353C87">
      <w:r>
        <w:pict w14:anchorId="2E5E5523">
          <v:rect id="_x0000_i1048" style="width:0;height:1.5pt" o:hralign="center" o:hrstd="t" o:hr="t" fillcolor="#a0a0a0" stroked="f"/>
        </w:pict>
      </w:r>
    </w:p>
    <w:p w14:paraId="37C124DF" w14:textId="77777777" w:rsidR="00353C87" w:rsidRPr="008D4C72" w:rsidRDefault="00353C87" w:rsidP="00353C87">
      <w:pPr>
        <w:rPr>
          <w:b/>
          <w:bCs/>
        </w:rPr>
      </w:pPr>
      <w:r w:rsidRPr="008D4C72">
        <w:rPr>
          <w:b/>
          <w:bCs/>
        </w:rPr>
        <w:t>Key Rule (Basic)</w:t>
      </w:r>
    </w:p>
    <w:p w14:paraId="07B0630B" w14:textId="77777777" w:rsidR="00353C87" w:rsidRPr="008D4C72" w:rsidRDefault="00353C87" w:rsidP="00353C87">
      <w:r w:rsidRPr="008D4C72">
        <w:t xml:space="preserve">extends means </w:t>
      </w:r>
      <w:r w:rsidRPr="008D4C72">
        <w:rPr>
          <w:b/>
          <w:bCs/>
        </w:rPr>
        <w:t>“is-a” constraint</w:t>
      </w:r>
      <w:r w:rsidRPr="008D4C72">
        <w:t>, not inheritance only.</w:t>
      </w:r>
      <w:r w:rsidRPr="008D4C72">
        <w:br/>
        <w:t xml:space="preserve">It works for </w:t>
      </w:r>
      <w:r w:rsidRPr="008D4C72">
        <w:rPr>
          <w:b/>
          <w:bCs/>
        </w:rPr>
        <w:t>classes and interfaces</w:t>
      </w:r>
      <w:r w:rsidRPr="008D4C72">
        <w:t>.</w:t>
      </w:r>
    </w:p>
    <w:p w14:paraId="14D46348" w14:textId="77777777" w:rsidR="00353C87" w:rsidRPr="008D4C72" w:rsidRDefault="00000000" w:rsidP="00353C87">
      <w:r>
        <w:pict w14:anchorId="73F4FAE6">
          <v:rect id="_x0000_i1049" style="width:0;height:1.5pt" o:hralign="center" o:hrstd="t" o:hr="t" fillcolor="#a0a0a0" stroked="f"/>
        </w:pict>
      </w:r>
    </w:p>
    <w:p w14:paraId="32F1832B" w14:textId="77777777" w:rsidR="00353C87" w:rsidRPr="008D4C72" w:rsidRDefault="00353C87" w:rsidP="00353C87">
      <w:pPr>
        <w:rPr>
          <w:b/>
          <w:bCs/>
        </w:rPr>
      </w:pPr>
      <w:r w:rsidRPr="008D4C72">
        <w:rPr>
          <w:b/>
          <w:bCs/>
        </w:rPr>
        <w:lastRenderedPageBreak/>
        <w:t>Real-Time Case Study (Basic) – Numeric Utility</w:t>
      </w:r>
    </w:p>
    <w:p w14:paraId="7641E36E" w14:textId="77777777" w:rsidR="00353C87" w:rsidRPr="008D4C72" w:rsidRDefault="00353C87" w:rsidP="00353C87">
      <w:r w:rsidRPr="008D4C72">
        <w:t>Scenario</w:t>
      </w:r>
      <w:r w:rsidRPr="008D4C72">
        <w:br/>
        <w:t>Application performs calculations on numeric values.</w:t>
      </w:r>
    </w:p>
    <w:p w14:paraId="58BEF8DB" w14:textId="77777777" w:rsidR="00353C87" w:rsidRPr="008D4C72" w:rsidRDefault="00353C87" w:rsidP="00353C87">
      <w:r w:rsidRPr="008D4C72">
        <w:t>Using bounds ensures only numeric types are allowed.</w:t>
      </w:r>
    </w:p>
    <w:p w14:paraId="315DDA2D" w14:textId="77777777" w:rsidR="00353C87" w:rsidRPr="008D4C72" w:rsidRDefault="00000000" w:rsidP="00353C87">
      <w:r>
        <w:pict w14:anchorId="184A4BEF">
          <v:rect id="_x0000_i1050" style="width:0;height:1.5pt" o:hralign="center" o:hrstd="t" o:hr="t" fillcolor="#a0a0a0" stroked="f"/>
        </w:pict>
      </w:r>
    </w:p>
    <w:p w14:paraId="7887CA69" w14:textId="77777777" w:rsidR="00353C87" w:rsidRPr="008D4C72" w:rsidRDefault="00353C87" w:rsidP="00353C87">
      <w:pPr>
        <w:rPr>
          <w:b/>
          <w:bCs/>
        </w:rPr>
      </w:pPr>
      <w:r w:rsidRPr="008D4C72">
        <w:rPr>
          <w:b/>
          <w:bCs/>
        </w:rPr>
        <w:t>BASIC LEVEL SUMMARY</w:t>
      </w:r>
    </w:p>
    <w:p w14:paraId="0C6D04BA" w14:textId="77777777" w:rsidR="00353C87" w:rsidRPr="008D4C72" w:rsidRDefault="00353C87" w:rsidP="00353C87">
      <w:r w:rsidRPr="008D4C72">
        <w:t>Bounds restrict allowed types</w:t>
      </w:r>
      <w:r w:rsidRPr="008D4C72">
        <w:br/>
        <w:t>Enable method access</w:t>
      </w:r>
      <w:r w:rsidRPr="008D4C72">
        <w:br/>
        <w:t>Improve type safety</w:t>
      </w:r>
    </w:p>
    <w:p w14:paraId="4D5AFA4F" w14:textId="77777777" w:rsidR="00353C87" w:rsidRPr="008D4C72" w:rsidRDefault="00000000" w:rsidP="00353C87">
      <w:r>
        <w:pict w14:anchorId="754FC565">
          <v:rect id="_x0000_i1051" style="width:0;height:1.5pt" o:hralign="center" o:hrstd="t" o:hr="t" fillcolor="#a0a0a0" stroked="f"/>
        </w:pict>
      </w:r>
    </w:p>
    <w:p w14:paraId="60CA74BD" w14:textId="77777777" w:rsidR="00531184" w:rsidRDefault="00531184"/>
    <w:p w14:paraId="12E1ED4C" w14:textId="77777777" w:rsidR="00130E98" w:rsidRPr="00D3633B" w:rsidRDefault="00130E98" w:rsidP="00130E98">
      <w:pPr>
        <w:rPr>
          <w:b/>
          <w:bCs/>
        </w:rPr>
      </w:pPr>
      <w:r w:rsidRPr="00D3633B">
        <w:rPr>
          <w:b/>
          <w:bCs/>
        </w:rPr>
        <w:t>MODULE 5.1 – BASIC LEVEL</w:t>
      </w:r>
    </w:p>
    <w:p w14:paraId="0059320A" w14:textId="77777777" w:rsidR="00130E98" w:rsidRPr="00D3633B" w:rsidRDefault="00130E98" w:rsidP="00130E98">
      <w:pPr>
        <w:rPr>
          <w:b/>
          <w:bCs/>
        </w:rPr>
      </w:pPr>
      <w:r w:rsidRPr="00D3633B">
        <w:rPr>
          <w:b/>
          <w:bCs/>
        </w:rPr>
        <w:t>Definition (Basic)</w:t>
      </w:r>
    </w:p>
    <w:p w14:paraId="78E14A4C" w14:textId="77777777" w:rsidR="00130E98" w:rsidRPr="00D3633B" w:rsidRDefault="00130E98" w:rsidP="00130E98">
      <w:r w:rsidRPr="00D3633B">
        <w:t xml:space="preserve">A </w:t>
      </w:r>
      <w:r w:rsidRPr="00D3633B">
        <w:rPr>
          <w:b/>
          <w:bCs/>
        </w:rPr>
        <w:t>wildcard (?)</w:t>
      </w:r>
      <w:r w:rsidRPr="00D3633B">
        <w:t xml:space="preserve"> represents an </w:t>
      </w:r>
      <w:r w:rsidRPr="00D3633B">
        <w:rPr>
          <w:b/>
          <w:bCs/>
        </w:rPr>
        <w:t>unknown type</w:t>
      </w:r>
      <w:r w:rsidRPr="00D3633B">
        <w:t xml:space="preserve"> in generics.</w:t>
      </w:r>
    </w:p>
    <w:p w14:paraId="75EC4D4E" w14:textId="77777777" w:rsidR="00130E98" w:rsidRPr="00D3633B" w:rsidRDefault="00130E98" w:rsidP="00130E98">
      <w:r w:rsidRPr="00D3633B">
        <w:t xml:space="preserve">It is used when you want to </w:t>
      </w:r>
      <w:r w:rsidRPr="00D3633B">
        <w:rPr>
          <w:b/>
          <w:bCs/>
        </w:rPr>
        <w:t>read from a generic structure</w:t>
      </w:r>
      <w:r w:rsidRPr="00D3633B">
        <w:t xml:space="preserve"> without caring about the exact type.</w:t>
      </w:r>
    </w:p>
    <w:p w14:paraId="055E8FC4" w14:textId="77777777" w:rsidR="00130E98" w:rsidRPr="00D3633B" w:rsidRDefault="00000000" w:rsidP="00130E98">
      <w:r>
        <w:pict w14:anchorId="53678E20">
          <v:rect id="_x0000_i1052" style="width:0;height:1.5pt" o:hralign="center" o:hrstd="t" o:hr="t" fillcolor="#a0a0a0" stroked="f"/>
        </w:pict>
      </w:r>
    </w:p>
    <w:p w14:paraId="17BE115F" w14:textId="77777777" w:rsidR="00130E98" w:rsidRPr="00D3633B" w:rsidRDefault="00130E98" w:rsidP="00130E98">
      <w:pPr>
        <w:rPr>
          <w:b/>
          <w:bCs/>
        </w:rPr>
      </w:pPr>
      <w:r w:rsidRPr="00D3633B">
        <w:rPr>
          <w:b/>
          <w:bCs/>
        </w:rPr>
        <w:t>Why Wildcards Are Needed</w:t>
      </w:r>
    </w:p>
    <w:p w14:paraId="71AD21B5" w14:textId="77777777" w:rsidR="00130E98" w:rsidRPr="00D3633B" w:rsidRDefault="00130E98" w:rsidP="00130E98">
      <w:r w:rsidRPr="00D3633B">
        <w:t>Without wildcards:</w:t>
      </w:r>
    </w:p>
    <w:p w14:paraId="19F2FF70" w14:textId="77777777" w:rsidR="00130E98" w:rsidRPr="00D3633B" w:rsidRDefault="00130E98" w:rsidP="00130E98">
      <w:pPr>
        <w:numPr>
          <w:ilvl w:val="0"/>
          <w:numId w:val="13"/>
        </w:numPr>
      </w:pPr>
      <w:r w:rsidRPr="00D3633B">
        <w:t>Generic types are invariant</w:t>
      </w:r>
    </w:p>
    <w:p w14:paraId="1A3E27B5" w14:textId="77777777" w:rsidR="00130E98" w:rsidRPr="00D3633B" w:rsidRDefault="00130E98" w:rsidP="00130E98">
      <w:pPr>
        <w:numPr>
          <w:ilvl w:val="0"/>
          <w:numId w:val="13"/>
        </w:numPr>
      </w:pPr>
      <w:r w:rsidRPr="00D3633B">
        <w:t>List&lt;Integer&gt; cannot be passed to List&lt;Number&gt;</w:t>
      </w:r>
    </w:p>
    <w:p w14:paraId="5D86112F" w14:textId="77777777" w:rsidR="00130E98" w:rsidRPr="00D3633B" w:rsidRDefault="00130E98" w:rsidP="00130E98">
      <w:r w:rsidRPr="00D3633B">
        <w:t xml:space="preserve">Wildcards provide </w:t>
      </w:r>
      <w:r w:rsidRPr="00D3633B">
        <w:rPr>
          <w:b/>
          <w:bCs/>
        </w:rPr>
        <w:t>flexibility</w:t>
      </w:r>
      <w:r w:rsidRPr="00D3633B">
        <w:t xml:space="preserve"> while keeping type safety.</w:t>
      </w:r>
    </w:p>
    <w:p w14:paraId="7B4E2E62" w14:textId="77777777" w:rsidR="00130E98" w:rsidRPr="00D3633B" w:rsidRDefault="00000000" w:rsidP="00130E98">
      <w:r>
        <w:pict w14:anchorId="46C43E03">
          <v:rect id="_x0000_i1053" style="width:0;height:1.5pt" o:hralign="center" o:hrstd="t" o:hr="t" fillcolor="#a0a0a0" stroked="f"/>
        </w:pict>
      </w:r>
    </w:p>
    <w:p w14:paraId="353DBCA5" w14:textId="77777777" w:rsidR="008D0735" w:rsidRDefault="008D0735" w:rsidP="00130E98">
      <w:pPr>
        <w:rPr>
          <w:b/>
          <w:bCs/>
        </w:rPr>
      </w:pPr>
    </w:p>
    <w:p w14:paraId="2E8388E0" w14:textId="77777777" w:rsidR="008D0735" w:rsidRDefault="008D0735" w:rsidP="00130E98">
      <w:pPr>
        <w:rPr>
          <w:b/>
          <w:bCs/>
        </w:rPr>
      </w:pPr>
    </w:p>
    <w:p w14:paraId="76C11F50" w14:textId="77777777" w:rsidR="008D0735" w:rsidRDefault="008D0735" w:rsidP="00130E98">
      <w:pPr>
        <w:rPr>
          <w:b/>
          <w:bCs/>
        </w:rPr>
      </w:pPr>
    </w:p>
    <w:p w14:paraId="01565E8A" w14:textId="0726CE33" w:rsidR="00130E98" w:rsidRPr="00D3633B" w:rsidRDefault="00130E98" w:rsidP="00130E98">
      <w:pPr>
        <w:rPr>
          <w:b/>
          <w:bCs/>
        </w:rPr>
      </w:pPr>
      <w:r w:rsidRPr="00D3633B">
        <w:rPr>
          <w:b/>
          <w:bCs/>
        </w:rPr>
        <w:t>Unbounded Wildcard (?)</w:t>
      </w:r>
    </w:p>
    <w:p w14:paraId="69758E33" w14:textId="77777777" w:rsidR="00130E98" w:rsidRPr="00D3633B" w:rsidRDefault="00130E98" w:rsidP="00130E98">
      <w:r w:rsidRPr="00D3633B">
        <w:t xml:space="preserve">void </w:t>
      </w:r>
      <w:proofErr w:type="spellStart"/>
      <w:proofErr w:type="gramStart"/>
      <w:r w:rsidRPr="00D3633B">
        <w:t>printList</w:t>
      </w:r>
      <w:proofErr w:type="spellEnd"/>
      <w:r w:rsidRPr="00D3633B">
        <w:t>(</w:t>
      </w:r>
      <w:proofErr w:type="gramEnd"/>
      <w:r w:rsidRPr="00D3633B">
        <w:t>List&lt;?&gt; list) {</w:t>
      </w:r>
    </w:p>
    <w:p w14:paraId="5DDD31F6" w14:textId="77777777" w:rsidR="00130E98" w:rsidRPr="00D3633B" w:rsidRDefault="00130E98" w:rsidP="00130E98">
      <w:r w:rsidRPr="00D3633B">
        <w:t xml:space="preserve">    for (Object </w:t>
      </w:r>
      <w:proofErr w:type="gramStart"/>
      <w:r w:rsidRPr="00D3633B">
        <w:t>o :</w:t>
      </w:r>
      <w:proofErr w:type="gramEnd"/>
      <w:r w:rsidRPr="00D3633B">
        <w:t xml:space="preserve"> list) {</w:t>
      </w:r>
    </w:p>
    <w:p w14:paraId="09D2A434" w14:textId="77777777" w:rsidR="00130E98" w:rsidRPr="00D3633B" w:rsidRDefault="00130E98" w:rsidP="00130E98">
      <w:r w:rsidRPr="00D3633B">
        <w:lastRenderedPageBreak/>
        <w:t xml:space="preserve">        </w:t>
      </w:r>
      <w:proofErr w:type="spellStart"/>
      <w:r w:rsidRPr="00D3633B">
        <w:t>System.out.println</w:t>
      </w:r>
      <w:proofErr w:type="spellEnd"/>
      <w:r w:rsidRPr="00D3633B">
        <w:t>(o</w:t>
      </w:r>
      <w:proofErr w:type="gramStart"/>
      <w:r w:rsidRPr="00D3633B">
        <w:t>);</w:t>
      </w:r>
      <w:proofErr w:type="gramEnd"/>
    </w:p>
    <w:p w14:paraId="70F21FB3" w14:textId="77777777" w:rsidR="00130E98" w:rsidRPr="00D3633B" w:rsidRDefault="00130E98" w:rsidP="00130E98">
      <w:r w:rsidRPr="00D3633B">
        <w:t xml:space="preserve">    }</w:t>
      </w:r>
    </w:p>
    <w:p w14:paraId="13B71ACE" w14:textId="77777777" w:rsidR="00130E98" w:rsidRPr="00D3633B" w:rsidRDefault="00130E98" w:rsidP="00130E98">
      <w:r w:rsidRPr="00D3633B">
        <w:t>}</w:t>
      </w:r>
    </w:p>
    <w:p w14:paraId="728BFF37" w14:textId="77777777" w:rsidR="00130E98" w:rsidRPr="00D3633B" w:rsidRDefault="00130E98" w:rsidP="00130E98">
      <w:r w:rsidRPr="00D3633B">
        <w:t>Usage:</w:t>
      </w:r>
    </w:p>
    <w:p w14:paraId="7FCACB86" w14:textId="77777777" w:rsidR="00130E98" w:rsidRPr="00D3633B" w:rsidRDefault="00130E98" w:rsidP="00130E98">
      <w:proofErr w:type="spellStart"/>
      <w:proofErr w:type="gramStart"/>
      <w:r w:rsidRPr="00D3633B">
        <w:t>printList</w:t>
      </w:r>
      <w:proofErr w:type="spellEnd"/>
      <w:r w:rsidRPr="00D3633B">
        <w:t>(</w:t>
      </w:r>
      <w:proofErr w:type="spellStart"/>
      <w:proofErr w:type="gramEnd"/>
      <w:r w:rsidRPr="00D3633B">
        <w:t>List.of</w:t>
      </w:r>
      <w:proofErr w:type="spellEnd"/>
      <w:r w:rsidRPr="00D3633B">
        <w:t>(1, 2, 3)</w:t>
      </w:r>
      <w:proofErr w:type="gramStart"/>
      <w:r w:rsidRPr="00D3633B">
        <w:t>);</w:t>
      </w:r>
      <w:proofErr w:type="gramEnd"/>
    </w:p>
    <w:p w14:paraId="21EEDF46" w14:textId="77777777" w:rsidR="00130E98" w:rsidRPr="00D3633B" w:rsidRDefault="00130E98" w:rsidP="00130E98">
      <w:proofErr w:type="spellStart"/>
      <w:proofErr w:type="gramStart"/>
      <w:r w:rsidRPr="00D3633B">
        <w:t>printList</w:t>
      </w:r>
      <w:proofErr w:type="spellEnd"/>
      <w:r w:rsidRPr="00D3633B">
        <w:t>(</w:t>
      </w:r>
      <w:proofErr w:type="spellStart"/>
      <w:proofErr w:type="gramEnd"/>
      <w:r w:rsidRPr="00D3633B">
        <w:t>List.of</w:t>
      </w:r>
      <w:proofErr w:type="spellEnd"/>
      <w:r w:rsidRPr="00D3633B">
        <w:t>("A", "B", "C")</w:t>
      </w:r>
      <w:proofErr w:type="gramStart"/>
      <w:r w:rsidRPr="00D3633B">
        <w:t>);</w:t>
      </w:r>
      <w:proofErr w:type="gramEnd"/>
    </w:p>
    <w:p w14:paraId="63F84330" w14:textId="77777777" w:rsidR="00130E98" w:rsidRPr="00D3633B" w:rsidRDefault="00000000" w:rsidP="00130E98">
      <w:r>
        <w:pict w14:anchorId="718BDF24">
          <v:rect id="_x0000_i1054" style="width:0;height:1.5pt" o:hralign="center" o:hrstd="t" o:hr="t" fillcolor="#a0a0a0" stroked="f"/>
        </w:pict>
      </w:r>
    </w:p>
    <w:p w14:paraId="46368292" w14:textId="77777777" w:rsidR="00130E98" w:rsidRPr="00D3633B" w:rsidRDefault="00130E98" w:rsidP="00130E98">
      <w:pPr>
        <w:rPr>
          <w:b/>
          <w:bCs/>
        </w:rPr>
      </w:pPr>
      <w:r w:rsidRPr="00D3633B">
        <w:rPr>
          <w:b/>
          <w:bCs/>
        </w:rPr>
        <w:t>Key Rule (Basic)</w:t>
      </w:r>
    </w:p>
    <w:p w14:paraId="343BF7BA" w14:textId="77777777" w:rsidR="00130E98" w:rsidRPr="00D3633B" w:rsidRDefault="00130E98" w:rsidP="00130E98">
      <w:r w:rsidRPr="00D3633B">
        <w:t>With List&lt;?&gt;:</w:t>
      </w:r>
    </w:p>
    <w:p w14:paraId="7B9B687E" w14:textId="77777777" w:rsidR="00130E98" w:rsidRPr="00D3633B" w:rsidRDefault="00130E98" w:rsidP="00130E98">
      <w:pPr>
        <w:numPr>
          <w:ilvl w:val="0"/>
          <w:numId w:val="14"/>
        </w:numPr>
      </w:pPr>
      <w:r w:rsidRPr="00D3633B">
        <w:t xml:space="preserve">You can </w:t>
      </w:r>
      <w:r w:rsidRPr="00D3633B">
        <w:rPr>
          <w:b/>
          <w:bCs/>
        </w:rPr>
        <w:t>read</w:t>
      </w:r>
      <w:r w:rsidRPr="00D3633B">
        <w:t xml:space="preserve"> elements as Object</w:t>
      </w:r>
    </w:p>
    <w:p w14:paraId="1404A662" w14:textId="77777777" w:rsidR="00130E98" w:rsidRPr="00D3633B" w:rsidRDefault="00130E98" w:rsidP="00130E98">
      <w:pPr>
        <w:numPr>
          <w:ilvl w:val="0"/>
          <w:numId w:val="14"/>
        </w:numPr>
      </w:pPr>
      <w:r w:rsidRPr="00D3633B">
        <w:t xml:space="preserve">You </w:t>
      </w:r>
      <w:r w:rsidRPr="00D3633B">
        <w:rPr>
          <w:b/>
          <w:bCs/>
        </w:rPr>
        <w:t>cannot add</w:t>
      </w:r>
      <w:r w:rsidRPr="00D3633B">
        <w:t xml:space="preserve"> elements (except null)</w:t>
      </w:r>
    </w:p>
    <w:p w14:paraId="116FB3C7" w14:textId="77777777" w:rsidR="00130E98" w:rsidRPr="00D3633B" w:rsidRDefault="00000000" w:rsidP="00130E98">
      <w:r>
        <w:pict w14:anchorId="1DFC510E">
          <v:rect id="_x0000_i1055" style="width:0;height:1.5pt" o:hralign="center" o:hrstd="t" o:hr="t" fillcolor="#a0a0a0" stroked="f"/>
        </w:pict>
      </w:r>
    </w:p>
    <w:p w14:paraId="05509949" w14:textId="77777777" w:rsidR="00130E98" w:rsidRPr="00D3633B" w:rsidRDefault="00130E98" w:rsidP="00130E98">
      <w:pPr>
        <w:rPr>
          <w:b/>
          <w:bCs/>
        </w:rPr>
      </w:pPr>
      <w:r w:rsidRPr="00D3633B">
        <w:rPr>
          <w:b/>
          <w:bCs/>
        </w:rPr>
        <w:t>Why You Cannot Add</w:t>
      </w:r>
    </w:p>
    <w:p w14:paraId="00153DA5" w14:textId="77777777" w:rsidR="00130E98" w:rsidRPr="00D3633B" w:rsidRDefault="00130E98" w:rsidP="00130E98">
      <w:r w:rsidRPr="00D3633B">
        <w:t xml:space="preserve">List&lt;?&gt; list = new </w:t>
      </w:r>
      <w:proofErr w:type="spellStart"/>
      <w:r w:rsidRPr="00D3633B">
        <w:t>ArrayList</w:t>
      </w:r>
      <w:proofErr w:type="spellEnd"/>
      <w:r w:rsidRPr="00D3633B">
        <w:t>&lt;</w:t>
      </w:r>
      <w:proofErr w:type="gramStart"/>
      <w:r w:rsidRPr="00D3633B">
        <w:t>&gt;();</w:t>
      </w:r>
      <w:proofErr w:type="gramEnd"/>
    </w:p>
    <w:p w14:paraId="49EA984A" w14:textId="77777777" w:rsidR="00130E98" w:rsidRPr="00D3633B" w:rsidRDefault="00130E98" w:rsidP="00130E98">
      <w:proofErr w:type="spellStart"/>
      <w:r w:rsidRPr="00D3633B">
        <w:t>list.add</w:t>
      </w:r>
      <w:proofErr w:type="spellEnd"/>
      <w:r w:rsidRPr="00D3633B">
        <w:t>("Java"); // compile-time error</w:t>
      </w:r>
    </w:p>
    <w:p w14:paraId="47E13550" w14:textId="77777777" w:rsidR="00130E98" w:rsidRPr="00D3633B" w:rsidRDefault="00130E98" w:rsidP="00130E98">
      <w:r w:rsidRPr="00D3633B">
        <w:t>Reason</w:t>
      </w:r>
      <w:r w:rsidRPr="00D3633B">
        <w:br/>
        <w:t>Compiler does not know the actual type.</w:t>
      </w:r>
    </w:p>
    <w:p w14:paraId="25C70ACA" w14:textId="77777777" w:rsidR="00130E98" w:rsidRPr="00D3633B" w:rsidRDefault="00000000" w:rsidP="00130E98">
      <w:r>
        <w:pict w14:anchorId="73BE4BFE">
          <v:rect id="_x0000_i1056" style="width:0;height:1.5pt" o:hralign="center" o:hrstd="t" o:hr="t" fillcolor="#a0a0a0" stroked="f"/>
        </w:pict>
      </w:r>
    </w:p>
    <w:p w14:paraId="5FF5C138" w14:textId="77777777" w:rsidR="00130E98" w:rsidRPr="00D3633B" w:rsidRDefault="00130E98" w:rsidP="00130E98">
      <w:pPr>
        <w:rPr>
          <w:b/>
          <w:bCs/>
        </w:rPr>
      </w:pPr>
      <w:r w:rsidRPr="00D3633B">
        <w:rPr>
          <w:b/>
          <w:bCs/>
        </w:rPr>
        <w:t>Real-Time Case Study (Basic) – Display Utility</w:t>
      </w:r>
    </w:p>
    <w:p w14:paraId="72027960" w14:textId="77777777" w:rsidR="00130E98" w:rsidRPr="00D3633B" w:rsidRDefault="00130E98" w:rsidP="00130E98">
      <w:r w:rsidRPr="00D3633B">
        <w:t>Scenario</w:t>
      </w:r>
      <w:r w:rsidRPr="00D3633B">
        <w:br/>
        <w:t>A utility method prints any list.</w:t>
      </w:r>
    </w:p>
    <w:p w14:paraId="63F757A0" w14:textId="77777777" w:rsidR="00130E98" w:rsidRPr="00D3633B" w:rsidRDefault="00130E98" w:rsidP="00130E98">
      <w:r w:rsidRPr="00D3633B">
        <w:t>Use List&lt;?&gt; because:</w:t>
      </w:r>
    </w:p>
    <w:p w14:paraId="22E989CA" w14:textId="77777777" w:rsidR="00130E98" w:rsidRPr="00D3633B" w:rsidRDefault="00130E98" w:rsidP="00130E98">
      <w:pPr>
        <w:numPr>
          <w:ilvl w:val="0"/>
          <w:numId w:val="15"/>
        </w:numPr>
      </w:pPr>
      <w:r w:rsidRPr="00D3633B">
        <w:t>Only reading</w:t>
      </w:r>
    </w:p>
    <w:p w14:paraId="7457DD1A" w14:textId="77777777" w:rsidR="00130E98" w:rsidRPr="00D3633B" w:rsidRDefault="00130E98" w:rsidP="00130E98">
      <w:pPr>
        <w:numPr>
          <w:ilvl w:val="0"/>
          <w:numId w:val="15"/>
        </w:numPr>
      </w:pPr>
      <w:r w:rsidRPr="00D3633B">
        <w:t>No modification required</w:t>
      </w:r>
    </w:p>
    <w:p w14:paraId="69CA1CAA" w14:textId="77777777" w:rsidR="00130E98" w:rsidRPr="00D3633B" w:rsidRDefault="00000000" w:rsidP="00130E98">
      <w:r>
        <w:pict w14:anchorId="66763B2B">
          <v:rect id="_x0000_i1057" style="width:0;height:1.5pt" o:hralign="center" o:hrstd="t" o:hr="t" fillcolor="#a0a0a0" stroked="f"/>
        </w:pict>
      </w:r>
    </w:p>
    <w:p w14:paraId="09BA8718" w14:textId="77777777" w:rsidR="00130E98" w:rsidRPr="00D3633B" w:rsidRDefault="00130E98" w:rsidP="00130E98">
      <w:pPr>
        <w:rPr>
          <w:b/>
          <w:bCs/>
        </w:rPr>
      </w:pPr>
      <w:r w:rsidRPr="00D3633B">
        <w:rPr>
          <w:b/>
          <w:bCs/>
        </w:rPr>
        <w:t>BASIC LEVEL SUMMARY</w:t>
      </w:r>
    </w:p>
    <w:p w14:paraId="53DD5552" w14:textId="77777777" w:rsidR="00130E98" w:rsidRPr="00D3633B" w:rsidRDefault="00130E98" w:rsidP="00130E98">
      <w:r w:rsidRPr="00D3633B">
        <w:t>? means unknown type</w:t>
      </w:r>
      <w:r w:rsidRPr="00D3633B">
        <w:br/>
        <w:t>Use when only reading</w:t>
      </w:r>
      <w:r w:rsidRPr="00D3633B">
        <w:br/>
        <w:t>Cannot safely add elements</w:t>
      </w:r>
    </w:p>
    <w:p w14:paraId="6D1F0E11" w14:textId="77777777" w:rsidR="00130E98" w:rsidRPr="00D3633B" w:rsidRDefault="00000000" w:rsidP="00130E98">
      <w:pPr>
        <w:pBdr>
          <w:bottom w:val="single" w:sz="6" w:space="1" w:color="auto"/>
        </w:pBdr>
      </w:pPr>
      <w:r>
        <w:lastRenderedPageBreak/>
        <w:pict w14:anchorId="60C8D00A">
          <v:rect id="_x0000_i1058" style="width:0;height:1.5pt" o:hralign="center" o:hrstd="t" o:hr="t" fillcolor="#a0a0a0" stroked="f"/>
        </w:pict>
      </w:r>
    </w:p>
    <w:p w14:paraId="4AE1449B" w14:textId="77777777" w:rsidR="0063258E" w:rsidRDefault="0063258E"/>
    <w:p w14:paraId="47F9FAAF" w14:textId="77777777" w:rsidR="00243691" w:rsidRPr="00312858" w:rsidRDefault="00243691" w:rsidP="00243691">
      <w:pPr>
        <w:rPr>
          <w:b/>
          <w:bCs/>
        </w:rPr>
      </w:pPr>
      <w:r w:rsidRPr="0063258E">
        <w:rPr>
          <w:b/>
          <w:bCs/>
          <w:highlight w:val="yellow"/>
        </w:rPr>
        <w:t>MODULE 6.1 – BASIC LEVEL</w:t>
      </w:r>
    </w:p>
    <w:p w14:paraId="5C12F85E" w14:textId="77777777" w:rsidR="00243691" w:rsidRPr="00312858" w:rsidRDefault="00243691" w:rsidP="00243691">
      <w:pPr>
        <w:rPr>
          <w:b/>
          <w:bCs/>
        </w:rPr>
      </w:pPr>
      <w:r w:rsidRPr="00312858">
        <w:rPr>
          <w:b/>
          <w:bCs/>
        </w:rPr>
        <w:t>Definition (Basic)</w:t>
      </w:r>
    </w:p>
    <w:p w14:paraId="5ECF2475" w14:textId="77777777" w:rsidR="00243691" w:rsidRPr="00312858" w:rsidRDefault="00243691" w:rsidP="00243691">
      <w:r w:rsidRPr="00312858">
        <w:rPr>
          <w:b/>
          <w:bCs/>
        </w:rPr>
        <w:t>PECS</w:t>
      </w:r>
      <w:r w:rsidRPr="00312858">
        <w:t xml:space="preserve"> is a guideline used with Java Generics wildcards:</w:t>
      </w:r>
    </w:p>
    <w:p w14:paraId="4BB69570" w14:textId="77777777" w:rsidR="00243691" w:rsidRPr="00312858" w:rsidRDefault="00243691" w:rsidP="00243691">
      <w:pPr>
        <w:numPr>
          <w:ilvl w:val="0"/>
          <w:numId w:val="16"/>
        </w:numPr>
      </w:pPr>
      <w:r w:rsidRPr="00312858">
        <w:rPr>
          <w:b/>
          <w:bCs/>
        </w:rPr>
        <w:t>Producer → extends</w:t>
      </w:r>
    </w:p>
    <w:p w14:paraId="368FC9F9" w14:textId="77777777" w:rsidR="00243691" w:rsidRPr="00312858" w:rsidRDefault="00243691" w:rsidP="00243691">
      <w:pPr>
        <w:numPr>
          <w:ilvl w:val="0"/>
          <w:numId w:val="16"/>
        </w:numPr>
      </w:pPr>
      <w:r w:rsidRPr="00312858">
        <w:rPr>
          <w:b/>
          <w:bCs/>
        </w:rPr>
        <w:t>Consumer → super</w:t>
      </w:r>
    </w:p>
    <w:p w14:paraId="45441898" w14:textId="77777777" w:rsidR="00243691" w:rsidRPr="00312858" w:rsidRDefault="00243691" w:rsidP="00243691">
      <w:r w:rsidRPr="00312858">
        <w:t xml:space="preserve">It tells us </w:t>
      </w:r>
      <w:r w:rsidRPr="00312858">
        <w:rPr>
          <w:b/>
          <w:bCs/>
        </w:rPr>
        <w:t>which wildcard to use</w:t>
      </w:r>
      <w:r w:rsidRPr="00312858">
        <w:t xml:space="preserve"> based on whether we </w:t>
      </w:r>
      <w:r w:rsidRPr="00312858">
        <w:rPr>
          <w:b/>
          <w:bCs/>
        </w:rPr>
        <w:t>read (produce)</w:t>
      </w:r>
      <w:r w:rsidRPr="00312858">
        <w:t xml:space="preserve"> or </w:t>
      </w:r>
      <w:r w:rsidRPr="00312858">
        <w:rPr>
          <w:b/>
          <w:bCs/>
        </w:rPr>
        <w:t>write (consume)</w:t>
      </w:r>
      <w:r w:rsidRPr="00312858">
        <w:t xml:space="preserve"> data.</w:t>
      </w:r>
    </w:p>
    <w:p w14:paraId="60704F77" w14:textId="77777777" w:rsidR="00243691" w:rsidRPr="00312858" w:rsidRDefault="00000000" w:rsidP="00243691">
      <w:r>
        <w:pict w14:anchorId="26D14924">
          <v:rect id="_x0000_i1059" style="width:0;height:1.5pt" o:hralign="center" o:hrstd="t" o:hr="t" fillcolor="#a0a0a0" stroked="f"/>
        </w:pict>
      </w:r>
    </w:p>
    <w:p w14:paraId="4FA576AD" w14:textId="77777777" w:rsidR="00243691" w:rsidRPr="00312858" w:rsidRDefault="00243691" w:rsidP="00243691">
      <w:pPr>
        <w:rPr>
          <w:b/>
          <w:bCs/>
        </w:rPr>
      </w:pPr>
      <w:r w:rsidRPr="00312858">
        <w:rPr>
          <w:b/>
          <w:bCs/>
        </w:rPr>
        <w:t>Why PECS Is Needed</w:t>
      </w:r>
    </w:p>
    <w:p w14:paraId="19C69AA6" w14:textId="77777777" w:rsidR="00243691" w:rsidRPr="00312858" w:rsidRDefault="00243691" w:rsidP="00243691">
      <w:r w:rsidRPr="00312858">
        <w:t>Wildcards (?) can be confusing.</w:t>
      </w:r>
      <w:r w:rsidRPr="00312858">
        <w:br/>
        <w:t xml:space="preserve">PECS provides a </w:t>
      </w:r>
      <w:r w:rsidRPr="00312858">
        <w:rPr>
          <w:b/>
          <w:bCs/>
        </w:rPr>
        <w:t>simple rule</w:t>
      </w:r>
      <w:r w:rsidRPr="00312858">
        <w:t xml:space="preserve"> to choose between:</w:t>
      </w:r>
    </w:p>
    <w:p w14:paraId="732796F0" w14:textId="77777777" w:rsidR="00243691" w:rsidRPr="00D0309B" w:rsidRDefault="00243691" w:rsidP="00243691">
      <w:pPr>
        <w:numPr>
          <w:ilvl w:val="0"/>
          <w:numId w:val="17"/>
        </w:numPr>
        <w:rPr>
          <w:highlight w:val="yellow"/>
        </w:rPr>
      </w:pPr>
      <w:r w:rsidRPr="00D0309B">
        <w:rPr>
          <w:highlight w:val="yellow"/>
        </w:rPr>
        <w:t>? extends T</w:t>
      </w:r>
    </w:p>
    <w:p w14:paraId="50D65DB6" w14:textId="77777777" w:rsidR="00243691" w:rsidRPr="00312858" w:rsidRDefault="00243691" w:rsidP="00243691">
      <w:pPr>
        <w:numPr>
          <w:ilvl w:val="0"/>
          <w:numId w:val="17"/>
        </w:numPr>
      </w:pPr>
      <w:r w:rsidRPr="00D0309B">
        <w:rPr>
          <w:highlight w:val="yellow"/>
        </w:rPr>
        <w:t>? super</w:t>
      </w:r>
      <w:r w:rsidRPr="00312858">
        <w:t xml:space="preserve"> T</w:t>
      </w:r>
    </w:p>
    <w:p w14:paraId="4AD5F7F1" w14:textId="77777777" w:rsidR="00243691" w:rsidRPr="00312858" w:rsidRDefault="00000000" w:rsidP="00243691">
      <w:r>
        <w:pict w14:anchorId="45EFB4A2">
          <v:rect id="_x0000_i1060" style="width:0;height:1.5pt" o:hralign="center" o:hrstd="t" o:hr="t" fillcolor="#a0a0a0" stroked="f"/>
        </w:pict>
      </w:r>
    </w:p>
    <w:p w14:paraId="0D95B6D0" w14:textId="77777777" w:rsidR="00243691" w:rsidRPr="00312858" w:rsidRDefault="00243691" w:rsidP="00243691">
      <w:pPr>
        <w:rPr>
          <w:b/>
          <w:bCs/>
        </w:rPr>
      </w:pPr>
      <w:r w:rsidRPr="00312858">
        <w:rPr>
          <w:b/>
          <w:bCs/>
        </w:rPr>
        <w:t>Producer Example (Read-Only)</w:t>
      </w:r>
    </w:p>
    <w:p w14:paraId="4393105F" w14:textId="77777777" w:rsidR="00243691" w:rsidRPr="00312858" w:rsidRDefault="00243691" w:rsidP="00243691">
      <w:r w:rsidRPr="00312858">
        <w:t xml:space="preserve">void </w:t>
      </w:r>
      <w:proofErr w:type="spellStart"/>
      <w:proofErr w:type="gramStart"/>
      <w:r w:rsidRPr="00312858">
        <w:t>readNumbers</w:t>
      </w:r>
      <w:proofErr w:type="spellEnd"/>
      <w:r w:rsidRPr="00312858">
        <w:t>(</w:t>
      </w:r>
      <w:proofErr w:type="gramEnd"/>
      <w:r w:rsidRPr="00312858">
        <w:t>List&lt;? extends Number&gt; list) {</w:t>
      </w:r>
    </w:p>
    <w:p w14:paraId="7BE7D8EF" w14:textId="77777777" w:rsidR="00243691" w:rsidRPr="00312858" w:rsidRDefault="00243691" w:rsidP="00243691">
      <w:r w:rsidRPr="00312858">
        <w:t xml:space="preserve">    for (Number </w:t>
      </w:r>
      <w:proofErr w:type="gramStart"/>
      <w:r w:rsidRPr="00312858">
        <w:t>n :</w:t>
      </w:r>
      <w:proofErr w:type="gramEnd"/>
      <w:r w:rsidRPr="00312858">
        <w:t xml:space="preserve"> list) {</w:t>
      </w:r>
    </w:p>
    <w:p w14:paraId="087A5385" w14:textId="77777777" w:rsidR="00243691" w:rsidRPr="00312858" w:rsidRDefault="00243691" w:rsidP="00243691">
      <w:r w:rsidRPr="00312858">
        <w:t xml:space="preserve">        </w:t>
      </w:r>
      <w:proofErr w:type="spellStart"/>
      <w:r w:rsidRPr="00312858">
        <w:t>System.out.println</w:t>
      </w:r>
      <w:proofErr w:type="spellEnd"/>
      <w:r w:rsidRPr="00312858">
        <w:t>(n</w:t>
      </w:r>
      <w:proofErr w:type="gramStart"/>
      <w:r w:rsidRPr="00312858">
        <w:t>);</w:t>
      </w:r>
      <w:proofErr w:type="gramEnd"/>
    </w:p>
    <w:p w14:paraId="57E2D12F" w14:textId="77777777" w:rsidR="00243691" w:rsidRPr="00312858" w:rsidRDefault="00243691" w:rsidP="00243691">
      <w:r w:rsidRPr="00312858">
        <w:t xml:space="preserve">    }</w:t>
      </w:r>
    </w:p>
    <w:p w14:paraId="337FD6EF" w14:textId="77777777" w:rsidR="00243691" w:rsidRPr="00312858" w:rsidRDefault="00243691" w:rsidP="00243691">
      <w:r w:rsidRPr="00312858">
        <w:t>}</w:t>
      </w:r>
    </w:p>
    <w:p w14:paraId="4A656704" w14:textId="77777777" w:rsidR="00243691" w:rsidRPr="00312858" w:rsidRDefault="00243691" w:rsidP="00243691">
      <w:r w:rsidRPr="00312858">
        <w:t>Why extends</w:t>
      </w:r>
      <w:r w:rsidRPr="00312858">
        <w:br/>
        <w:t xml:space="preserve">The list </w:t>
      </w:r>
      <w:r w:rsidRPr="00312858">
        <w:rPr>
          <w:b/>
          <w:bCs/>
        </w:rPr>
        <w:t>produces</w:t>
      </w:r>
      <w:r w:rsidRPr="00312858">
        <w:t xml:space="preserve"> values of type Number.</w:t>
      </w:r>
    </w:p>
    <w:p w14:paraId="2F2DD647" w14:textId="77777777" w:rsidR="00243691" w:rsidRPr="00312858" w:rsidRDefault="00000000" w:rsidP="00243691">
      <w:r>
        <w:pict w14:anchorId="17F17A6E">
          <v:rect id="_x0000_i1061" style="width:0;height:1.5pt" o:hralign="center" o:hrstd="t" o:hr="t" fillcolor="#a0a0a0" stroked="f"/>
        </w:pict>
      </w:r>
    </w:p>
    <w:p w14:paraId="0C8222C2" w14:textId="77777777" w:rsidR="00243691" w:rsidRPr="00312858" w:rsidRDefault="00243691" w:rsidP="00243691">
      <w:pPr>
        <w:rPr>
          <w:b/>
          <w:bCs/>
        </w:rPr>
      </w:pPr>
      <w:r w:rsidRPr="00312858">
        <w:rPr>
          <w:b/>
          <w:bCs/>
        </w:rPr>
        <w:t>Consumer Example (Write-Only)</w:t>
      </w:r>
    </w:p>
    <w:p w14:paraId="777C3275" w14:textId="77777777" w:rsidR="00243691" w:rsidRPr="00312858" w:rsidRDefault="00243691" w:rsidP="00243691">
      <w:r w:rsidRPr="00312858">
        <w:t xml:space="preserve">void </w:t>
      </w:r>
      <w:proofErr w:type="spellStart"/>
      <w:proofErr w:type="gramStart"/>
      <w:r w:rsidRPr="00312858">
        <w:t>addNumbers</w:t>
      </w:r>
      <w:proofErr w:type="spellEnd"/>
      <w:r w:rsidRPr="00312858">
        <w:t>(</w:t>
      </w:r>
      <w:proofErr w:type="gramEnd"/>
      <w:r w:rsidRPr="00312858">
        <w:t xml:space="preserve">List&lt;? </w:t>
      </w:r>
      <w:r w:rsidRPr="0066727A">
        <w:rPr>
          <w:highlight w:val="yellow"/>
        </w:rPr>
        <w:t>super</w:t>
      </w:r>
      <w:r w:rsidRPr="00312858">
        <w:t xml:space="preserve"> Integer&gt; list) {</w:t>
      </w:r>
    </w:p>
    <w:p w14:paraId="72A8A55E" w14:textId="77777777" w:rsidR="00243691" w:rsidRPr="00312858" w:rsidRDefault="00243691" w:rsidP="00243691">
      <w:r w:rsidRPr="00312858">
        <w:t xml:space="preserve">    </w:t>
      </w:r>
      <w:proofErr w:type="spellStart"/>
      <w:proofErr w:type="gramStart"/>
      <w:r w:rsidRPr="00312858">
        <w:t>list.add</w:t>
      </w:r>
      <w:proofErr w:type="spellEnd"/>
      <w:r w:rsidRPr="00312858">
        <w:t>(</w:t>
      </w:r>
      <w:proofErr w:type="gramEnd"/>
      <w:r w:rsidRPr="00312858">
        <w:t>10</w:t>
      </w:r>
      <w:proofErr w:type="gramStart"/>
      <w:r w:rsidRPr="00312858">
        <w:t>);</w:t>
      </w:r>
      <w:proofErr w:type="gramEnd"/>
    </w:p>
    <w:p w14:paraId="4ADCF285" w14:textId="77777777" w:rsidR="00243691" w:rsidRPr="00312858" w:rsidRDefault="00243691" w:rsidP="00243691">
      <w:r w:rsidRPr="00312858">
        <w:t xml:space="preserve">    </w:t>
      </w:r>
      <w:proofErr w:type="spellStart"/>
      <w:proofErr w:type="gramStart"/>
      <w:r w:rsidRPr="00312858">
        <w:t>list.add</w:t>
      </w:r>
      <w:proofErr w:type="spellEnd"/>
      <w:r w:rsidRPr="00312858">
        <w:t>(</w:t>
      </w:r>
      <w:proofErr w:type="gramEnd"/>
      <w:r w:rsidRPr="00312858">
        <w:t>20</w:t>
      </w:r>
      <w:proofErr w:type="gramStart"/>
      <w:r w:rsidRPr="00312858">
        <w:t>);</w:t>
      </w:r>
      <w:proofErr w:type="gramEnd"/>
    </w:p>
    <w:p w14:paraId="1950BD66" w14:textId="77777777" w:rsidR="00243691" w:rsidRPr="00312858" w:rsidRDefault="00243691" w:rsidP="00243691">
      <w:r w:rsidRPr="00312858">
        <w:lastRenderedPageBreak/>
        <w:t>}</w:t>
      </w:r>
    </w:p>
    <w:p w14:paraId="497EA6CE" w14:textId="77777777" w:rsidR="00243691" w:rsidRPr="00312858" w:rsidRDefault="00243691" w:rsidP="00243691">
      <w:r w:rsidRPr="00312858">
        <w:t>Why super</w:t>
      </w:r>
      <w:r w:rsidRPr="00312858">
        <w:br/>
        <w:t xml:space="preserve">The list </w:t>
      </w:r>
      <w:r w:rsidRPr="00312858">
        <w:rPr>
          <w:b/>
          <w:bCs/>
        </w:rPr>
        <w:t>consumes</w:t>
      </w:r>
      <w:r w:rsidRPr="00312858">
        <w:t xml:space="preserve"> Integer values.</w:t>
      </w:r>
    </w:p>
    <w:p w14:paraId="1AD201E2" w14:textId="77777777" w:rsidR="00243691" w:rsidRPr="00312858" w:rsidRDefault="00000000" w:rsidP="00243691">
      <w:r>
        <w:pict w14:anchorId="25F27DB1">
          <v:rect id="_x0000_i1062" style="width:0;height:1.5pt" o:hralign="center" o:hrstd="t" o:hr="t" fillcolor="#a0a0a0" stroked="f"/>
        </w:pict>
      </w:r>
    </w:p>
    <w:p w14:paraId="059EF4CD" w14:textId="77777777" w:rsidR="00243691" w:rsidRPr="00312858" w:rsidRDefault="00243691" w:rsidP="00243691">
      <w:pPr>
        <w:rPr>
          <w:b/>
          <w:bCs/>
        </w:rPr>
      </w:pPr>
      <w:r w:rsidRPr="00312858">
        <w:rPr>
          <w:b/>
          <w:bCs/>
        </w:rPr>
        <w:t>Key Rule (Basic)</w:t>
      </w:r>
    </w:p>
    <w:p w14:paraId="3E220AB4" w14:textId="77777777" w:rsidR="00243691" w:rsidRPr="00312858" w:rsidRDefault="00243691" w:rsidP="00243691">
      <w:pPr>
        <w:numPr>
          <w:ilvl w:val="0"/>
          <w:numId w:val="18"/>
        </w:numPr>
      </w:pPr>
      <w:r w:rsidRPr="00312858">
        <w:t xml:space="preserve">Producer (read) → </w:t>
      </w:r>
      <w:r w:rsidRPr="00D0309B">
        <w:rPr>
          <w:highlight w:val="yellow"/>
        </w:rPr>
        <w:t>extends</w:t>
      </w:r>
    </w:p>
    <w:p w14:paraId="3B017801" w14:textId="77777777" w:rsidR="00243691" w:rsidRPr="00312858" w:rsidRDefault="00243691" w:rsidP="00243691">
      <w:pPr>
        <w:numPr>
          <w:ilvl w:val="0"/>
          <w:numId w:val="18"/>
        </w:numPr>
      </w:pPr>
      <w:r w:rsidRPr="00312858">
        <w:t xml:space="preserve">Consumer (write) → </w:t>
      </w:r>
      <w:r w:rsidRPr="00D0309B">
        <w:rPr>
          <w:highlight w:val="yellow"/>
        </w:rPr>
        <w:t>super</w:t>
      </w:r>
    </w:p>
    <w:p w14:paraId="42658552" w14:textId="77777777" w:rsidR="00243691" w:rsidRPr="00312858" w:rsidRDefault="00000000" w:rsidP="00243691">
      <w:r>
        <w:pict w14:anchorId="62CCBDD3">
          <v:rect id="_x0000_i1063" style="width:0;height:1.5pt" o:hralign="center" o:hrstd="t" o:hr="t" fillcolor="#a0a0a0" stroked="f"/>
        </w:pict>
      </w:r>
    </w:p>
    <w:p w14:paraId="4BB87527" w14:textId="77777777" w:rsidR="00243691" w:rsidRPr="00312858" w:rsidRDefault="00243691" w:rsidP="00243691">
      <w:pPr>
        <w:rPr>
          <w:b/>
          <w:bCs/>
        </w:rPr>
      </w:pPr>
      <w:r w:rsidRPr="00312858">
        <w:rPr>
          <w:b/>
          <w:bCs/>
        </w:rPr>
        <w:t>Real-Time Case Study (Basic) – Reporting System</w:t>
      </w:r>
    </w:p>
    <w:p w14:paraId="7E733540" w14:textId="77777777" w:rsidR="00243691" w:rsidRPr="00312858" w:rsidRDefault="00243691" w:rsidP="00243691">
      <w:r w:rsidRPr="00312858">
        <w:t>Scenario</w:t>
      </w:r>
      <w:r w:rsidRPr="00312858">
        <w:br/>
        <w:t>A reporting system reads data from various numeric lists.</w:t>
      </w:r>
    </w:p>
    <w:p w14:paraId="24CEE185" w14:textId="77777777" w:rsidR="00243691" w:rsidRPr="00312858" w:rsidRDefault="00243691" w:rsidP="00243691">
      <w:r w:rsidRPr="00312858">
        <w:t>Use:</w:t>
      </w:r>
    </w:p>
    <w:p w14:paraId="2FAE7C2A" w14:textId="77777777" w:rsidR="00243691" w:rsidRPr="00312858" w:rsidRDefault="00243691" w:rsidP="00243691">
      <w:r w:rsidRPr="00312858">
        <w:t>List&lt;? extends Number&gt;</w:t>
      </w:r>
    </w:p>
    <w:p w14:paraId="53DE30B9" w14:textId="77777777" w:rsidR="00243691" w:rsidRPr="00312858" w:rsidRDefault="00243691" w:rsidP="00243691">
      <w:r w:rsidRPr="00312858">
        <w:t>Because data is only read, not modified.</w:t>
      </w:r>
    </w:p>
    <w:p w14:paraId="0DFFFE67" w14:textId="77777777" w:rsidR="00243691" w:rsidRPr="00312858" w:rsidRDefault="00000000" w:rsidP="00243691">
      <w:r>
        <w:pict w14:anchorId="639B2F47">
          <v:rect id="_x0000_i1064" style="width:0;height:1.5pt" o:hralign="center" o:hrstd="t" o:hr="t" fillcolor="#a0a0a0" stroked="f"/>
        </w:pict>
      </w:r>
    </w:p>
    <w:p w14:paraId="30CF7D0D" w14:textId="77777777" w:rsidR="00243691" w:rsidRPr="00312858" w:rsidRDefault="00243691" w:rsidP="00243691">
      <w:pPr>
        <w:rPr>
          <w:b/>
          <w:bCs/>
        </w:rPr>
      </w:pPr>
      <w:r w:rsidRPr="00312858">
        <w:rPr>
          <w:b/>
          <w:bCs/>
        </w:rPr>
        <w:t>BASIC LEVEL SUMMARY</w:t>
      </w:r>
    </w:p>
    <w:p w14:paraId="22FD2814" w14:textId="77777777" w:rsidR="00243691" w:rsidRPr="00312858" w:rsidRDefault="00243691" w:rsidP="00243691">
      <w:r w:rsidRPr="00312858">
        <w:t>PECS simplifies wildcard choice</w:t>
      </w:r>
      <w:r w:rsidRPr="00312858">
        <w:br/>
        <w:t>extends for reading</w:t>
      </w:r>
      <w:r w:rsidRPr="00312858">
        <w:br/>
        <w:t>super for writing</w:t>
      </w:r>
    </w:p>
    <w:p w14:paraId="64F73E43" w14:textId="77777777" w:rsidR="00243691" w:rsidRPr="00312858" w:rsidRDefault="00000000" w:rsidP="00243691">
      <w:r>
        <w:pict w14:anchorId="537198A6">
          <v:rect id="_x0000_i1065" style="width:0;height:1.5pt" o:hralign="center" o:hrstd="t" o:hr="t" fillcolor="#a0a0a0" stroked="f"/>
        </w:pict>
      </w:r>
    </w:p>
    <w:p w14:paraId="65143EFC" w14:textId="77777777" w:rsidR="00130E98" w:rsidRDefault="00130E98"/>
    <w:p w14:paraId="07A40A42" w14:textId="77777777" w:rsidR="006D18C2" w:rsidRPr="00617348" w:rsidRDefault="006D18C2" w:rsidP="006D18C2">
      <w:pPr>
        <w:rPr>
          <w:b/>
          <w:bCs/>
        </w:rPr>
      </w:pPr>
      <w:r w:rsidRPr="00617348">
        <w:rPr>
          <w:b/>
          <w:bCs/>
        </w:rPr>
        <w:t>MODULE 7.1 – BASIC LEVEL</w:t>
      </w:r>
    </w:p>
    <w:p w14:paraId="3B2A4A16" w14:textId="77777777" w:rsidR="006D18C2" w:rsidRPr="00617348" w:rsidRDefault="006D18C2" w:rsidP="006D18C2">
      <w:pPr>
        <w:rPr>
          <w:b/>
          <w:bCs/>
        </w:rPr>
      </w:pPr>
      <w:r w:rsidRPr="00617348">
        <w:rPr>
          <w:b/>
          <w:bCs/>
        </w:rPr>
        <w:t>Definition (Basic)</w:t>
      </w:r>
    </w:p>
    <w:p w14:paraId="60690C1A" w14:textId="77777777" w:rsidR="006D18C2" w:rsidRPr="00617348" w:rsidRDefault="006D18C2" w:rsidP="006D18C2">
      <w:r w:rsidRPr="00617348">
        <w:rPr>
          <w:b/>
          <w:bCs/>
        </w:rPr>
        <w:t>Type Erasure</w:t>
      </w:r>
      <w:r w:rsidRPr="00617348">
        <w:t xml:space="preserve"> is the process by which the Java compiler </w:t>
      </w:r>
      <w:r w:rsidRPr="00617348">
        <w:rPr>
          <w:b/>
          <w:bCs/>
        </w:rPr>
        <w:t>removes generic type information</w:t>
      </w:r>
      <w:r w:rsidRPr="00617348">
        <w:t xml:space="preserve"> after compile time.</w:t>
      </w:r>
    </w:p>
    <w:p w14:paraId="390220AE" w14:textId="77777777" w:rsidR="006D18C2" w:rsidRPr="00617348" w:rsidRDefault="006D18C2" w:rsidP="006D18C2">
      <w:r w:rsidRPr="00617348">
        <w:t xml:space="preserve">At runtime, </w:t>
      </w:r>
      <w:r w:rsidRPr="00617348">
        <w:rPr>
          <w:b/>
          <w:bCs/>
        </w:rPr>
        <w:t>generic types do not exist</w:t>
      </w:r>
      <w:r w:rsidRPr="00617348">
        <w:t>.</w:t>
      </w:r>
    </w:p>
    <w:p w14:paraId="21AC87E2" w14:textId="77777777" w:rsidR="006D18C2" w:rsidRPr="00617348" w:rsidRDefault="00000000" w:rsidP="006D18C2">
      <w:r>
        <w:pict w14:anchorId="4D9607AE">
          <v:rect id="_x0000_i1066" style="width:0;height:1.5pt" o:hralign="center" o:hrstd="t" o:hr="t" fillcolor="#a0a0a0" stroked="f"/>
        </w:pict>
      </w:r>
    </w:p>
    <w:p w14:paraId="72E5A651" w14:textId="77777777" w:rsidR="006D18C2" w:rsidRPr="00617348" w:rsidRDefault="006D18C2" w:rsidP="006D18C2">
      <w:pPr>
        <w:rPr>
          <w:b/>
          <w:bCs/>
        </w:rPr>
      </w:pPr>
      <w:r w:rsidRPr="00617348">
        <w:rPr>
          <w:b/>
          <w:bCs/>
        </w:rPr>
        <w:t>Why Java Uses Type Erasure</w:t>
      </w:r>
    </w:p>
    <w:p w14:paraId="6F2A5A9F" w14:textId="77777777" w:rsidR="006D18C2" w:rsidRPr="00617348" w:rsidRDefault="006D18C2" w:rsidP="006D18C2">
      <w:pPr>
        <w:numPr>
          <w:ilvl w:val="0"/>
          <w:numId w:val="19"/>
        </w:numPr>
      </w:pPr>
      <w:r w:rsidRPr="00617348">
        <w:t>Backward compatibility with Java versions before 5</w:t>
      </w:r>
    </w:p>
    <w:p w14:paraId="46E386DD" w14:textId="77777777" w:rsidR="006D18C2" w:rsidRPr="00617348" w:rsidRDefault="006D18C2" w:rsidP="006D18C2">
      <w:pPr>
        <w:numPr>
          <w:ilvl w:val="0"/>
          <w:numId w:val="19"/>
        </w:numPr>
      </w:pPr>
      <w:r w:rsidRPr="00617348">
        <w:lastRenderedPageBreak/>
        <w:t>Same bytecode works for generic and non-generic code</w:t>
      </w:r>
    </w:p>
    <w:p w14:paraId="21B9A4ED" w14:textId="77777777" w:rsidR="006D18C2" w:rsidRPr="00617348" w:rsidRDefault="006D18C2" w:rsidP="006D18C2">
      <w:pPr>
        <w:numPr>
          <w:ilvl w:val="0"/>
          <w:numId w:val="19"/>
        </w:numPr>
      </w:pPr>
      <w:r w:rsidRPr="00617348">
        <w:t>No JVM changes required</w:t>
      </w:r>
    </w:p>
    <w:p w14:paraId="69F8ED5D" w14:textId="77777777" w:rsidR="006D18C2" w:rsidRPr="00617348" w:rsidRDefault="00000000" w:rsidP="006D18C2">
      <w:r>
        <w:pict w14:anchorId="0FB17488">
          <v:rect id="_x0000_i1067" style="width:0;height:1.5pt" o:hralign="center" o:hrstd="t" o:hr="t" fillcolor="#a0a0a0" stroked="f"/>
        </w:pict>
      </w:r>
    </w:p>
    <w:p w14:paraId="0DB6FDC0" w14:textId="77777777" w:rsidR="006D18C2" w:rsidRPr="00617348" w:rsidRDefault="006D18C2" w:rsidP="006D18C2">
      <w:pPr>
        <w:rPr>
          <w:b/>
          <w:bCs/>
        </w:rPr>
      </w:pPr>
      <w:r w:rsidRPr="00617348">
        <w:rPr>
          <w:b/>
          <w:bCs/>
        </w:rPr>
        <w:t>Simple Example</w:t>
      </w:r>
    </w:p>
    <w:p w14:paraId="403176FB" w14:textId="77777777" w:rsidR="006D18C2" w:rsidRPr="00617348" w:rsidRDefault="006D18C2" w:rsidP="006D18C2">
      <w:r w:rsidRPr="00617348">
        <w:t xml:space="preserve">List&lt;String&gt; names = new </w:t>
      </w:r>
      <w:proofErr w:type="spellStart"/>
      <w:r w:rsidRPr="00617348">
        <w:t>ArrayList</w:t>
      </w:r>
      <w:proofErr w:type="spellEnd"/>
      <w:r w:rsidRPr="00617348">
        <w:t>&lt;</w:t>
      </w:r>
      <w:proofErr w:type="gramStart"/>
      <w:r w:rsidRPr="00617348">
        <w:t>&gt;();</w:t>
      </w:r>
      <w:proofErr w:type="gramEnd"/>
    </w:p>
    <w:p w14:paraId="44AE58EB" w14:textId="77777777" w:rsidR="006D18C2" w:rsidRPr="00617348" w:rsidRDefault="006D18C2" w:rsidP="006D18C2">
      <w:r w:rsidRPr="00617348">
        <w:t xml:space="preserve">List&lt;Integer&gt; numbers = new </w:t>
      </w:r>
      <w:proofErr w:type="spellStart"/>
      <w:r w:rsidRPr="00617348">
        <w:t>ArrayList</w:t>
      </w:r>
      <w:proofErr w:type="spellEnd"/>
      <w:r w:rsidRPr="00617348">
        <w:t>&lt;</w:t>
      </w:r>
      <w:proofErr w:type="gramStart"/>
      <w:r w:rsidRPr="00617348">
        <w:t>&gt;();</w:t>
      </w:r>
      <w:proofErr w:type="gramEnd"/>
    </w:p>
    <w:p w14:paraId="6F961220" w14:textId="77777777" w:rsidR="006D18C2" w:rsidRPr="00617348" w:rsidRDefault="006D18C2" w:rsidP="006D18C2">
      <w:r w:rsidRPr="00617348">
        <w:t>At runtime:</w:t>
      </w:r>
    </w:p>
    <w:p w14:paraId="6B423EE6" w14:textId="77777777" w:rsidR="006D18C2" w:rsidRPr="00617348" w:rsidRDefault="006D18C2" w:rsidP="006D18C2">
      <w:proofErr w:type="spellStart"/>
      <w:proofErr w:type="gramStart"/>
      <w:r w:rsidRPr="00617348">
        <w:t>names.getClass</w:t>
      </w:r>
      <w:proofErr w:type="spellEnd"/>
      <w:proofErr w:type="gramEnd"/>
      <w:r w:rsidRPr="00617348">
        <w:t xml:space="preserve">() == </w:t>
      </w:r>
      <w:proofErr w:type="spellStart"/>
      <w:proofErr w:type="gramStart"/>
      <w:r w:rsidRPr="00617348">
        <w:t>numbers.getClass</w:t>
      </w:r>
      <w:proofErr w:type="spellEnd"/>
      <w:proofErr w:type="gramEnd"/>
      <w:r w:rsidRPr="00617348">
        <w:t>(); // true</w:t>
      </w:r>
    </w:p>
    <w:p w14:paraId="6773DF56" w14:textId="77777777" w:rsidR="006D18C2" w:rsidRPr="00617348" w:rsidRDefault="006D18C2" w:rsidP="006D18C2">
      <w:r w:rsidRPr="00617348">
        <w:t>Both become:</w:t>
      </w:r>
    </w:p>
    <w:p w14:paraId="634BC1BA" w14:textId="77777777" w:rsidR="006D18C2" w:rsidRPr="00617348" w:rsidRDefault="006D18C2" w:rsidP="006D18C2">
      <w:proofErr w:type="spellStart"/>
      <w:r w:rsidRPr="00617348">
        <w:t>ArrayList</w:t>
      </w:r>
      <w:proofErr w:type="spellEnd"/>
    </w:p>
    <w:p w14:paraId="6C53F474" w14:textId="77777777" w:rsidR="006D18C2" w:rsidRPr="00617348" w:rsidRDefault="00000000" w:rsidP="006D18C2">
      <w:r>
        <w:pict w14:anchorId="25D0427A">
          <v:rect id="_x0000_i1068" style="width:0;height:1.5pt" o:hralign="center" o:hrstd="t" o:hr="t" fillcolor="#a0a0a0" stroked="f"/>
        </w:pict>
      </w:r>
    </w:p>
    <w:p w14:paraId="6BD5F7F4" w14:textId="77777777" w:rsidR="006D18C2" w:rsidRPr="00617348" w:rsidRDefault="006D18C2" w:rsidP="006D18C2">
      <w:pPr>
        <w:rPr>
          <w:b/>
          <w:bCs/>
        </w:rPr>
      </w:pPr>
      <w:r w:rsidRPr="00617348">
        <w:rPr>
          <w:b/>
          <w:bCs/>
        </w:rPr>
        <w:t>Key Observation (Basic)</w:t>
      </w:r>
    </w:p>
    <w:p w14:paraId="0A96488D" w14:textId="77777777" w:rsidR="006D18C2" w:rsidRPr="00617348" w:rsidRDefault="006D18C2" w:rsidP="006D18C2">
      <w:pPr>
        <w:numPr>
          <w:ilvl w:val="0"/>
          <w:numId w:val="20"/>
        </w:numPr>
      </w:pPr>
      <w:r w:rsidRPr="00617348">
        <w:t>Generics are checked at compile time</w:t>
      </w:r>
    </w:p>
    <w:p w14:paraId="4269F4E8" w14:textId="77777777" w:rsidR="006D18C2" w:rsidRPr="00617348" w:rsidRDefault="006D18C2" w:rsidP="006D18C2">
      <w:pPr>
        <w:numPr>
          <w:ilvl w:val="0"/>
          <w:numId w:val="20"/>
        </w:numPr>
      </w:pPr>
      <w:r w:rsidRPr="00617348">
        <w:t>Removed at runtime</w:t>
      </w:r>
    </w:p>
    <w:p w14:paraId="75E53E25" w14:textId="77777777" w:rsidR="006D18C2" w:rsidRPr="00617348" w:rsidRDefault="006D18C2" w:rsidP="006D18C2">
      <w:pPr>
        <w:numPr>
          <w:ilvl w:val="0"/>
          <w:numId w:val="20"/>
        </w:numPr>
      </w:pPr>
      <w:r w:rsidRPr="00617348">
        <w:t>JVM sees only raw types</w:t>
      </w:r>
    </w:p>
    <w:p w14:paraId="768E17C9" w14:textId="77777777" w:rsidR="006D18C2" w:rsidRPr="00617348" w:rsidRDefault="00000000" w:rsidP="006D18C2">
      <w:r>
        <w:pict w14:anchorId="4192F738">
          <v:rect id="_x0000_i1069" style="width:0;height:1.5pt" o:hralign="center" o:hrstd="t" o:hr="t" fillcolor="#a0a0a0" stroked="f"/>
        </w:pict>
      </w:r>
    </w:p>
    <w:p w14:paraId="44336E15" w14:textId="77777777" w:rsidR="006D18C2" w:rsidRPr="00617348" w:rsidRDefault="006D18C2" w:rsidP="006D18C2">
      <w:pPr>
        <w:rPr>
          <w:b/>
          <w:bCs/>
        </w:rPr>
      </w:pPr>
      <w:r w:rsidRPr="00617348">
        <w:rPr>
          <w:b/>
          <w:bCs/>
        </w:rPr>
        <w:t>What Gets Erased</w:t>
      </w:r>
    </w:p>
    <w:p w14:paraId="04130369" w14:textId="77777777" w:rsidR="006D18C2" w:rsidRPr="00617348" w:rsidRDefault="006D18C2" w:rsidP="006D18C2">
      <w:r w:rsidRPr="00617348">
        <w:t>class Box&lt;T&gt; {</w:t>
      </w:r>
    </w:p>
    <w:p w14:paraId="68767635" w14:textId="77777777" w:rsidR="006D18C2" w:rsidRPr="00617348" w:rsidRDefault="006D18C2" w:rsidP="006D18C2">
      <w:r w:rsidRPr="00617348">
        <w:t xml:space="preserve">    T </w:t>
      </w:r>
      <w:proofErr w:type="gramStart"/>
      <w:r w:rsidRPr="00617348">
        <w:t>value;</w:t>
      </w:r>
      <w:proofErr w:type="gramEnd"/>
    </w:p>
    <w:p w14:paraId="23A1CFC2" w14:textId="77777777" w:rsidR="006D18C2" w:rsidRPr="00617348" w:rsidRDefault="006D18C2" w:rsidP="006D18C2">
      <w:r w:rsidRPr="00617348">
        <w:t>}</w:t>
      </w:r>
    </w:p>
    <w:p w14:paraId="11AC0CA9" w14:textId="77777777" w:rsidR="006D18C2" w:rsidRPr="00617348" w:rsidRDefault="006D18C2" w:rsidP="006D18C2">
      <w:r w:rsidRPr="00617348">
        <w:t>After compilation:</w:t>
      </w:r>
    </w:p>
    <w:p w14:paraId="106E784E" w14:textId="77777777" w:rsidR="006D18C2" w:rsidRPr="00617348" w:rsidRDefault="006D18C2" w:rsidP="006D18C2">
      <w:r w:rsidRPr="00617348">
        <w:t>class Box {</w:t>
      </w:r>
    </w:p>
    <w:p w14:paraId="7909F1B1" w14:textId="77777777" w:rsidR="006D18C2" w:rsidRPr="00617348" w:rsidRDefault="006D18C2" w:rsidP="006D18C2">
      <w:r w:rsidRPr="00617348">
        <w:t xml:space="preserve">    Object </w:t>
      </w:r>
      <w:proofErr w:type="gramStart"/>
      <w:r w:rsidRPr="00617348">
        <w:t>value;</w:t>
      </w:r>
      <w:proofErr w:type="gramEnd"/>
    </w:p>
    <w:p w14:paraId="0D8A1DB2" w14:textId="77777777" w:rsidR="006D18C2" w:rsidRPr="00617348" w:rsidRDefault="006D18C2" w:rsidP="006D18C2">
      <w:r w:rsidRPr="00617348">
        <w:t>}</w:t>
      </w:r>
    </w:p>
    <w:p w14:paraId="06A1FC07" w14:textId="77777777" w:rsidR="006D18C2" w:rsidRPr="00617348" w:rsidRDefault="00000000" w:rsidP="006D18C2">
      <w:r>
        <w:pict w14:anchorId="3E230253">
          <v:rect id="_x0000_i1070" style="width:0;height:1.5pt" o:hralign="center" o:hrstd="t" o:hr="t" fillcolor="#a0a0a0" stroked="f"/>
        </w:pict>
      </w:r>
    </w:p>
    <w:p w14:paraId="0F4E3B2A" w14:textId="77777777" w:rsidR="006D18C2" w:rsidRPr="00617348" w:rsidRDefault="006D18C2" w:rsidP="006D18C2">
      <w:pPr>
        <w:rPr>
          <w:b/>
          <w:bCs/>
        </w:rPr>
      </w:pPr>
      <w:r w:rsidRPr="00617348">
        <w:rPr>
          <w:b/>
          <w:bCs/>
        </w:rPr>
        <w:t>Real-Time Case Study (Basic) – Collections</w:t>
      </w:r>
    </w:p>
    <w:p w14:paraId="47406A96" w14:textId="77777777" w:rsidR="006D18C2" w:rsidRPr="00617348" w:rsidRDefault="006D18C2" w:rsidP="006D18C2">
      <w:r w:rsidRPr="00617348">
        <w:t>Scenario</w:t>
      </w:r>
      <w:r w:rsidRPr="00617348">
        <w:br/>
        <w:t>A collection accepts only one type at compile time.</w:t>
      </w:r>
    </w:p>
    <w:p w14:paraId="0D45DC67" w14:textId="77777777" w:rsidR="006D18C2" w:rsidRPr="00617348" w:rsidRDefault="006D18C2" w:rsidP="006D18C2">
      <w:r w:rsidRPr="00617348">
        <w:lastRenderedPageBreak/>
        <w:t>At runtime, JVM treats all collections as raw objects.</w:t>
      </w:r>
    </w:p>
    <w:p w14:paraId="4C252213" w14:textId="77777777" w:rsidR="006D18C2" w:rsidRPr="00617348" w:rsidRDefault="00000000" w:rsidP="006D18C2">
      <w:r>
        <w:pict w14:anchorId="601D01F7">
          <v:rect id="_x0000_i1071" style="width:0;height:1.5pt" o:hralign="center" o:hrstd="t" o:hr="t" fillcolor="#a0a0a0" stroked="f"/>
        </w:pict>
      </w:r>
    </w:p>
    <w:p w14:paraId="479917C1" w14:textId="77777777" w:rsidR="006D18C2" w:rsidRPr="00617348" w:rsidRDefault="006D18C2" w:rsidP="006D18C2">
      <w:pPr>
        <w:rPr>
          <w:b/>
          <w:bCs/>
        </w:rPr>
      </w:pPr>
      <w:r w:rsidRPr="00617348">
        <w:rPr>
          <w:b/>
          <w:bCs/>
        </w:rPr>
        <w:t>BASIC LEVEL SUMMARY</w:t>
      </w:r>
    </w:p>
    <w:p w14:paraId="573133AF" w14:textId="77777777" w:rsidR="006D18C2" w:rsidRPr="00617348" w:rsidRDefault="006D18C2" w:rsidP="006D18C2">
      <w:r w:rsidRPr="00617348">
        <w:t>Generics are compile-time only</w:t>
      </w:r>
      <w:r w:rsidRPr="00617348">
        <w:br/>
        <w:t>Type information is erased</w:t>
      </w:r>
      <w:r w:rsidRPr="00617348">
        <w:br/>
        <w:t>Runtime has no generic awareness</w:t>
      </w:r>
    </w:p>
    <w:p w14:paraId="1598A1FC" w14:textId="77777777" w:rsidR="006D18C2" w:rsidRPr="00617348" w:rsidRDefault="00000000" w:rsidP="006D18C2">
      <w:r>
        <w:pict w14:anchorId="53E15C70">
          <v:rect id="_x0000_i1072" style="width:0;height:1.5pt" o:hralign="center" o:hrstd="t" o:hr="t" fillcolor="#a0a0a0" stroked="f"/>
        </w:pict>
      </w:r>
    </w:p>
    <w:p w14:paraId="738ABA0C" w14:textId="77777777" w:rsidR="00243691" w:rsidRDefault="00243691"/>
    <w:p w14:paraId="6AC8148A" w14:textId="77777777" w:rsidR="00430D4C" w:rsidRPr="001F27A4" w:rsidRDefault="00430D4C" w:rsidP="00430D4C">
      <w:pPr>
        <w:rPr>
          <w:b/>
          <w:bCs/>
        </w:rPr>
      </w:pPr>
      <w:r w:rsidRPr="001F27A4">
        <w:rPr>
          <w:b/>
          <w:bCs/>
        </w:rPr>
        <w:t>BASIC LEVEL</w:t>
      </w:r>
    </w:p>
    <w:p w14:paraId="18C8DA83" w14:textId="77777777" w:rsidR="00430D4C" w:rsidRPr="001F27A4" w:rsidRDefault="00430D4C" w:rsidP="00430D4C">
      <w:pPr>
        <w:rPr>
          <w:b/>
          <w:bCs/>
        </w:rPr>
      </w:pPr>
      <w:r w:rsidRPr="001F27A4">
        <w:rPr>
          <w:b/>
          <w:bCs/>
        </w:rPr>
        <w:t>Definition (Basic)</w:t>
      </w:r>
    </w:p>
    <w:p w14:paraId="6C73881D" w14:textId="77777777" w:rsidR="00430D4C" w:rsidRPr="001F27A4" w:rsidRDefault="00430D4C" w:rsidP="00430D4C">
      <w:r w:rsidRPr="001F27A4">
        <w:rPr>
          <w:b/>
          <w:bCs/>
        </w:rPr>
        <w:t>Generics and Inheritance</w:t>
      </w:r>
      <w:r w:rsidRPr="001F27A4">
        <w:t xml:space="preserve"> define how generic types behave when classes/interfaces have parent–child relationships.</w:t>
      </w:r>
    </w:p>
    <w:p w14:paraId="2739A70A" w14:textId="77777777" w:rsidR="00430D4C" w:rsidRPr="001F27A4" w:rsidRDefault="00430D4C" w:rsidP="00430D4C">
      <w:r w:rsidRPr="001F27A4">
        <w:t>Key idea:</w:t>
      </w:r>
      <w:r w:rsidRPr="001F27A4">
        <w:br/>
        <w:t>Even if Child extends Parent,</w:t>
      </w:r>
      <w:r w:rsidRPr="001F27A4">
        <w:br/>
        <w:t xml:space="preserve">Generic&lt;Child&gt; does </w:t>
      </w:r>
      <w:r w:rsidRPr="001F27A4">
        <w:rPr>
          <w:b/>
          <w:bCs/>
        </w:rPr>
        <w:t>NOT</w:t>
      </w:r>
      <w:r w:rsidRPr="001F27A4">
        <w:t xml:space="preserve"> extend Generic&lt;Parent&gt;.</w:t>
      </w:r>
    </w:p>
    <w:p w14:paraId="69C9F0B0" w14:textId="77777777" w:rsidR="00430D4C" w:rsidRPr="001F27A4" w:rsidRDefault="00000000" w:rsidP="00430D4C">
      <w:r>
        <w:pict w14:anchorId="442DCFBA">
          <v:rect id="_x0000_i1073" style="width:0;height:1.5pt" o:hralign="center" o:hrstd="t" o:hr="t" fillcolor="#a0a0a0" stroked="f"/>
        </w:pict>
      </w:r>
    </w:p>
    <w:p w14:paraId="032389C6" w14:textId="77777777" w:rsidR="00430D4C" w:rsidRPr="001F27A4" w:rsidRDefault="00430D4C" w:rsidP="00430D4C">
      <w:pPr>
        <w:rPr>
          <w:b/>
          <w:bCs/>
        </w:rPr>
      </w:pPr>
      <w:r w:rsidRPr="001F27A4">
        <w:rPr>
          <w:b/>
          <w:bCs/>
        </w:rPr>
        <w:t>Simple Inheritance Example</w:t>
      </w:r>
    </w:p>
    <w:p w14:paraId="056931BF" w14:textId="77777777" w:rsidR="00430D4C" w:rsidRPr="001F27A4" w:rsidRDefault="00430D4C" w:rsidP="00430D4C">
      <w:r w:rsidRPr="001F27A4">
        <w:t xml:space="preserve">class Animal </w:t>
      </w:r>
      <w:proofErr w:type="gramStart"/>
      <w:r w:rsidRPr="001F27A4">
        <w:t>{ }</w:t>
      </w:r>
      <w:proofErr w:type="gramEnd"/>
    </w:p>
    <w:p w14:paraId="2FA62470" w14:textId="77777777" w:rsidR="00430D4C" w:rsidRPr="001F27A4" w:rsidRDefault="00430D4C" w:rsidP="00430D4C">
      <w:r w:rsidRPr="001F27A4">
        <w:t xml:space="preserve">class Dog extends Animal </w:t>
      </w:r>
      <w:proofErr w:type="gramStart"/>
      <w:r w:rsidRPr="001F27A4">
        <w:t>{ }</w:t>
      </w:r>
      <w:proofErr w:type="gramEnd"/>
    </w:p>
    <w:p w14:paraId="13D0A211" w14:textId="77777777" w:rsidR="00430D4C" w:rsidRPr="001F27A4" w:rsidRDefault="00430D4C" w:rsidP="00430D4C">
      <w:r w:rsidRPr="001F27A4">
        <w:t>This is valid:</w:t>
      </w:r>
    </w:p>
    <w:p w14:paraId="45E6120C" w14:textId="77777777" w:rsidR="00430D4C" w:rsidRPr="001F27A4" w:rsidRDefault="00430D4C" w:rsidP="00430D4C">
      <w:r w:rsidRPr="001F27A4">
        <w:t xml:space="preserve">Animal a = new </w:t>
      </w:r>
      <w:proofErr w:type="gramStart"/>
      <w:r w:rsidRPr="001F27A4">
        <w:t>Dog();</w:t>
      </w:r>
      <w:proofErr w:type="gramEnd"/>
    </w:p>
    <w:p w14:paraId="264F2A78" w14:textId="77777777" w:rsidR="00430D4C" w:rsidRPr="001F27A4" w:rsidRDefault="00430D4C" w:rsidP="00430D4C">
      <w:r w:rsidRPr="001F27A4">
        <w:t xml:space="preserve">But this is </w:t>
      </w:r>
      <w:r w:rsidRPr="001F27A4">
        <w:rPr>
          <w:rFonts w:ascii="Segoe UI Emoji" w:hAnsi="Segoe UI Emoji" w:cs="Segoe UI Emoji"/>
        </w:rPr>
        <w:t>❌</w:t>
      </w:r>
      <w:r w:rsidRPr="001F27A4">
        <w:t xml:space="preserve"> NOT valid:</w:t>
      </w:r>
    </w:p>
    <w:p w14:paraId="461D0021" w14:textId="77777777" w:rsidR="00430D4C" w:rsidRPr="001F27A4" w:rsidRDefault="00430D4C" w:rsidP="00430D4C">
      <w:r w:rsidRPr="001F27A4">
        <w:t xml:space="preserve">List&lt;Animal&gt; animals = new </w:t>
      </w:r>
      <w:proofErr w:type="spellStart"/>
      <w:r w:rsidRPr="001F27A4">
        <w:t>ArrayList</w:t>
      </w:r>
      <w:proofErr w:type="spellEnd"/>
      <w:r w:rsidRPr="001F27A4">
        <w:t>&lt;Dog</w:t>
      </w:r>
      <w:proofErr w:type="gramStart"/>
      <w:r w:rsidRPr="001F27A4">
        <w:t>&gt;(</w:t>
      </w:r>
      <w:proofErr w:type="gramEnd"/>
      <w:r w:rsidRPr="001F27A4">
        <w:t>); // compile error</w:t>
      </w:r>
    </w:p>
    <w:p w14:paraId="619AD737" w14:textId="77777777" w:rsidR="00430D4C" w:rsidRPr="001F27A4" w:rsidRDefault="00000000" w:rsidP="00430D4C">
      <w:r>
        <w:pict w14:anchorId="2C86D9C1">
          <v:rect id="_x0000_i1074" style="width:0;height:1.5pt" o:hralign="center" o:hrstd="t" o:hr="t" fillcolor="#a0a0a0" stroked="f"/>
        </w:pict>
      </w:r>
    </w:p>
    <w:p w14:paraId="0C3F4209" w14:textId="77777777" w:rsidR="00430D4C" w:rsidRPr="001F27A4" w:rsidRDefault="00430D4C" w:rsidP="00430D4C">
      <w:pPr>
        <w:rPr>
          <w:b/>
          <w:bCs/>
        </w:rPr>
      </w:pPr>
      <w:r w:rsidRPr="001F27A4">
        <w:rPr>
          <w:b/>
          <w:bCs/>
        </w:rPr>
        <w:t>Why This Happens</w:t>
      </w:r>
    </w:p>
    <w:p w14:paraId="71D4F9B4" w14:textId="77777777" w:rsidR="00430D4C" w:rsidRPr="001F27A4" w:rsidRDefault="00430D4C" w:rsidP="00430D4C">
      <w:r w:rsidRPr="001F27A4">
        <w:t xml:space="preserve">Java generics are </w:t>
      </w:r>
      <w:r w:rsidRPr="001F27A4">
        <w:rPr>
          <w:b/>
          <w:bCs/>
        </w:rPr>
        <w:t>invariant by default</w:t>
      </w:r>
      <w:r w:rsidRPr="001F27A4">
        <w:t>.</w:t>
      </w:r>
    </w:p>
    <w:p w14:paraId="127C7590" w14:textId="77777777" w:rsidR="00430D4C" w:rsidRPr="001F27A4" w:rsidRDefault="00430D4C" w:rsidP="00430D4C">
      <w:r w:rsidRPr="001F27A4">
        <w:t>Meaning:</w:t>
      </w:r>
    </w:p>
    <w:p w14:paraId="4BB6E2DD" w14:textId="77777777" w:rsidR="00430D4C" w:rsidRPr="001F27A4" w:rsidRDefault="00430D4C" w:rsidP="00430D4C">
      <w:r w:rsidRPr="001F27A4">
        <w:t>List&lt;Dog&gt; ≠ List&lt;Animal&gt;</w:t>
      </w:r>
    </w:p>
    <w:p w14:paraId="422A120D" w14:textId="77777777" w:rsidR="00430D4C" w:rsidRPr="001F27A4" w:rsidRDefault="00000000" w:rsidP="00430D4C">
      <w:r>
        <w:pict w14:anchorId="4C5C8A05">
          <v:rect id="_x0000_i1075" style="width:0;height:1.5pt" o:hralign="center" o:hrstd="t" o:hr="t" fillcolor="#a0a0a0" stroked="f"/>
        </w:pict>
      </w:r>
    </w:p>
    <w:p w14:paraId="6303476D" w14:textId="77777777" w:rsidR="00430D4C" w:rsidRPr="001F27A4" w:rsidRDefault="00430D4C" w:rsidP="00430D4C">
      <w:pPr>
        <w:rPr>
          <w:b/>
          <w:bCs/>
        </w:rPr>
      </w:pPr>
      <w:r w:rsidRPr="001F27A4">
        <w:rPr>
          <w:b/>
          <w:bCs/>
        </w:rPr>
        <w:lastRenderedPageBreak/>
        <w:t>Basic Rule (Must Remember)</w:t>
      </w:r>
    </w:p>
    <w:p w14:paraId="0FD7FE1D" w14:textId="77777777" w:rsidR="00430D4C" w:rsidRPr="001F27A4" w:rsidRDefault="00430D4C" w:rsidP="00430D4C">
      <w:r w:rsidRPr="001F27A4">
        <w:t>Generic types do NOT follow class inheritance automatically.</w:t>
      </w:r>
    </w:p>
    <w:p w14:paraId="6C3C4605" w14:textId="77777777" w:rsidR="00430D4C" w:rsidRPr="001F27A4" w:rsidRDefault="00000000" w:rsidP="00430D4C">
      <w:r>
        <w:pict w14:anchorId="1527B18B">
          <v:rect id="_x0000_i1076" style="width:0;height:1.5pt" o:hralign="center" o:hrstd="t" o:hr="t" fillcolor="#a0a0a0" stroked="f"/>
        </w:pict>
      </w:r>
    </w:p>
    <w:p w14:paraId="5F572374" w14:textId="77777777" w:rsidR="00430D4C" w:rsidRPr="001F27A4" w:rsidRDefault="00430D4C" w:rsidP="00430D4C">
      <w:pPr>
        <w:rPr>
          <w:b/>
          <w:bCs/>
        </w:rPr>
      </w:pPr>
      <w:r w:rsidRPr="001F27A4">
        <w:rPr>
          <w:b/>
          <w:bCs/>
        </w:rPr>
        <w:t>Real-Time Example (Basic) – Zoo System</w:t>
      </w:r>
    </w:p>
    <w:p w14:paraId="2CF7F9E0" w14:textId="77777777" w:rsidR="00430D4C" w:rsidRPr="001F27A4" w:rsidRDefault="00430D4C" w:rsidP="00430D4C">
      <w:r w:rsidRPr="001F27A4">
        <w:t>A zoo stores animals.</w:t>
      </w:r>
    </w:p>
    <w:p w14:paraId="4039CCF5" w14:textId="77777777" w:rsidR="00430D4C" w:rsidRPr="001F27A4" w:rsidRDefault="00430D4C" w:rsidP="00430D4C">
      <w:r w:rsidRPr="001F27A4">
        <w:t>Allowing List&lt;Dog&gt; to be treated as List&lt;Animal&gt; could allow adding a Cat into a dog list → unsafe.</w:t>
      </w:r>
    </w:p>
    <w:p w14:paraId="0478B0E5" w14:textId="77777777" w:rsidR="00430D4C" w:rsidRPr="001F27A4" w:rsidRDefault="00000000" w:rsidP="00430D4C">
      <w:r>
        <w:pict w14:anchorId="2ED2DF2A">
          <v:rect id="_x0000_i1077" style="width:0;height:1.5pt" o:hralign="center" o:hrstd="t" o:hr="t" fillcolor="#a0a0a0" stroked="f"/>
        </w:pict>
      </w:r>
    </w:p>
    <w:p w14:paraId="2526E529" w14:textId="77777777" w:rsidR="00430D4C" w:rsidRPr="001F27A4" w:rsidRDefault="00430D4C" w:rsidP="00430D4C">
      <w:pPr>
        <w:rPr>
          <w:b/>
          <w:bCs/>
        </w:rPr>
      </w:pPr>
      <w:r w:rsidRPr="001F27A4">
        <w:rPr>
          <w:b/>
          <w:bCs/>
        </w:rPr>
        <w:t>BASIC LEVEL SUMMARY</w:t>
      </w:r>
    </w:p>
    <w:p w14:paraId="60321090" w14:textId="77777777" w:rsidR="00430D4C" w:rsidRPr="001F27A4" w:rsidRDefault="00430D4C" w:rsidP="00430D4C">
      <w:r w:rsidRPr="001F27A4">
        <w:t>Generics are invariant</w:t>
      </w:r>
      <w:r w:rsidRPr="001F27A4">
        <w:br/>
        <w:t>Inheritance does not propagate automatically</w:t>
      </w:r>
      <w:r w:rsidRPr="001F27A4">
        <w:br/>
        <w:t>This prevents runtime errors</w:t>
      </w:r>
    </w:p>
    <w:p w14:paraId="174EDD05" w14:textId="77777777" w:rsidR="006D18C2" w:rsidRDefault="006D18C2"/>
    <w:p w14:paraId="630EB0D0" w14:textId="77777777" w:rsidR="00217581" w:rsidRPr="008B3851" w:rsidRDefault="00217581" w:rsidP="00217581">
      <w:pPr>
        <w:rPr>
          <w:b/>
          <w:bCs/>
        </w:rPr>
      </w:pPr>
      <w:r w:rsidRPr="008B3851">
        <w:rPr>
          <w:b/>
          <w:bCs/>
        </w:rPr>
        <w:t>Generic Methods (Static &amp; Instance)</w:t>
      </w:r>
    </w:p>
    <w:p w14:paraId="45A1FBEC" w14:textId="77777777" w:rsidR="00217581" w:rsidRPr="008B3851" w:rsidRDefault="00000000" w:rsidP="00217581">
      <w:r>
        <w:pict w14:anchorId="19C727FA">
          <v:rect id="_x0000_i1078" style="width:0;height:1.5pt" o:hralign="center" o:hrstd="t" o:hr="t" fillcolor="#a0a0a0" stroked="f"/>
        </w:pict>
      </w:r>
    </w:p>
    <w:p w14:paraId="724A56D6" w14:textId="77777777" w:rsidR="00217581" w:rsidRPr="008B3851" w:rsidRDefault="00217581" w:rsidP="00217581">
      <w:pPr>
        <w:rPr>
          <w:b/>
          <w:bCs/>
        </w:rPr>
      </w:pPr>
      <w:r w:rsidRPr="008B3851">
        <w:rPr>
          <w:b/>
          <w:bCs/>
        </w:rPr>
        <w:t>MODULE 9.1 – BASIC LEVEL</w:t>
      </w:r>
    </w:p>
    <w:p w14:paraId="28F2423C" w14:textId="77777777" w:rsidR="00217581" w:rsidRPr="008B3851" w:rsidRDefault="00217581" w:rsidP="00217581">
      <w:pPr>
        <w:rPr>
          <w:b/>
          <w:bCs/>
        </w:rPr>
      </w:pPr>
      <w:r w:rsidRPr="008B3851">
        <w:rPr>
          <w:b/>
          <w:bCs/>
        </w:rPr>
        <w:t>Definition (Basic)</w:t>
      </w:r>
    </w:p>
    <w:p w14:paraId="70E3C040" w14:textId="77777777" w:rsidR="00217581" w:rsidRPr="008B3851" w:rsidRDefault="00217581" w:rsidP="00217581">
      <w:r w:rsidRPr="008B3851">
        <w:t xml:space="preserve">A </w:t>
      </w:r>
      <w:r w:rsidRPr="008B3851">
        <w:rPr>
          <w:b/>
          <w:bCs/>
        </w:rPr>
        <w:t>Generic Method</w:t>
      </w:r>
      <w:r w:rsidRPr="008B3851">
        <w:t xml:space="preserve"> is a method that introduces its </w:t>
      </w:r>
      <w:r w:rsidRPr="008B3851">
        <w:rPr>
          <w:b/>
          <w:bCs/>
        </w:rPr>
        <w:t>own type parameter</w:t>
      </w:r>
      <w:r w:rsidRPr="008B3851">
        <w:t>, independent of the class’s generic type.</w:t>
      </w:r>
    </w:p>
    <w:p w14:paraId="6C5349E3" w14:textId="77777777" w:rsidR="00217581" w:rsidRPr="008B3851" w:rsidRDefault="00217581" w:rsidP="00217581">
      <w:r w:rsidRPr="008B3851">
        <w:t>Key point:</w:t>
      </w:r>
      <w:r w:rsidRPr="008B3851">
        <w:br/>
        <w:t xml:space="preserve">A method can be generic </w:t>
      </w:r>
      <w:r w:rsidRPr="008B3851">
        <w:rPr>
          <w:b/>
          <w:bCs/>
        </w:rPr>
        <w:t>even if the class is not generic</w:t>
      </w:r>
      <w:r w:rsidRPr="008B3851">
        <w:t>.</w:t>
      </w:r>
    </w:p>
    <w:p w14:paraId="5246865F" w14:textId="77777777" w:rsidR="00217581" w:rsidRPr="008B3851" w:rsidRDefault="00000000" w:rsidP="00217581">
      <w:r>
        <w:pict w14:anchorId="08555500">
          <v:rect id="_x0000_i1079" style="width:0;height:1.5pt" o:hralign="center" o:hrstd="t" o:hr="t" fillcolor="#a0a0a0" stroked="f"/>
        </w:pict>
      </w:r>
    </w:p>
    <w:p w14:paraId="769DBC8E" w14:textId="77777777" w:rsidR="00217581" w:rsidRPr="008B3851" w:rsidRDefault="00217581" w:rsidP="00217581">
      <w:pPr>
        <w:rPr>
          <w:b/>
          <w:bCs/>
        </w:rPr>
      </w:pPr>
      <w:r w:rsidRPr="008B3851">
        <w:rPr>
          <w:b/>
          <w:bCs/>
        </w:rPr>
        <w:t>Syntax (Basic)</w:t>
      </w:r>
    </w:p>
    <w:p w14:paraId="1C578FD2" w14:textId="77777777" w:rsidR="00217581" w:rsidRPr="008B3851" w:rsidRDefault="00217581" w:rsidP="00217581">
      <w:r w:rsidRPr="008B3851">
        <w:t xml:space="preserve">public &lt;T&gt; void </w:t>
      </w:r>
      <w:proofErr w:type="spellStart"/>
      <w:proofErr w:type="gramStart"/>
      <w:r w:rsidRPr="008B3851">
        <w:t>methodName</w:t>
      </w:r>
      <w:proofErr w:type="spellEnd"/>
      <w:r w:rsidRPr="008B3851">
        <w:t>(</w:t>
      </w:r>
      <w:proofErr w:type="gramEnd"/>
      <w:r w:rsidRPr="008B3851">
        <w:t>T value) {</w:t>
      </w:r>
    </w:p>
    <w:p w14:paraId="6635250F" w14:textId="77777777" w:rsidR="00217581" w:rsidRPr="008B3851" w:rsidRDefault="00217581" w:rsidP="00217581">
      <w:r w:rsidRPr="008B3851">
        <w:t>}</w:t>
      </w:r>
    </w:p>
    <w:p w14:paraId="1FDB8C04" w14:textId="77777777" w:rsidR="00217581" w:rsidRPr="008B3851" w:rsidRDefault="00217581" w:rsidP="00217581">
      <w:r w:rsidRPr="008B3851">
        <w:t xml:space="preserve">&lt;T&gt; appears </w:t>
      </w:r>
      <w:r w:rsidRPr="008B3851">
        <w:rPr>
          <w:b/>
          <w:bCs/>
        </w:rPr>
        <w:t>before the return type</w:t>
      </w:r>
      <w:r w:rsidRPr="008B3851">
        <w:t>.</w:t>
      </w:r>
    </w:p>
    <w:p w14:paraId="44972795" w14:textId="77777777" w:rsidR="00217581" w:rsidRPr="008B3851" w:rsidRDefault="00000000" w:rsidP="00217581">
      <w:r>
        <w:pict w14:anchorId="4CAA96CC">
          <v:rect id="_x0000_i1080" style="width:0;height:1.5pt" o:hralign="center" o:hrstd="t" o:hr="t" fillcolor="#a0a0a0" stroked="f"/>
        </w:pict>
      </w:r>
    </w:p>
    <w:p w14:paraId="75D64675" w14:textId="77777777" w:rsidR="00217581" w:rsidRPr="008B3851" w:rsidRDefault="00217581" w:rsidP="00217581">
      <w:pPr>
        <w:rPr>
          <w:b/>
          <w:bCs/>
        </w:rPr>
      </w:pPr>
      <w:r w:rsidRPr="008B3851">
        <w:rPr>
          <w:b/>
          <w:bCs/>
        </w:rPr>
        <w:t>Why Generic Methods Are Needed</w:t>
      </w:r>
    </w:p>
    <w:p w14:paraId="3859F3B6" w14:textId="77777777" w:rsidR="00217581" w:rsidRPr="008B3851" w:rsidRDefault="00217581" w:rsidP="00217581">
      <w:r w:rsidRPr="008B3851">
        <w:t xml:space="preserve">To write reusable logic that works for </w:t>
      </w:r>
      <w:r w:rsidRPr="008B3851">
        <w:rPr>
          <w:b/>
          <w:bCs/>
        </w:rPr>
        <w:t>different data types</w:t>
      </w:r>
      <w:r w:rsidRPr="008B3851">
        <w:t xml:space="preserve"> without duplication.</w:t>
      </w:r>
    </w:p>
    <w:p w14:paraId="6DE754AC" w14:textId="77777777" w:rsidR="00217581" w:rsidRPr="008B3851" w:rsidRDefault="00000000" w:rsidP="00217581">
      <w:r>
        <w:lastRenderedPageBreak/>
        <w:pict w14:anchorId="4767F9FC">
          <v:rect id="_x0000_i1081" style="width:0;height:1.5pt" o:hralign="center" o:hrstd="t" o:hr="t" fillcolor="#a0a0a0" stroked="f"/>
        </w:pict>
      </w:r>
    </w:p>
    <w:p w14:paraId="5EA8363B" w14:textId="77777777" w:rsidR="00217581" w:rsidRPr="008B3851" w:rsidRDefault="00217581" w:rsidP="00217581">
      <w:pPr>
        <w:rPr>
          <w:b/>
          <w:bCs/>
        </w:rPr>
      </w:pPr>
      <w:r w:rsidRPr="008B3851">
        <w:rPr>
          <w:b/>
          <w:bCs/>
        </w:rPr>
        <w:t>Simple Example (Basic)</w:t>
      </w:r>
    </w:p>
    <w:p w14:paraId="76355710" w14:textId="77777777" w:rsidR="00217581" w:rsidRPr="008B3851" w:rsidRDefault="00217581" w:rsidP="00217581">
      <w:r w:rsidRPr="008B3851">
        <w:t>class Printer {</w:t>
      </w:r>
    </w:p>
    <w:p w14:paraId="7759F4A6" w14:textId="77777777" w:rsidR="00217581" w:rsidRPr="008B3851" w:rsidRDefault="00217581" w:rsidP="00217581"/>
    <w:p w14:paraId="510B7D9D" w14:textId="77777777" w:rsidR="00217581" w:rsidRPr="008B3851" w:rsidRDefault="00217581" w:rsidP="00217581">
      <w:r w:rsidRPr="008B3851">
        <w:t xml:space="preserve">    public &lt;T&gt; void </w:t>
      </w:r>
      <w:proofErr w:type="gramStart"/>
      <w:r w:rsidRPr="008B3851">
        <w:t>print(</w:t>
      </w:r>
      <w:proofErr w:type="gramEnd"/>
      <w:r w:rsidRPr="008B3851">
        <w:t>T value) {</w:t>
      </w:r>
    </w:p>
    <w:p w14:paraId="40DECCDF" w14:textId="77777777" w:rsidR="00217581" w:rsidRPr="008B3851" w:rsidRDefault="00217581" w:rsidP="00217581">
      <w:r w:rsidRPr="008B3851">
        <w:t xml:space="preserve">        </w:t>
      </w:r>
      <w:proofErr w:type="spellStart"/>
      <w:r w:rsidRPr="008B3851">
        <w:t>System.out.println</w:t>
      </w:r>
      <w:proofErr w:type="spellEnd"/>
      <w:r w:rsidRPr="008B3851">
        <w:t>(value</w:t>
      </w:r>
      <w:proofErr w:type="gramStart"/>
      <w:r w:rsidRPr="008B3851">
        <w:t>);</w:t>
      </w:r>
      <w:proofErr w:type="gramEnd"/>
    </w:p>
    <w:p w14:paraId="3E6662E0" w14:textId="77777777" w:rsidR="00217581" w:rsidRPr="008B3851" w:rsidRDefault="00217581" w:rsidP="00217581">
      <w:r w:rsidRPr="008B3851">
        <w:t xml:space="preserve">    }</w:t>
      </w:r>
    </w:p>
    <w:p w14:paraId="78EBF95F" w14:textId="77777777" w:rsidR="00217581" w:rsidRPr="008B3851" w:rsidRDefault="00217581" w:rsidP="00217581">
      <w:r w:rsidRPr="008B3851">
        <w:t>}</w:t>
      </w:r>
    </w:p>
    <w:p w14:paraId="0FCAB517" w14:textId="77777777" w:rsidR="00217581" w:rsidRPr="008B3851" w:rsidRDefault="00217581" w:rsidP="00217581"/>
    <w:p w14:paraId="6E91E555" w14:textId="77777777" w:rsidR="00217581" w:rsidRPr="008B3851" w:rsidRDefault="00217581" w:rsidP="00217581">
      <w:r w:rsidRPr="008B3851">
        <w:t xml:space="preserve">public class </w:t>
      </w:r>
      <w:proofErr w:type="spellStart"/>
      <w:r w:rsidRPr="008B3851">
        <w:t>GenericMethodBasic</w:t>
      </w:r>
      <w:proofErr w:type="spellEnd"/>
      <w:r w:rsidRPr="008B3851">
        <w:t xml:space="preserve"> {</w:t>
      </w:r>
    </w:p>
    <w:p w14:paraId="6E17CDA3" w14:textId="77777777" w:rsidR="00217581" w:rsidRPr="008B3851" w:rsidRDefault="00217581" w:rsidP="00217581">
      <w:r w:rsidRPr="008B3851">
        <w:t xml:space="preserve">    public static void </w:t>
      </w:r>
      <w:proofErr w:type="gramStart"/>
      <w:r w:rsidRPr="008B3851">
        <w:t>main(String[</w:t>
      </w:r>
      <w:proofErr w:type="gramEnd"/>
      <w:r w:rsidRPr="008B3851">
        <w:t xml:space="preserve">] </w:t>
      </w:r>
      <w:proofErr w:type="spellStart"/>
      <w:r w:rsidRPr="008B3851">
        <w:t>args</w:t>
      </w:r>
      <w:proofErr w:type="spellEnd"/>
      <w:r w:rsidRPr="008B3851">
        <w:t>) {</w:t>
      </w:r>
    </w:p>
    <w:p w14:paraId="2238C573" w14:textId="77777777" w:rsidR="00217581" w:rsidRPr="008B3851" w:rsidRDefault="00217581" w:rsidP="00217581"/>
    <w:p w14:paraId="76FBA185" w14:textId="77777777" w:rsidR="00217581" w:rsidRPr="008B3851" w:rsidRDefault="00217581" w:rsidP="00217581">
      <w:r w:rsidRPr="008B3851">
        <w:t xml:space="preserve">        Printer p = new </w:t>
      </w:r>
      <w:proofErr w:type="gramStart"/>
      <w:r w:rsidRPr="008B3851">
        <w:t>Printer();</w:t>
      </w:r>
      <w:proofErr w:type="gramEnd"/>
    </w:p>
    <w:p w14:paraId="2E7055DE" w14:textId="77777777" w:rsidR="00217581" w:rsidRPr="008B3851" w:rsidRDefault="00217581" w:rsidP="00217581">
      <w:r w:rsidRPr="008B3851">
        <w:t xml:space="preserve">        </w:t>
      </w:r>
      <w:proofErr w:type="spellStart"/>
      <w:r w:rsidRPr="008B3851">
        <w:t>p.</w:t>
      </w:r>
      <w:proofErr w:type="gramStart"/>
      <w:r w:rsidRPr="008B3851">
        <w:t>print</w:t>
      </w:r>
      <w:proofErr w:type="spellEnd"/>
      <w:r w:rsidRPr="008B3851">
        <w:t>(</w:t>
      </w:r>
      <w:proofErr w:type="gramEnd"/>
      <w:r w:rsidRPr="008B3851">
        <w:t>10</w:t>
      </w:r>
      <w:proofErr w:type="gramStart"/>
      <w:r w:rsidRPr="008B3851">
        <w:t>);</w:t>
      </w:r>
      <w:proofErr w:type="gramEnd"/>
    </w:p>
    <w:p w14:paraId="269AE484" w14:textId="77777777" w:rsidR="00217581" w:rsidRPr="008B3851" w:rsidRDefault="00217581" w:rsidP="00217581">
      <w:r w:rsidRPr="008B3851">
        <w:t xml:space="preserve">        </w:t>
      </w:r>
      <w:proofErr w:type="spellStart"/>
      <w:r w:rsidRPr="008B3851">
        <w:t>p.print</w:t>
      </w:r>
      <w:proofErr w:type="spellEnd"/>
      <w:r w:rsidRPr="008B3851">
        <w:t>("Hello"</w:t>
      </w:r>
      <w:proofErr w:type="gramStart"/>
      <w:r w:rsidRPr="008B3851">
        <w:t>);</w:t>
      </w:r>
      <w:proofErr w:type="gramEnd"/>
    </w:p>
    <w:p w14:paraId="1F3D5EA4" w14:textId="77777777" w:rsidR="00217581" w:rsidRPr="008B3851" w:rsidRDefault="00217581" w:rsidP="00217581">
      <w:r w:rsidRPr="008B3851">
        <w:t xml:space="preserve">        </w:t>
      </w:r>
      <w:proofErr w:type="spellStart"/>
      <w:r w:rsidRPr="008B3851">
        <w:t>p.</w:t>
      </w:r>
      <w:proofErr w:type="gramStart"/>
      <w:r w:rsidRPr="008B3851">
        <w:t>print</w:t>
      </w:r>
      <w:proofErr w:type="spellEnd"/>
      <w:r w:rsidRPr="008B3851">
        <w:t>(</w:t>
      </w:r>
      <w:proofErr w:type="gramEnd"/>
      <w:r w:rsidRPr="008B3851">
        <w:t>3.14</w:t>
      </w:r>
      <w:proofErr w:type="gramStart"/>
      <w:r w:rsidRPr="008B3851">
        <w:t>);</w:t>
      </w:r>
      <w:proofErr w:type="gramEnd"/>
    </w:p>
    <w:p w14:paraId="10648662" w14:textId="77777777" w:rsidR="00217581" w:rsidRPr="008B3851" w:rsidRDefault="00217581" w:rsidP="00217581">
      <w:r w:rsidRPr="008B3851">
        <w:t xml:space="preserve">    }</w:t>
      </w:r>
    </w:p>
    <w:p w14:paraId="7B84180B" w14:textId="77777777" w:rsidR="00217581" w:rsidRPr="008B3851" w:rsidRDefault="00217581" w:rsidP="00217581">
      <w:r w:rsidRPr="008B3851">
        <w:t>}</w:t>
      </w:r>
    </w:p>
    <w:p w14:paraId="159B51EA" w14:textId="77777777" w:rsidR="00217581" w:rsidRPr="008B3851" w:rsidRDefault="00217581" w:rsidP="00217581">
      <w:r w:rsidRPr="008B3851">
        <w:rPr>
          <w:rFonts w:ascii="Segoe UI Symbol" w:hAnsi="Segoe UI Symbol" w:cs="Segoe UI Symbol"/>
        </w:rPr>
        <w:t>✔</w:t>
      </w:r>
      <w:r w:rsidRPr="008B3851">
        <w:t xml:space="preserve"> One method</w:t>
      </w:r>
      <w:r w:rsidRPr="008B3851">
        <w:br/>
      </w:r>
      <w:r w:rsidRPr="008B3851">
        <w:rPr>
          <w:rFonts w:ascii="Segoe UI Symbol" w:hAnsi="Segoe UI Symbol" w:cs="Segoe UI Symbol"/>
        </w:rPr>
        <w:t>✔</w:t>
      </w:r>
      <w:r w:rsidRPr="008B3851">
        <w:t xml:space="preserve"> Works for all types</w:t>
      </w:r>
      <w:r w:rsidRPr="008B3851">
        <w:br/>
      </w:r>
      <w:r w:rsidRPr="008B3851">
        <w:rPr>
          <w:rFonts w:ascii="Segoe UI Symbol" w:hAnsi="Segoe UI Symbol" w:cs="Segoe UI Symbol"/>
        </w:rPr>
        <w:t>✔</w:t>
      </w:r>
      <w:r w:rsidRPr="008B3851">
        <w:t xml:space="preserve"> No casting</w:t>
      </w:r>
    </w:p>
    <w:p w14:paraId="02A2317D" w14:textId="77777777" w:rsidR="00217581" w:rsidRPr="008B3851" w:rsidRDefault="00000000" w:rsidP="00217581">
      <w:r>
        <w:pict w14:anchorId="7AEE0545">
          <v:rect id="_x0000_i1082" style="width:0;height:1.5pt" o:hralign="center" o:hrstd="t" o:hr="t" fillcolor="#a0a0a0" stroked="f"/>
        </w:pict>
      </w:r>
    </w:p>
    <w:p w14:paraId="235133B9" w14:textId="77777777" w:rsidR="00217581" w:rsidRPr="008B3851" w:rsidRDefault="00217581" w:rsidP="00217581">
      <w:pPr>
        <w:rPr>
          <w:b/>
          <w:bCs/>
        </w:rPr>
      </w:pPr>
      <w:r w:rsidRPr="008B3851">
        <w:rPr>
          <w:b/>
          <w:bCs/>
        </w:rPr>
        <w:t>Real-Time Use Case (Basic)</w:t>
      </w:r>
    </w:p>
    <w:p w14:paraId="7D39F33B" w14:textId="77777777" w:rsidR="00217581" w:rsidRPr="008B3851" w:rsidRDefault="00217581" w:rsidP="00217581">
      <w:r w:rsidRPr="008B3851">
        <w:t>Logging utilities that log:</w:t>
      </w:r>
    </w:p>
    <w:p w14:paraId="33352A07" w14:textId="77777777" w:rsidR="00217581" w:rsidRPr="008B3851" w:rsidRDefault="00217581" w:rsidP="00217581">
      <w:pPr>
        <w:numPr>
          <w:ilvl w:val="0"/>
          <w:numId w:val="21"/>
        </w:numPr>
      </w:pPr>
      <w:r w:rsidRPr="008B3851">
        <w:t>Integer IDs</w:t>
      </w:r>
    </w:p>
    <w:p w14:paraId="199A114F" w14:textId="77777777" w:rsidR="00217581" w:rsidRPr="008B3851" w:rsidRDefault="00217581" w:rsidP="00217581">
      <w:pPr>
        <w:numPr>
          <w:ilvl w:val="0"/>
          <w:numId w:val="21"/>
        </w:numPr>
      </w:pPr>
      <w:r w:rsidRPr="008B3851">
        <w:t>String messages</w:t>
      </w:r>
    </w:p>
    <w:p w14:paraId="4696B11B" w14:textId="77777777" w:rsidR="00217581" w:rsidRPr="008B3851" w:rsidRDefault="00217581" w:rsidP="00217581">
      <w:pPr>
        <w:numPr>
          <w:ilvl w:val="0"/>
          <w:numId w:val="21"/>
        </w:numPr>
      </w:pPr>
      <w:r w:rsidRPr="008B3851">
        <w:t>Objects</w:t>
      </w:r>
    </w:p>
    <w:p w14:paraId="1E15357F" w14:textId="77777777" w:rsidR="00217581" w:rsidRPr="008B3851" w:rsidRDefault="00217581" w:rsidP="00217581">
      <w:r w:rsidRPr="008B3851">
        <w:t>One generic method replaces multiple overloads.</w:t>
      </w:r>
    </w:p>
    <w:p w14:paraId="2EB21710" w14:textId="77777777" w:rsidR="00217581" w:rsidRPr="008B3851" w:rsidRDefault="00000000" w:rsidP="00217581">
      <w:r>
        <w:lastRenderedPageBreak/>
        <w:pict w14:anchorId="184D2845">
          <v:rect id="_x0000_i1083" style="width:0;height:1.5pt" o:hralign="center" o:hrstd="t" o:hr="t" fillcolor="#a0a0a0" stroked="f"/>
        </w:pict>
      </w:r>
    </w:p>
    <w:p w14:paraId="012B970F" w14:textId="77777777" w:rsidR="00217581" w:rsidRPr="008B3851" w:rsidRDefault="00217581" w:rsidP="00217581">
      <w:pPr>
        <w:rPr>
          <w:b/>
          <w:bCs/>
        </w:rPr>
      </w:pPr>
      <w:r w:rsidRPr="008B3851">
        <w:rPr>
          <w:b/>
          <w:bCs/>
        </w:rPr>
        <w:t>BASIC LEVEL SUMMARY</w:t>
      </w:r>
    </w:p>
    <w:p w14:paraId="004ED08D" w14:textId="77777777" w:rsidR="00217581" w:rsidRPr="008B3851" w:rsidRDefault="00217581" w:rsidP="00217581">
      <w:r w:rsidRPr="008B3851">
        <w:t>Generic methods work independently</w:t>
      </w:r>
      <w:r w:rsidRPr="008B3851">
        <w:br/>
        <w:t>&lt;T&gt; defined at method level</w:t>
      </w:r>
      <w:r w:rsidRPr="008B3851">
        <w:br/>
        <w:t>Improves reusability</w:t>
      </w:r>
    </w:p>
    <w:p w14:paraId="62444C9C" w14:textId="77777777" w:rsidR="00430D4C" w:rsidRDefault="00430D4C"/>
    <w:p w14:paraId="1E2EBA7C" w14:textId="77777777" w:rsidR="00217581" w:rsidRPr="002D2F7D" w:rsidRDefault="00217581" w:rsidP="00217581">
      <w:pPr>
        <w:rPr>
          <w:b/>
          <w:bCs/>
        </w:rPr>
      </w:pPr>
      <w:r w:rsidRPr="002D2F7D">
        <w:rPr>
          <w:b/>
          <w:bCs/>
        </w:rPr>
        <w:t>MODULE 10.1 – BASIC LEVEL</w:t>
      </w:r>
    </w:p>
    <w:p w14:paraId="01B4EE89" w14:textId="77777777" w:rsidR="00217581" w:rsidRPr="002D2F7D" w:rsidRDefault="00217581" w:rsidP="00217581">
      <w:pPr>
        <w:rPr>
          <w:b/>
          <w:bCs/>
        </w:rPr>
      </w:pPr>
      <w:r w:rsidRPr="002D2F7D">
        <w:rPr>
          <w:b/>
          <w:bCs/>
        </w:rPr>
        <w:t>Definition (Basic)</w:t>
      </w:r>
    </w:p>
    <w:p w14:paraId="152FA376" w14:textId="77777777" w:rsidR="00217581" w:rsidRPr="002D2F7D" w:rsidRDefault="00217581" w:rsidP="00217581">
      <w:r w:rsidRPr="002D2F7D">
        <w:t xml:space="preserve">A </w:t>
      </w:r>
      <w:r w:rsidRPr="002D2F7D">
        <w:rPr>
          <w:b/>
          <w:bCs/>
        </w:rPr>
        <w:t>Wildcard (?)</w:t>
      </w:r>
      <w:r w:rsidRPr="002D2F7D">
        <w:t xml:space="preserve"> in generics represents an </w:t>
      </w:r>
      <w:r w:rsidRPr="002D2F7D">
        <w:rPr>
          <w:b/>
          <w:bCs/>
        </w:rPr>
        <w:t>unknown type</w:t>
      </w:r>
      <w:r w:rsidRPr="002D2F7D">
        <w:t>.</w:t>
      </w:r>
      <w:r w:rsidRPr="002D2F7D">
        <w:br/>
        <w:t xml:space="preserve">It allows methods to work with a </w:t>
      </w:r>
      <w:r w:rsidRPr="002D2F7D">
        <w:rPr>
          <w:b/>
          <w:bCs/>
        </w:rPr>
        <w:t>range of generic types</w:t>
      </w:r>
      <w:r w:rsidRPr="002D2F7D">
        <w:t>, instead of a single fixed type.</w:t>
      </w:r>
    </w:p>
    <w:p w14:paraId="5F9EA75B" w14:textId="77777777" w:rsidR="00217581" w:rsidRPr="002D2F7D" w:rsidRDefault="00217581" w:rsidP="00217581">
      <w:r w:rsidRPr="002D2F7D">
        <w:t>Basic wildcard:</w:t>
      </w:r>
    </w:p>
    <w:p w14:paraId="64873575" w14:textId="77777777" w:rsidR="00217581" w:rsidRPr="002D2F7D" w:rsidRDefault="00217581" w:rsidP="00217581">
      <w:r w:rsidRPr="002D2F7D">
        <w:t>?</w:t>
      </w:r>
    </w:p>
    <w:p w14:paraId="321ABCD2" w14:textId="77777777" w:rsidR="00217581" w:rsidRPr="002D2F7D" w:rsidRDefault="00217581" w:rsidP="00217581">
      <w:r w:rsidRPr="002D2F7D">
        <w:t>Meaning:</w:t>
      </w:r>
    </w:p>
    <w:p w14:paraId="46CA8CAB" w14:textId="77777777" w:rsidR="00217581" w:rsidRPr="002D2F7D" w:rsidRDefault="00217581" w:rsidP="00217581">
      <w:r w:rsidRPr="002D2F7D">
        <w:t>“Some unknown type”</w:t>
      </w:r>
    </w:p>
    <w:p w14:paraId="638367CB" w14:textId="77777777" w:rsidR="00217581" w:rsidRPr="002D2F7D" w:rsidRDefault="00000000" w:rsidP="00217581">
      <w:r>
        <w:pict w14:anchorId="5CC5CD8C">
          <v:rect id="_x0000_i1084" style="width:0;height:1.5pt" o:hralign="center" o:hrstd="t" o:hr="t" fillcolor="#a0a0a0" stroked="f"/>
        </w:pict>
      </w:r>
    </w:p>
    <w:p w14:paraId="4331B142" w14:textId="77777777" w:rsidR="00217581" w:rsidRPr="002D2F7D" w:rsidRDefault="00217581" w:rsidP="00217581">
      <w:pPr>
        <w:rPr>
          <w:b/>
          <w:bCs/>
        </w:rPr>
      </w:pPr>
      <w:r w:rsidRPr="002D2F7D">
        <w:rPr>
          <w:b/>
          <w:bCs/>
        </w:rPr>
        <w:t>Why Wildcards Are Needed</w:t>
      </w:r>
    </w:p>
    <w:p w14:paraId="646A1B00" w14:textId="77777777" w:rsidR="00217581" w:rsidRPr="002D2F7D" w:rsidRDefault="00217581" w:rsidP="00217581">
      <w:r w:rsidRPr="002D2F7D">
        <w:t xml:space="preserve">Without wildcards, generics are </w:t>
      </w:r>
      <w:r w:rsidRPr="002D2F7D">
        <w:rPr>
          <w:b/>
          <w:bCs/>
        </w:rPr>
        <w:t>too restrictive</w:t>
      </w:r>
      <w:r w:rsidRPr="002D2F7D">
        <w:t>.</w:t>
      </w:r>
    </w:p>
    <w:p w14:paraId="559AA9AA" w14:textId="77777777" w:rsidR="00217581" w:rsidRPr="002D2F7D" w:rsidRDefault="00217581" w:rsidP="00217581">
      <w:r w:rsidRPr="002D2F7D">
        <w:t>Example:</w:t>
      </w:r>
    </w:p>
    <w:p w14:paraId="296BB05B" w14:textId="77777777" w:rsidR="00217581" w:rsidRPr="002D2F7D" w:rsidRDefault="00217581" w:rsidP="00217581">
      <w:r w:rsidRPr="002D2F7D">
        <w:t xml:space="preserve">void </w:t>
      </w:r>
      <w:proofErr w:type="gramStart"/>
      <w:r w:rsidRPr="002D2F7D">
        <w:t>print(</w:t>
      </w:r>
      <w:proofErr w:type="gramEnd"/>
      <w:r w:rsidRPr="002D2F7D">
        <w:t xml:space="preserve">List&lt;Object&gt; list) </w:t>
      </w:r>
      <w:proofErr w:type="gramStart"/>
      <w:r w:rsidRPr="002D2F7D">
        <w:t>{ }</w:t>
      </w:r>
      <w:proofErr w:type="gramEnd"/>
    </w:p>
    <w:p w14:paraId="2359657B" w14:textId="77777777" w:rsidR="00217581" w:rsidRPr="002D2F7D" w:rsidRDefault="00217581" w:rsidP="00217581">
      <w:r w:rsidRPr="002D2F7D">
        <w:rPr>
          <w:rFonts w:ascii="Segoe UI Emoji" w:hAnsi="Segoe UI Emoji" w:cs="Segoe UI Emoji"/>
        </w:rPr>
        <w:t>❌</w:t>
      </w:r>
      <w:r w:rsidRPr="002D2F7D">
        <w:t xml:space="preserve"> Cannot accept:</w:t>
      </w:r>
    </w:p>
    <w:p w14:paraId="3796F208" w14:textId="77777777" w:rsidR="00217581" w:rsidRPr="002D2F7D" w:rsidRDefault="00217581" w:rsidP="00217581">
      <w:r w:rsidRPr="002D2F7D">
        <w:t>List&lt;String&gt;</w:t>
      </w:r>
    </w:p>
    <w:p w14:paraId="34CFE849" w14:textId="77777777" w:rsidR="00217581" w:rsidRPr="002D2F7D" w:rsidRDefault="00217581" w:rsidP="00217581">
      <w:r w:rsidRPr="002D2F7D">
        <w:t>List&lt;Integer&gt;</w:t>
      </w:r>
    </w:p>
    <w:p w14:paraId="270F0805" w14:textId="77777777" w:rsidR="00217581" w:rsidRPr="002D2F7D" w:rsidRDefault="00000000" w:rsidP="00217581">
      <w:r>
        <w:pict w14:anchorId="2B6B5EF0">
          <v:rect id="_x0000_i1085" style="width:0;height:1.5pt" o:hralign="center" o:hrstd="t" o:hr="t" fillcolor="#a0a0a0" stroked="f"/>
        </w:pict>
      </w:r>
    </w:p>
    <w:p w14:paraId="06B376F2" w14:textId="77777777" w:rsidR="00217581" w:rsidRPr="002D2F7D" w:rsidRDefault="00217581" w:rsidP="00217581">
      <w:pPr>
        <w:rPr>
          <w:b/>
          <w:bCs/>
        </w:rPr>
      </w:pPr>
      <w:r w:rsidRPr="002D2F7D">
        <w:rPr>
          <w:b/>
          <w:bCs/>
        </w:rPr>
        <w:t xml:space="preserve">Using Unbounded </w:t>
      </w:r>
      <w:proofErr w:type="gramStart"/>
      <w:r w:rsidRPr="002D2F7D">
        <w:rPr>
          <w:b/>
          <w:bCs/>
        </w:rPr>
        <w:t>Wildcard ?</w:t>
      </w:r>
      <w:proofErr w:type="gramEnd"/>
    </w:p>
    <w:p w14:paraId="2DE6CE33" w14:textId="77777777" w:rsidR="00217581" w:rsidRPr="002D2F7D" w:rsidRDefault="00217581" w:rsidP="00217581">
      <w:r w:rsidRPr="002D2F7D">
        <w:t xml:space="preserve">void </w:t>
      </w:r>
      <w:proofErr w:type="spellStart"/>
      <w:proofErr w:type="gramStart"/>
      <w:r w:rsidRPr="002D2F7D">
        <w:t>printList</w:t>
      </w:r>
      <w:proofErr w:type="spellEnd"/>
      <w:r w:rsidRPr="002D2F7D">
        <w:t>(</w:t>
      </w:r>
      <w:proofErr w:type="gramEnd"/>
      <w:r w:rsidRPr="002D2F7D">
        <w:t>List&lt;?&gt; list) {</w:t>
      </w:r>
    </w:p>
    <w:p w14:paraId="0A813B6B" w14:textId="77777777" w:rsidR="00217581" w:rsidRPr="002D2F7D" w:rsidRDefault="00217581" w:rsidP="00217581">
      <w:r w:rsidRPr="002D2F7D">
        <w:t xml:space="preserve">    for (Object </w:t>
      </w:r>
      <w:proofErr w:type="spellStart"/>
      <w:proofErr w:type="gramStart"/>
      <w:r w:rsidRPr="002D2F7D">
        <w:t>obj</w:t>
      </w:r>
      <w:proofErr w:type="spellEnd"/>
      <w:r w:rsidRPr="002D2F7D">
        <w:t xml:space="preserve"> :</w:t>
      </w:r>
      <w:proofErr w:type="gramEnd"/>
      <w:r w:rsidRPr="002D2F7D">
        <w:t xml:space="preserve"> list) {</w:t>
      </w:r>
    </w:p>
    <w:p w14:paraId="1AD136E3" w14:textId="77777777" w:rsidR="00217581" w:rsidRPr="002D2F7D" w:rsidRDefault="00217581" w:rsidP="00217581">
      <w:r w:rsidRPr="002D2F7D">
        <w:t xml:space="preserve">        </w:t>
      </w:r>
      <w:proofErr w:type="spellStart"/>
      <w:r w:rsidRPr="002D2F7D">
        <w:t>System.out.println</w:t>
      </w:r>
      <w:proofErr w:type="spellEnd"/>
      <w:r w:rsidRPr="002D2F7D">
        <w:t>(</w:t>
      </w:r>
      <w:proofErr w:type="spellStart"/>
      <w:r w:rsidRPr="002D2F7D">
        <w:t>obj</w:t>
      </w:r>
      <w:proofErr w:type="spellEnd"/>
      <w:proofErr w:type="gramStart"/>
      <w:r w:rsidRPr="002D2F7D">
        <w:t>);</w:t>
      </w:r>
      <w:proofErr w:type="gramEnd"/>
    </w:p>
    <w:p w14:paraId="67337316" w14:textId="77777777" w:rsidR="00217581" w:rsidRPr="002D2F7D" w:rsidRDefault="00217581" w:rsidP="00217581">
      <w:r w:rsidRPr="002D2F7D">
        <w:t xml:space="preserve">    }</w:t>
      </w:r>
    </w:p>
    <w:p w14:paraId="3BD2FDEA" w14:textId="77777777" w:rsidR="00217581" w:rsidRPr="002D2F7D" w:rsidRDefault="00217581" w:rsidP="00217581">
      <w:r w:rsidRPr="002D2F7D">
        <w:t>}</w:t>
      </w:r>
    </w:p>
    <w:p w14:paraId="2863DB91" w14:textId="77777777" w:rsidR="00217581" w:rsidRPr="002D2F7D" w:rsidRDefault="00217581" w:rsidP="00217581">
      <w:r w:rsidRPr="002D2F7D">
        <w:lastRenderedPageBreak/>
        <w:t>Accepts:</w:t>
      </w:r>
    </w:p>
    <w:p w14:paraId="19EB1030" w14:textId="77777777" w:rsidR="00217581" w:rsidRPr="002D2F7D" w:rsidRDefault="00217581" w:rsidP="00217581">
      <w:r w:rsidRPr="002D2F7D">
        <w:t>List&lt;String&gt;</w:t>
      </w:r>
    </w:p>
    <w:p w14:paraId="69D8B1FD" w14:textId="77777777" w:rsidR="00217581" w:rsidRPr="002D2F7D" w:rsidRDefault="00217581" w:rsidP="00217581">
      <w:r w:rsidRPr="002D2F7D">
        <w:t>List&lt;Integer&gt;</w:t>
      </w:r>
    </w:p>
    <w:p w14:paraId="39312BB9" w14:textId="77777777" w:rsidR="00217581" w:rsidRPr="002D2F7D" w:rsidRDefault="00217581" w:rsidP="00217581">
      <w:r w:rsidRPr="002D2F7D">
        <w:t>List&lt;Double&gt;</w:t>
      </w:r>
    </w:p>
    <w:p w14:paraId="2E6738DE" w14:textId="77777777" w:rsidR="00217581" w:rsidRPr="002D2F7D" w:rsidRDefault="00000000" w:rsidP="00217581">
      <w:r>
        <w:pict w14:anchorId="5125D6F5">
          <v:rect id="_x0000_i1086" style="width:0;height:1.5pt" o:hralign="center" o:hrstd="t" o:hr="t" fillcolor="#a0a0a0" stroked="f"/>
        </w:pict>
      </w:r>
    </w:p>
    <w:p w14:paraId="48FD5C43" w14:textId="77777777" w:rsidR="00217581" w:rsidRPr="002D2F7D" w:rsidRDefault="00217581" w:rsidP="00217581">
      <w:pPr>
        <w:rPr>
          <w:b/>
          <w:bCs/>
        </w:rPr>
      </w:pPr>
      <w:r w:rsidRPr="002D2F7D">
        <w:rPr>
          <w:b/>
          <w:bCs/>
        </w:rPr>
        <w:t>Key Rule (Basic)</w:t>
      </w:r>
    </w:p>
    <w:p w14:paraId="3AC95859" w14:textId="77777777" w:rsidR="00217581" w:rsidRPr="002D2F7D" w:rsidRDefault="00217581" w:rsidP="00217581">
      <w:r w:rsidRPr="002D2F7D">
        <w:t>With List&lt;?&gt;:</w:t>
      </w:r>
    </w:p>
    <w:p w14:paraId="594F1849" w14:textId="77777777" w:rsidR="00217581" w:rsidRPr="002D2F7D" w:rsidRDefault="00217581" w:rsidP="00217581">
      <w:pPr>
        <w:numPr>
          <w:ilvl w:val="0"/>
          <w:numId w:val="22"/>
        </w:numPr>
      </w:pPr>
      <w:r w:rsidRPr="002D2F7D">
        <w:t xml:space="preserve">You can </w:t>
      </w:r>
      <w:r w:rsidRPr="002D2F7D">
        <w:rPr>
          <w:b/>
          <w:bCs/>
        </w:rPr>
        <w:t>read</w:t>
      </w:r>
      <w:r w:rsidRPr="002D2F7D">
        <w:t xml:space="preserve"> elements as Object</w:t>
      </w:r>
    </w:p>
    <w:p w14:paraId="4A638D13" w14:textId="77777777" w:rsidR="00217581" w:rsidRPr="002D2F7D" w:rsidRDefault="00217581" w:rsidP="00217581">
      <w:pPr>
        <w:numPr>
          <w:ilvl w:val="0"/>
          <w:numId w:val="22"/>
        </w:numPr>
      </w:pPr>
      <w:r w:rsidRPr="002D2F7D">
        <w:t xml:space="preserve">You </w:t>
      </w:r>
      <w:r w:rsidRPr="002D2F7D">
        <w:rPr>
          <w:b/>
          <w:bCs/>
        </w:rPr>
        <w:t>cannot add</w:t>
      </w:r>
      <w:r w:rsidRPr="002D2F7D">
        <w:t xml:space="preserve"> elements (except null)</w:t>
      </w:r>
    </w:p>
    <w:p w14:paraId="6827E299" w14:textId="77777777" w:rsidR="00217581" w:rsidRPr="002D2F7D" w:rsidRDefault="00217581" w:rsidP="00217581">
      <w:proofErr w:type="spellStart"/>
      <w:r w:rsidRPr="002D2F7D">
        <w:t>list.add</w:t>
      </w:r>
      <w:proofErr w:type="spellEnd"/>
      <w:r w:rsidRPr="002D2F7D">
        <w:t>("A"); // compile error</w:t>
      </w:r>
    </w:p>
    <w:p w14:paraId="5D2CF979" w14:textId="77777777" w:rsidR="00217581" w:rsidRPr="002D2F7D" w:rsidRDefault="00000000" w:rsidP="00217581">
      <w:r>
        <w:pict w14:anchorId="33B45091">
          <v:rect id="_x0000_i1087" style="width:0;height:1.5pt" o:hralign="center" o:hrstd="t" o:hr="t" fillcolor="#a0a0a0" stroked="f"/>
        </w:pict>
      </w:r>
    </w:p>
    <w:p w14:paraId="216B7465" w14:textId="77777777" w:rsidR="00217581" w:rsidRPr="002D2F7D" w:rsidRDefault="00217581" w:rsidP="00217581">
      <w:pPr>
        <w:rPr>
          <w:b/>
          <w:bCs/>
        </w:rPr>
      </w:pPr>
      <w:r w:rsidRPr="002D2F7D">
        <w:rPr>
          <w:b/>
          <w:bCs/>
        </w:rPr>
        <w:t>Real-Time Example (Basic) – Logging</w:t>
      </w:r>
    </w:p>
    <w:p w14:paraId="325D0D93" w14:textId="77777777" w:rsidR="00217581" w:rsidRPr="002D2F7D" w:rsidRDefault="00217581" w:rsidP="00217581">
      <w:r w:rsidRPr="002D2F7D">
        <w:t>A logger that prints any list content regardless of type.</w:t>
      </w:r>
    </w:p>
    <w:p w14:paraId="36DE93CC" w14:textId="77777777" w:rsidR="00217581" w:rsidRPr="002D2F7D" w:rsidRDefault="00000000" w:rsidP="00217581">
      <w:r>
        <w:pict w14:anchorId="2783A32B">
          <v:rect id="_x0000_i1088" style="width:0;height:1.5pt" o:hralign="center" o:hrstd="t" o:hr="t" fillcolor="#a0a0a0" stroked="f"/>
        </w:pict>
      </w:r>
    </w:p>
    <w:p w14:paraId="13D8D952" w14:textId="77777777" w:rsidR="00217581" w:rsidRPr="002D2F7D" w:rsidRDefault="00217581" w:rsidP="00217581">
      <w:pPr>
        <w:rPr>
          <w:b/>
          <w:bCs/>
        </w:rPr>
      </w:pPr>
      <w:r w:rsidRPr="002D2F7D">
        <w:rPr>
          <w:b/>
          <w:bCs/>
        </w:rPr>
        <w:t>BASIC LEVEL SUMMARY</w:t>
      </w:r>
    </w:p>
    <w:p w14:paraId="0115DAF6" w14:textId="77777777" w:rsidR="00217581" w:rsidRPr="002D2F7D" w:rsidRDefault="00217581" w:rsidP="00217581">
      <w:r w:rsidRPr="002D2F7D">
        <w:t>? means unknown type</w:t>
      </w:r>
      <w:r w:rsidRPr="002D2F7D">
        <w:br/>
        <w:t>Useful for read-only access</w:t>
      </w:r>
      <w:r w:rsidRPr="002D2F7D">
        <w:br/>
        <w:t>Prevents unsafe writes</w:t>
      </w:r>
    </w:p>
    <w:p w14:paraId="3E7DBD60" w14:textId="77777777" w:rsidR="00217581" w:rsidRPr="002D2F7D" w:rsidRDefault="00000000" w:rsidP="00217581">
      <w:r>
        <w:pict w14:anchorId="00176FF5">
          <v:rect id="_x0000_i1089" style="width:0;height:1.5pt" o:hralign="center" o:hrstd="t" o:hr="t" fillcolor="#a0a0a0" stroked="f"/>
        </w:pict>
      </w:r>
    </w:p>
    <w:p w14:paraId="35A9EEF9" w14:textId="77777777" w:rsidR="00217581" w:rsidRDefault="00217581"/>
    <w:p w14:paraId="3DF21B59" w14:textId="77777777" w:rsidR="00171D6D" w:rsidRPr="008F1073" w:rsidRDefault="00171D6D" w:rsidP="00171D6D">
      <w:pPr>
        <w:rPr>
          <w:b/>
          <w:bCs/>
        </w:rPr>
      </w:pPr>
      <w:r w:rsidRPr="008F1073">
        <w:rPr>
          <w:b/>
          <w:bCs/>
        </w:rPr>
        <w:t>MODULE 11.1 – BASIC LEVEL</w:t>
      </w:r>
    </w:p>
    <w:p w14:paraId="0C0FF762" w14:textId="77777777" w:rsidR="00171D6D" w:rsidRPr="008F1073" w:rsidRDefault="00171D6D" w:rsidP="00171D6D">
      <w:pPr>
        <w:rPr>
          <w:b/>
          <w:bCs/>
        </w:rPr>
      </w:pPr>
      <w:r w:rsidRPr="008F1073">
        <w:rPr>
          <w:b/>
          <w:bCs/>
        </w:rPr>
        <w:t>Definition (Basic)</w:t>
      </w:r>
    </w:p>
    <w:p w14:paraId="5B921A1B" w14:textId="77777777" w:rsidR="00171D6D" w:rsidRPr="008F1073" w:rsidRDefault="00171D6D" w:rsidP="00171D6D">
      <w:r w:rsidRPr="008F1073">
        <w:rPr>
          <w:b/>
          <w:bCs/>
        </w:rPr>
        <w:t>Type Erasure</w:t>
      </w:r>
      <w:r w:rsidRPr="008F1073">
        <w:t xml:space="preserve"> is the process by which the Java compiler </w:t>
      </w:r>
      <w:r w:rsidRPr="008F1073">
        <w:rPr>
          <w:b/>
          <w:bCs/>
        </w:rPr>
        <w:t>removes generic type information</w:t>
      </w:r>
      <w:r w:rsidRPr="008F1073">
        <w:t xml:space="preserve"> after type checking and before generating bytecode.</w:t>
      </w:r>
    </w:p>
    <w:p w14:paraId="0F005DCC" w14:textId="77777777" w:rsidR="00171D6D" w:rsidRPr="008F1073" w:rsidRDefault="00171D6D" w:rsidP="00171D6D">
      <w:r w:rsidRPr="008F1073">
        <w:t>At runtime:</w:t>
      </w:r>
    </w:p>
    <w:p w14:paraId="1C1B0260" w14:textId="77777777" w:rsidR="00171D6D" w:rsidRPr="008F1073" w:rsidRDefault="00171D6D" w:rsidP="00171D6D">
      <w:r w:rsidRPr="008F1073">
        <w:t>List&lt;String&gt; → List</w:t>
      </w:r>
    </w:p>
    <w:p w14:paraId="5336D73E" w14:textId="77777777" w:rsidR="00171D6D" w:rsidRPr="008F1073" w:rsidRDefault="00171D6D" w:rsidP="00171D6D">
      <w:r w:rsidRPr="008F1073">
        <w:t>List&lt;Integer&gt; → List</w:t>
      </w:r>
    </w:p>
    <w:p w14:paraId="79EC5277" w14:textId="77777777" w:rsidR="00171D6D" w:rsidRPr="008F1073" w:rsidRDefault="00171D6D" w:rsidP="00171D6D">
      <w:r w:rsidRPr="008F1073">
        <w:t xml:space="preserve">The JVM does </w:t>
      </w:r>
      <w:r w:rsidRPr="008F1073">
        <w:rPr>
          <w:b/>
          <w:bCs/>
        </w:rPr>
        <w:t>not know</w:t>
      </w:r>
      <w:r w:rsidRPr="008F1073">
        <w:t xml:space="preserve"> about generic types.</w:t>
      </w:r>
    </w:p>
    <w:p w14:paraId="7A24A37A" w14:textId="77777777" w:rsidR="00171D6D" w:rsidRPr="008F1073" w:rsidRDefault="00000000" w:rsidP="00171D6D">
      <w:r>
        <w:pict w14:anchorId="08BD4C7E">
          <v:rect id="_x0000_i1090" style="width:0;height:1.5pt" o:hralign="center" o:hrstd="t" o:hr="t" fillcolor="#a0a0a0" stroked="f"/>
        </w:pict>
      </w:r>
    </w:p>
    <w:p w14:paraId="6AA07016" w14:textId="77777777" w:rsidR="00171D6D" w:rsidRPr="008F1073" w:rsidRDefault="00171D6D" w:rsidP="00171D6D">
      <w:pPr>
        <w:rPr>
          <w:b/>
          <w:bCs/>
        </w:rPr>
      </w:pPr>
      <w:r w:rsidRPr="008F1073">
        <w:rPr>
          <w:b/>
          <w:bCs/>
        </w:rPr>
        <w:lastRenderedPageBreak/>
        <w:t>Why Java Uses Type Erasure</w:t>
      </w:r>
    </w:p>
    <w:p w14:paraId="27F8E412" w14:textId="77777777" w:rsidR="00171D6D" w:rsidRPr="008F1073" w:rsidRDefault="00171D6D" w:rsidP="00171D6D">
      <w:r w:rsidRPr="008F1073">
        <w:t xml:space="preserve">To maintain </w:t>
      </w:r>
      <w:r w:rsidRPr="008F1073">
        <w:rPr>
          <w:b/>
          <w:bCs/>
        </w:rPr>
        <w:t>backward compatibility</w:t>
      </w:r>
      <w:r w:rsidRPr="008F1073">
        <w:t xml:space="preserve"> with Java versions before generics (Java 5).</w:t>
      </w:r>
    </w:p>
    <w:p w14:paraId="1252457B" w14:textId="77777777" w:rsidR="00171D6D" w:rsidRPr="008F1073" w:rsidRDefault="00000000" w:rsidP="00171D6D">
      <w:r>
        <w:pict w14:anchorId="612C2AA7">
          <v:rect id="_x0000_i1091" style="width:0;height:1.5pt" o:hralign="center" o:hrstd="t" o:hr="t" fillcolor="#a0a0a0" stroked="f"/>
        </w:pict>
      </w:r>
    </w:p>
    <w:p w14:paraId="79404956" w14:textId="77777777" w:rsidR="00171D6D" w:rsidRPr="008F1073" w:rsidRDefault="00171D6D" w:rsidP="00171D6D">
      <w:pPr>
        <w:rPr>
          <w:b/>
          <w:bCs/>
        </w:rPr>
      </w:pPr>
      <w:r w:rsidRPr="008F1073">
        <w:rPr>
          <w:b/>
          <w:bCs/>
        </w:rPr>
        <w:t>Simple Example (Basic)</w:t>
      </w:r>
    </w:p>
    <w:p w14:paraId="324A5749" w14:textId="77777777" w:rsidR="00171D6D" w:rsidRPr="008F1073" w:rsidRDefault="00171D6D" w:rsidP="00171D6D">
      <w:r w:rsidRPr="008F1073">
        <w:t xml:space="preserve">List&lt;String&gt; names = new </w:t>
      </w:r>
      <w:proofErr w:type="spellStart"/>
      <w:r w:rsidRPr="008F1073">
        <w:t>ArrayList</w:t>
      </w:r>
      <w:proofErr w:type="spellEnd"/>
      <w:r w:rsidRPr="008F1073">
        <w:t>&lt;</w:t>
      </w:r>
      <w:proofErr w:type="gramStart"/>
      <w:r w:rsidRPr="008F1073">
        <w:t>&gt;();</w:t>
      </w:r>
      <w:proofErr w:type="gramEnd"/>
    </w:p>
    <w:p w14:paraId="69036CD9" w14:textId="77777777" w:rsidR="00171D6D" w:rsidRPr="008F1073" w:rsidRDefault="00171D6D" w:rsidP="00171D6D">
      <w:proofErr w:type="spellStart"/>
      <w:r w:rsidRPr="008F1073">
        <w:t>names.add</w:t>
      </w:r>
      <w:proofErr w:type="spellEnd"/>
      <w:r w:rsidRPr="008F1073">
        <w:t>("Java"</w:t>
      </w:r>
      <w:proofErr w:type="gramStart"/>
      <w:r w:rsidRPr="008F1073">
        <w:t>);</w:t>
      </w:r>
      <w:proofErr w:type="gramEnd"/>
    </w:p>
    <w:p w14:paraId="4373BF29" w14:textId="77777777" w:rsidR="00171D6D" w:rsidRPr="008F1073" w:rsidRDefault="00171D6D" w:rsidP="00171D6D"/>
    <w:p w14:paraId="4A796B2D" w14:textId="77777777" w:rsidR="00171D6D" w:rsidRPr="008F1073" w:rsidRDefault="00171D6D" w:rsidP="00171D6D">
      <w:r w:rsidRPr="008F1073">
        <w:t xml:space="preserve">List&lt;Integer&gt; numbers = new </w:t>
      </w:r>
      <w:proofErr w:type="spellStart"/>
      <w:r w:rsidRPr="008F1073">
        <w:t>ArrayList</w:t>
      </w:r>
      <w:proofErr w:type="spellEnd"/>
      <w:r w:rsidRPr="008F1073">
        <w:t>&lt;</w:t>
      </w:r>
      <w:proofErr w:type="gramStart"/>
      <w:r w:rsidRPr="008F1073">
        <w:t>&gt;();</w:t>
      </w:r>
      <w:proofErr w:type="gramEnd"/>
    </w:p>
    <w:p w14:paraId="2F116AAD" w14:textId="77777777" w:rsidR="00171D6D" w:rsidRPr="008F1073" w:rsidRDefault="00171D6D" w:rsidP="00171D6D">
      <w:proofErr w:type="spellStart"/>
      <w:proofErr w:type="gramStart"/>
      <w:r w:rsidRPr="008F1073">
        <w:t>numbers.add</w:t>
      </w:r>
      <w:proofErr w:type="spellEnd"/>
      <w:r w:rsidRPr="008F1073">
        <w:t>(</w:t>
      </w:r>
      <w:proofErr w:type="gramEnd"/>
      <w:r w:rsidRPr="008F1073">
        <w:t>10</w:t>
      </w:r>
      <w:proofErr w:type="gramStart"/>
      <w:r w:rsidRPr="008F1073">
        <w:t>);</w:t>
      </w:r>
      <w:proofErr w:type="gramEnd"/>
    </w:p>
    <w:p w14:paraId="4A3633B5" w14:textId="77777777" w:rsidR="00171D6D" w:rsidRPr="008F1073" w:rsidRDefault="00171D6D" w:rsidP="00171D6D">
      <w:r w:rsidRPr="008F1073">
        <w:t>At runtime:</w:t>
      </w:r>
    </w:p>
    <w:p w14:paraId="1C6A7DD3" w14:textId="77777777" w:rsidR="00171D6D" w:rsidRPr="008F1073" w:rsidRDefault="00171D6D" w:rsidP="00171D6D">
      <w:proofErr w:type="spellStart"/>
      <w:r w:rsidRPr="008F1073">
        <w:t>ArrayList</w:t>
      </w:r>
      <w:proofErr w:type="spellEnd"/>
      <w:r w:rsidRPr="008F1073">
        <w:t xml:space="preserve"> names</w:t>
      </w:r>
    </w:p>
    <w:p w14:paraId="3C69BDAD" w14:textId="77777777" w:rsidR="00171D6D" w:rsidRPr="008F1073" w:rsidRDefault="00171D6D" w:rsidP="00171D6D">
      <w:proofErr w:type="spellStart"/>
      <w:r w:rsidRPr="008F1073">
        <w:t>ArrayList</w:t>
      </w:r>
      <w:proofErr w:type="spellEnd"/>
      <w:r w:rsidRPr="008F1073">
        <w:t xml:space="preserve"> numbers</w:t>
      </w:r>
    </w:p>
    <w:p w14:paraId="3F9E6E43" w14:textId="77777777" w:rsidR="00171D6D" w:rsidRPr="008F1073" w:rsidRDefault="00171D6D" w:rsidP="00171D6D">
      <w:r w:rsidRPr="008F1073">
        <w:t>Same class, same bytecode.</w:t>
      </w:r>
    </w:p>
    <w:p w14:paraId="3BF8E711" w14:textId="77777777" w:rsidR="00171D6D" w:rsidRPr="008F1073" w:rsidRDefault="00000000" w:rsidP="00171D6D">
      <w:r>
        <w:pict w14:anchorId="766D414D">
          <v:rect id="_x0000_i1092" style="width:0;height:1.5pt" o:hralign="center" o:hrstd="t" o:hr="t" fillcolor="#a0a0a0" stroked="f"/>
        </w:pict>
      </w:r>
    </w:p>
    <w:p w14:paraId="56C55223" w14:textId="77777777" w:rsidR="00171D6D" w:rsidRPr="008F1073" w:rsidRDefault="00171D6D" w:rsidP="00171D6D">
      <w:pPr>
        <w:rPr>
          <w:b/>
          <w:bCs/>
        </w:rPr>
      </w:pPr>
      <w:r w:rsidRPr="008F1073">
        <w:rPr>
          <w:b/>
          <w:bCs/>
        </w:rPr>
        <w:t>What the Compiler Does</w:t>
      </w:r>
    </w:p>
    <w:p w14:paraId="6AECF62F" w14:textId="77777777" w:rsidR="00171D6D" w:rsidRPr="008F1073" w:rsidRDefault="00171D6D" w:rsidP="00171D6D">
      <w:pPr>
        <w:numPr>
          <w:ilvl w:val="0"/>
          <w:numId w:val="23"/>
        </w:numPr>
      </w:pPr>
      <w:r w:rsidRPr="008F1073">
        <w:t>Checks type safety at compile time</w:t>
      </w:r>
    </w:p>
    <w:p w14:paraId="1FAD5160" w14:textId="77777777" w:rsidR="00171D6D" w:rsidRPr="008F1073" w:rsidRDefault="00171D6D" w:rsidP="00171D6D">
      <w:pPr>
        <w:numPr>
          <w:ilvl w:val="0"/>
          <w:numId w:val="23"/>
        </w:numPr>
      </w:pPr>
      <w:r w:rsidRPr="008F1073">
        <w:t>Removes type parameters</w:t>
      </w:r>
    </w:p>
    <w:p w14:paraId="5717A3B8" w14:textId="77777777" w:rsidR="00171D6D" w:rsidRPr="008F1073" w:rsidRDefault="00171D6D" w:rsidP="00171D6D">
      <w:pPr>
        <w:numPr>
          <w:ilvl w:val="0"/>
          <w:numId w:val="23"/>
        </w:numPr>
      </w:pPr>
      <w:r w:rsidRPr="008F1073">
        <w:t>Inserts casts automatically</w:t>
      </w:r>
    </w:p>
    <w:p w14:paraId="40F0AD80" w14:textId="77777777" w:rsidR="00171D6D" w:rsidRPr="008F1073" w:rsidRDefault="00000000" w:rsidP="00171D6D">
      <w:r>
        <w:pict w14:anchorId="586F11BF">
          <v:rect id="_x0000_i1093" style="width:0;height:1.5pt" o:hralign="center" o:hrstd="t" o:hr="t" fillcolor="#a0a0a0" stroked="f"/>
        </w:pict>
      </w:r>
    </w:p>
    <w:p w14:paraId="6C3CD14D" w14:textId="77777777" w:rsidR="00171D6D" w:rsidRPr="008F1073" w:rsidRDefault="00171D6D" w:rsidP="00171D6D">
      <w:pPr>
        <w:rPr>
          <w:b/>
          <w:bCs/>
        </w:rPr>
      </w:pPr>
      <w:r w:rsidRPr="008F1073">
        <w:rPr>
          <w:b/>
          <w:bCs/>
        </w:rPr>
        <w:t>BASIC LEVEL SUMMARY</w:t>
      </w:r>
    </w:p>
    <w:p w14:paraId="743673F3" w14:textId="77777777" w:rsidR="00171D6D" w:rsidRPr="008F1073" w:rsidRDefault="00171D6D" w:rsidP="00171D6D">
      <w:r w:rsidRPr="008F1073">
        <w:t>Generics exist only at compile time</w:t>
      </w:r>
      <w:r w:rsidRPr="008F1073">
        <w:br/>
        <w:t>Runtime sees raw types</w:t>
      </w:r>
      <w:r w:rsidRPr="008F1073">
        <w:br/>
        <w:t>Ensures backward compatibility</w:t>
      </w:r>
    </w:p>
    <w:p w14:paraId="680B3094" w14:textId="77777777" w:rsidR="00171D6D" w:rsidRPr="008F1073" w:rsidRDefault="00000000" w:rsidP="00171D6D">
      <w:r>
        <w:pict w14:anchorId="3808A015">
          <v:rect id="_x0000_i1094" style="width:0;height:1.5pt" o:hralign="center" o:hrstd="t" o:hr="t" fillcolor="#a0a0a0" stroked="f"/>
        </w:pict>
      </w:r>
    </w:p>
    <w:p w14:paraId="556AA5C5" w14:textId="77777777" w:rsidR="00ED1876" w:rsidRPr="008F1073" w:rsidRDefault="00ED1876" w:rsidP="00ED1876">
      <w:pPr>
        <w:rPr>
          <w:b/>
          <w:bCs/>
        </w:rPr>
      </w:pPr>
      <w:r w:rsidRPr="008F1073">
        <w:rPr>
          <w:b/>
          <w:bCs/>
        </w:rPr>
        <w:t>Raw Types in Generics (Legacy Code &amp; Risks)</w:t>
      </w:r>
    </w:p>
    <w:p w14:paraId="77666229" w14:textId="77777777" w:rsidR="00ED1876" w:rsidRPr="008F1073" w:rsidRDefault="00000000" w:rsidP="00ED1876">
      <w:r>
        <w:pict w14:anchorId="0F5E88BA">
          <v:rect id="_x0000_i1095" style="width:0;height:1.5pt" o:hralign="center" o:hrstd="t" o:hr="t" fillcolor="#a0a0a0" stroked="f"/>
        </w:pict>
      </w:r>
    </w:p>
    <w:p w14:paraId="2DD0B8CE" w14:textId="77777777" w:rsidR="00ED1876" w:rsidRPr="008F1073" w:rsidRDefault="00ED1876" w:rsidP="00ED1876">
      <w:pPr>
        <w:rPr>
          <w:b/>
          <w:bCs/>
        </w:rPr>
      </w:pPr>
      <w:r w:rsidRPr="008F1073">
        <w:rPr>
          <w:b/>
          <w:bCs/>
        </w:rPr>
        <w:t>MODULE 12.1 – BASIC LEVEL</w:t>
      </w:r>
    </w:p>
    <w:p w14:paraId="3B4E7EB1" w14:textId="77777777" w:rsidR="00ED1876" w:rsidRPr="008F1073" w:rsidRDefault="00ED1876" w:rsidP="00ED1876">
      <w:pPr>
        <w:rPr>
          <w:b/>
          <w:bCs/>
        </w:rPr>
      </w:pPr>
      <w:r w:rsidRPr="008F1073">
        <w:rPr>
          <w:b/>
          <w:bCs/>
        </w:rPr>
        <w:t>Definition (Basic)</w:t>
      </w:r>
    </w:p>
    <w:p w14:paraId="4D5F2D8F" w14:textId="77777777" w:rsidR="00ED1876" w:rsidRPr="008F1073" w:rsidRDefault="00ED1876" w:rsidP="00ED1876">
      <w:r w:rsidRPr="008F1073">
        <w:lastRenderedPageBreak/>
        <w:t xml:space="preserve">A </w:t>
      </w:r>
      <w:r w:rsidRPr="008F1073">
        <w:rPr>
          <w:b/>
          <w:bCs/>
        </w:rPr>
        <w:t>Raw Type</w:t>
      </w:r>
      <w:r w:rsidRPr="008F1073">
        <w:t xml:space="preserve"> is the use of a generic class or interface </w:t>
      </w:r>
      <w:r w:rsidRPr="008F1073">
        <w:rPr>
          <w:b/>
          <w:bCs/>
        </w:rPr>
        <w:t>without specifying its type parameter</w:t>
      </w:r>
      <w:r w:rsidRPr="008F1073">
        <w:t>.</w:t>
      </w:r>
    </w:p>
    <w:p w14:paraId="576397F2" w14:textId="77777777" w:rsidR="00ED1876" w:rsidRPr="008F1073" w:rsidRDefault="00ED1876" w:rsidP="00ED1876">
      <w:r w:rsidRPr="008F1073">
        <w:t>Example:</w:t>
      </w:r>
    </w:p>
    <w:p w14:paraId="22C90651" w14:textId="77777777" w:rsidR="00ED1876" w:rsidRPr="008F1073" w:rsidRDefault="00ED1876" w:rsidP="00ED1876">
      <w:r w:rsidRPr="008F1073">
        <w:t xml:space="preserve">List </w:t>
      </w:r>
      <w:proofErr w:type="spellStart"/>
      <w:r w:rsidRPr="008F1073">
        <w:t>list</w:t>
      </w:r>
      <w:proofErr w:type="spellEnd"/>
      <w:r w:rsidRPr="008F1073">
        <w:t xml:space="preserve"> = new </w:t>
      </w:r>
      <w:proofErr w:type="spellStart"/>
      <w:proofErr w:type="gramStart"/>
      <w:r w:rsidRPr="008F1073">
        <w:t>ArrayList</w:t>
      </w:r>
      <w:proofErr w:type="spellEnd"/>
      <w:r w:rsidRPr="008F1073">
        <w:t>(</w:t>
      </w:r>
      <w:proofErr w:type="gramEnd"/>
      <w:r w:rsidRPr="008F1073">
        <w:t>); // raw type</w:t>
      </w:r>
    </w:p>
    <w:p w14:paraId="15041E61" w14:textId="77777777" w:rsidR="00ED1876" w:rsidRPr="008F1073" w:rsidRDefault="00ED1876" w:rsidP="00ED1876">
      <w:r w:rsidRPr="008F1073">
        <w:t>Instead of:</w:t>
      </w:r>
    </w:p>
    <w:p w14:paraId="5A0E379E" w14:textId="77777777" w:rsidR="00ED1876" w:rsidRPr="008F1073" w:rsidRDefault="00ED1876" w:rsidP="00ED1876">
      <w:r w:rsidRPr="008F1073">
        <w:t xml:space="preserve">List&lt;String&gt; list = new </w:t>
      </w:r>
      <w:proofErr w:type="spellStart"/>
      <w:r w:rsidRPr="008F1073">
        <w:t>ArrayList</w:t>
      </w:r>
      <w:proofErr w:type="spellEnd"/>
      <w:r w:rsidRPr="008F1073">
        <w:t>&lt;</w:t>
      </w:r>
      <w:proofErr w:type="gramStart"/>
      <w:r w:rsidRPr="008F1073">
        <w:t>&gt;();</w:t>
      </w:r>
      <w:proofErr w:type="gramEnd"/>
    </w:p>
    <w:p w14:paraId="6E789411" w14:textId="77777777" w:rsidR="00ED1876" w:rsidRPr="008F1073" w:rsidRDefault="00000000" w:rsidP="00ED1876">
      <w:r>
        <w:pict w14:anchorId="38AFF6DA">
          <v:rect id="_x0000_i1096" style="width:0;height:1.5pt" o:hralign="center" o:hrstd="t" o:hr="t" fillcolor="#a0a0a0" stroked="f"/>
        </w:pict>
      </w:r>
    </w:p>
    <w:p w14:paraId="22D5510E" w14:textId="77777777" w:rsidR="00ED1876" w:rsidRPr="008F1073" w:rsidRDefault="00ED1876" w:rsidP="00ED1876">
      <w:pPr>
        <w:rPr>
          <w:b/>
          <w:bCs/>
        </w:rPr>
      </w:pPr>
      <w:r w:rsidRPr="008F1073">
        <w:rPr>
          <w:b/>
          <w:bCs/>
        </w:rPr>
        <w:t>Why Raw Types Exist</w:t>
      </w:r>
    </w:p>
    <w:p w14:paraId="6C9349BE" w14:textId="77777777" w:rsidR="00ED1876" w:rsidRPr="008F1073" w:rsidRDefault="00ED1876" w:rsidP="00ED1876">
      <w:r w:rsidRPr="008F1073">
        <w:t xml:space="preserve">Raw types exist for </w:t>
      </w:r>
      <w:r w:rsidRPr="008F1073">
        <w:rPr>
          <w:b/>
          <w:bCs/>
        </w:rPr>
        <w:t>backward compatibility</w:t>
      </w:r>
      <w:r w:rsidRPr="008F1073">
        <w:t xml:space="preserve"> with Java versions before generics (Java 5).</w:t>
      </w:r>
    </w:p>
    <w:p w14:paraId="6980FF0C" w14:textId="77777777" w:rsidR="00ED1876" w:rsidRPr="008F1073" w:rsidRDefault="00000000" w:rsidP="00ED1876">
      <w:r>
        <w:pict w14:anchorId="519DD446">
          <v:rect id="_x0000_i1097" style="width:0;height:1.5pt" o:hralign="center" o:hrstd="t" o:hr="t" fillcolor="#a0a0a0" stroked="f"/>
        </w:pict>
      </w:r>
    </w:p>
    <w:p w14:paraId="14C56779" w14:textId="77777777" w:rsidR="00ED1876" w:rsidRPr="008F1073" w:rsidRDefault="00ED1876" w:rsidP="00ED1876">
      <w:pPr>
        <w:rPr>
          <w:b/>
          <w:bCs/>
        </w:rPr>
      </w:pPr>
      <w:r w:rsidRPr="008F1073">
        <w:rPr>
          <w:b/>
          <w:bCs/>
        </w:rPr>
        <w:t>Simple Example (Basic)</w:t>
      </w:r>
    </w:p>
    <w:p w14:paraId="741F46F3" w14:textId="77777777" w:rsidR="00ED1876" w:rsidRPr="008F1073" w:rsidRDefault="00ED1876" w:rsidP="00ED1876">
      <w:r w:rsidRPr="008F1073">
        <w:t xml:space="preserve">List </w:t>
      </w:r>
      <w:proofErr w:type="spellStart"/>
      <w:r w:rsidRPr="008F1073">
        <w:t>list</w:t>
      </w:r>
      <w:proofErr w:type="spellEnd"/>
      <w:r w:rsidRPr="008F1073">
        <w:t xml:space="preserve"> = new </w:t>
      </w:r>
      <w:proofErr w:type="spellStart"/>
      <w:proofErr w:type="gramStart"/>
      <w:r w:rsidRPr="008F1073">
        <w:t>ArrayList</w:t>
      </w:r>
      <w:proofErr w:type="spellEnd"/>
      <w:r w:rsidRPr="008F1073">
        <w:t>();</w:t>
      </w:r>
      <w:proofErr w:type="gramEnd"/>
    </w:p>
    <w:p w14:paraId="6EF1C8BE" w14:textId="77777777" w:rsidR="00ED1876" w:rsidRPr="008F1073" w:rsidRDefault="00ED1876" w:rsidP="00ED1876">
      <w:proofErr w:type="spellStart"/>
      <w:r w:rsidRPr="008F1073">
        <w:t>list.add</w:t>
      </w:r>
      <w:proofErr w:type="spellEnd"/>
      <w:r w:rsidRPr="008F1073">
        <w:t>("Java"</w:t>
      </w:r>
      <w:proofErr w:type="gramStart"/>
      <w:r w:rsidRPr="008F1073">
        <w:t>);</w:t>
      </w:r>
      <w:proofErr w:type="gramEnd"/>
    </w:p>
    <w:p w14:paraId="4CAF1397" w14:textId="77777777" w:rsidR="00ED1876" w:rsidRPr="008F1073" w:rsidRDefault="00ED1876" w:rsidP="00ED1876">
      <w:proofErr w:type="spellStart"/>
      <w:proofErr w:type="gramStart"/>
      <w:r w:rsidRPr="008F1073">
        <w:t>list.add</w:t>
      </w:r>
      <w:proofErr w:type="spellEnd"/>
      <w:r w:rsidRPr="008F1073">
        <w:t>(</w:t>
      </w:r>
      <w:proofErr w:type="gramEnd"/>
      <w:r w:rsidRPr="008F1073">
        <w:t>10</w:t>
      </w:r>
      <w:proofErr w:type="gramStart"/>
      <w:r w:rsidRPr="008F1073">
        <w:t xml:space="preserve">);   </w:t>
      </w:r>
      <w:proofErr w:type="gramEnd"/>
      <w:r w:rsidRPr="008F1073">
        <w:t>// allowed</w:t>
      </w:r>
    </w:p>
    <w:p w14:paraId="738F575A" w14:textId="77777777" w:rsidR="00ED1876" w:rsidRPr="008F1073" w:rsidRDefault="00ED1876" w:rsidP="00ED1876">
      <w:r w:rsidRPr="008F1073">
        <w:rPr>
          <w:rFonts w:ascii="Segoe UI Symbol" w:hAnsi="Segoe UI Symbol" w:cs="Segoe UI Symbol"/>
        </w:rPr>
        <w:t>✔</w:t>
      </w:r>
      <w:r w:rsidRPr="008F1073">
        <w:t xml:space="preserve"> Compiles</w:t>
      </w:r>
      <w:r w:rsidRPr="008F1073">
        <w:br/>
      </w:r>
      <w:r w:rsidRPr="008F1073">
        <w:rPr>
          <w:rFonts w:ascii="Segoe UI Emoji" w:hAnsi="Segoe UI Emoji" w:cs="Segoe UI Emoji"/>
        </w:rPr>
        <w:t>❌</w:t>
      </w:r>
      <w:r w:rsidRPr="008F1073">
        <w:t xml:space="preserve"> Type safety lost</w:t>
      </w:r>
    </w:p>
    <w:p w14:paraId="5D170D2E" w14:textId="77777777" w:rsidR="00ED1876" w:rsidRPr="008F1073" w:rsidRDefault="00000000" w:rsidP="00ED1876">
      <w:r>
        <w:pict w14:anchorId="2EE55B6C">
          <v:rect id="_x0000_i1098" style="width:0;height:1.5pt" o:hralign="center" o:hrstd="t" o:hr="t" fillcolor="#a0a0a0" stroked="f"/>
        </w:pict>
      </w:r>
    </w:p>
    <w:p w14:paraId="586196B8" w14:textId="77777777" w:rsidR="00ED1876" w:rsidRPr="008F1073" w:rsidRDefault="00ED1876" w:rsidP="00ED1876">
      <w:pPr>
        <w:rPr>
          <w:b/>
          <w:bCs/>
        </w:rPr>
      </w:pPr>
      <w:r w:rsidRPr="008F1073">
        <w:rPr>
          <w:b/>
          <w:bCs/>
        </w:rPr>
        <w:t>Compiler Warning</w:t>
      </w:r>
    </w:p>
    <w:p w14:paraId="32DFF819" w14:textId="77777777" w:rsidR="00ED1876" w:rsidRPr="008F1073" w:rsidRDefault="00ED1876" w:rsidP="00ED1876">
      <w:r w:rsidRPr="008F1073">
        <w:t>Using raw types produces:</w:t>
      </w:r>
    </w:p>
    <w:p w14:paraId="553D9619" w14:textId="77777777" w:rsidR="00ED1876" w:rsidRPr="008F1073" w:rsidRDefault="00ED1876" w:rsidP="00ED1876">
      <w:r w:rsidRPr="008F1073">
        <w:t>unchecked or unsafe operations</w:t>
      </w:r>
    </w:p>
    <w:p w14:paraId="36B40DB5" w14:textId="77777777" w:rsidR="00ED1876" w:rsidRPr="008F1073" w:rsidRDefault="00000000" w:rsidP="00ED1876">
      <w:r>
        <w:pict w14:anchorId="2FF0F77B">
          <v:rect id="_x0000_i1099" style="width:0;height:1.5pt" o:hralign="center" o:hrstd="t" o:hr="t" fillcolor="#a0a0a0" stroked="f"/>
        </w:pict>
      </w:r>
    </w:p>
    <w:p w14:paraId="347E9D50" w14:textId="77777777" w:rsidR="00ED1876" w:rsidRPr="008F1073" w:rsidRDefault="00ED1876" w:rsidP="00ED1876">
      <w:pPr>
        <w:rPr>
          <w:b/>
          <w:bCs/>
        </w:rPr>
      </w:pPr>
      <w:r w:rsidRPr="008F1073">
        <w:rPr>
          <w:b/>
          <w:bCs/>
        </w:rPr>
        <w:t>Basic Problem with Raw Types</w:t>
      </w:r>
    </w:p>
    <w:p w14:paraId="7865E79E" w14:textId="77777777" w:rsidR="00ED1876" w:rsidRPr="008F1073" w:rsidRDefault="00ED1876" w:rsidP="00ED1876">
      <w:r w:rsidRPr="008F1073">
        <w:t xml:space="preserve">List </w:t>
      </w:r>
      <w:proofErr w:type="spellStart"/>
      <w:r w:rsidRPr="008F1073">
        <w:t>list</w:t>
      </w:r>
      <w:proofErr w:type="spellEnd"/>
      <w:r w:rsidRPr="008F1073">
        <w:t xml:space="preserve"> = new </w:t>
      </w:r>
      <w:proofErr w:type="spellStart"/>
      <w:proofErr w:type="gramStart"/>
      <w:r w:rsidRPr="008F1073">
        <w:t>ArrayList</w:t>
      </w:r>
      <w:proofErr w:type="spellEnd"/>
      <w:r w:rsidRPr="008F1073">
        <w:t>();</w:t>
      </w:r>
      <w:proofErr w:type="gramEnd"/>
    </w:p>
    <w:p w14:paraId="78738544" w14:textId="77777777" w:rsidR="00ED1876" w:rsidRPr="008F1073" w:rsidRDefault="00ED1876" w:rsidP="00ED1876">
      <w:proofErr w:type="spellStart"/>
      <w:proofErr w:type="gramStart"/>
      <w:r w:rsidRPr="008F1073">
        <w:t>list.add</w:t>
      </w:r>
      <w:proofErr w:type="spellEnd"/>
      <w:r w:rsidRPr="008F1073">
        <w:t>(</w:t>
      </w:r>
      <w:proofErr w:type="gramEnd"/>
      <w:r w:rsidRPr="008F1073">
        <w:t>10</w:t>
      </w:r>
      <w:proofErr w:type="gramStart"/>
      <w:r w:rsidRPr="008F1073">
        <w:t>);</w:t>
      </w:r>
      <w:proofErr w:type="gramEnd"/>
    </w:p>
    <w:p w14:paraId="02CC7F10" w14:textId="77777777" w:rsidR="00ED1876" w:rsidRPr="008F1073" w:rsidRDefault="00ED1876" w:rsidP="00ED1876"/>
    <w:p w14:paraId="7A3337F0" w14:textId="77777777" w:rsidR="00ED1876" w:rsidRPr="008F1073" w:rsidRDefault="00ED1876" w:rsidP="00ED1876">
      <w:r w:rsidRPr="008F1073">
        <w:t xml:space="preserve">List&lt;String&gt; names = </w:t>
      </w:r>
      <w:proofErr w:type="gramStart"/>
      <w:r w:rsidRPr="008F1073">
        <w:t xml:space="preserve">list;   </w:t>
      </w:r>
      <w:proofErr w:type="gramEnd"/>
      <w:r w:rsidRPr="008F1073">
        <w:t>// unchecked assignment</w:t>
      </w:r>
    </w:p>
    <w:p w14:paraId="19F5FC10" w14:textId="77777777" w:rsidR="00ED1876" w:rsidRPr="008F1073" w:rsidRDefault="00ED1876" w:rsidP="00ED1876">
      <w:r w:rsidRPr="008F1073">
        <w:t xml:space="preserve">String s = </w:t>
      </w:r>
      <w:proofErr w:type="spellStart"/>
      <w:proofErr w:type="gramStart"/>
      <w:r w:rsidRPr="008F1073">
        <w:t>names.get</w:t>
      </w:r>
      <w:proofErr w:type="spellEnd"/>
      <w:r w:rsidRPr="008F1073">
        <w:t>(</w:t>
      </w:r>
      <w:proofErr w:type="gramEnd"/>
      <w:r w:rsidRPr="008F1073">
        <w:t>0</w:t>
      </w:r>
      <w:proofErr w:type="gramStart"/>
      <w:r w:rsidRPr="008F1073">
        <w:t xml:space="preserve">);   </w:t>
      </w:r>
      <w:proofErr w:type="gramEnd"/>
      <w:r w:rsidRPr="008F1073">
        <w:t xml:space="preserve"> // </w:t>
      </w:r>
      <w:proofErr w:type="spellStart"/>
      <w:r w:rsidRPr="008F1073">
        <w:t>ClassCastException</w:t>
      </w:r>
      <w:proofErr w:type="spellEnd"/>
    </w:p>
    <w:p w14:paraId="0CD39E66" w14:textId="77777777" w:rsidR="00ED1876" w:rsidRPr="008F1073" w:rsidRDefault="00000000" w:rsidP="00ED1876">
      <w:r>
        <w:pict w14:anchorId="4A52FAD5">
          <v:rect id="_x0000_i1100" style="width:0;height:1.5pt" o:hralign="center" o:hrstd="t" o:hr="t" fillcolor="#a0a0a0" stroked="f"/>
        </w:pict>
      </w:r>
    </w:p>
    <w:p w14:paraId="2D706574" w14:textId="77777777" w:rsidR="00ED1876" w:rsidRPr="008F1073" w:rsidRDefault="00ED1876" w:rsidP="00ED1876">
      <w:pPr>
        <w:rPr>
          <w:b/>
          <w:bCs/>
        </w:rPr>
      </w:pPr>
      <w:r w:rsidRPr="008F1073">
        <w:rPr>
          <w:b/>
          <w:bCs/>
        </w:rPr>
        <w:lastRenderedPageBreak/>
        <w:t>Real-Time Example (Basic)</w:t>
      </w:r>
    </w:p>
    <w:p w14:paraId="4BF0E809" w14:textId="77777777" w:rsidR="00ED1876" w:rsidRPr="008F1073" w:rsidRDefault="00ED1876" w:rsidP="00ED1876">
      <w:r w:rsidRPr="008F1073">
        <w:t xml:space="preserve">Old legacy utilities or libraries written before Java 5 still </w:t>
      </w:r>
      <w:proofErr w:type="gramStart"/>
      <w:r w:rsidRPr="008F1073">
        <w:t>expose</w:t>
      </w:r>
      <w:proofErr w:type="gramEnd"/>
      <w:r w:rsidRPr="008F1073">
        <w:t xml:space="preserve"> raw types.</w:t>
      </w:r>
    </w:p>
    <w:p w14:paraId="74027363" w14:textId="77777777" w:rsidR="00ED1876" w:rsidRPr="008F1073" w:rsidRDefault="00000000" w:rsidP="00ED1876">
      <w:r>
        <w:pict w14:anchorId="6C6D8C5A">
          <v:rect id="_x0000_i1101" style="width:0;height:1.5pt" o:hralign="center" o:hrstd="t" o:hr="t" fillcolor="#a0a0a0" stroked="f"/>
        </w:pict>
      </w:r>
    </w:p>
    <w:p w14:paraId="1D11A02B" w14:textId="77777777" w:rsidR="00ED1876" w:rsidRPr="008F1073" w:rsidRDefault="00ED1876" w:rsidP="00ED1876">
      <w:pPr>
        <w:rPr>
          <w:b/>
          <w:bCs/>
        </w:rPr>
      </w:pPr>
      <w:r w:rsidRPr="008F1073">
        <w:rPr>
          <w:b/>
          <w:bCs/>
        </w:rPr>
        <w:t>BASIC LEVEL SUMMARY</w:t>
      </w:r>
    </w:p>
    <w:p w14:paraId="483A4732" w14:textId="77777777" w:rsidR="00ED1876" w:rsidRPr="008F1073" w:rsidRDefault="00ED1876" w:rsidP="00ED1876">
      <w:r w:rsidRPr="008F1073">
        <w:t>Raw types disable generics</w:t>
      </w:r>
      <w:r w:rsidRPr="008F1073">
        <w:br/>
        <w:t>Compiler warnings appear</w:t>
      </w:r>
      <w:r w:rsidRPr="008F1073">
        <w:br/>
        <w:t>Runtime failures possible</w:t>
      </w:r>
    </w:p>
    <w:p w14:paraId="7ECA1E21" w14:textId="77777777" w:rsidR="00ED1876" w:rsidRPr="008F1073" w:rsidRDefault="00000000" w:rsidP="00ED1876">
      <w:r>
        <w:pict w14:anchorId="41AE43C5">
          <v:rect id="_x0000_i1102" style="width:0;height:1.5pt" o:hralign="center" o:hrstd="t" o:hr="t" fillcolor="#a0a0a0" stroked="f"/>
        </w:pict>
      </w:r>
    </w:p>
    <w:p w14:paraId="7E7C723E" w14:textId="77777777" w:rsidR="00217581" w:rsidRDefault="00217581"/>
    <w:p w14:paraId="4A50E16E" w14:textId="77777777" w:rsidR="006323BA" w:rsidRPr="00E53959" w:rsidRDefault="006323BA" w:rsidP="006323BA">
      <w:pPr>
        <w:rPr>
          <w:b/>
          <w:bCs/>
        </w:rPr>
      </w:pPr>
      <w:r w:rsidRPr="00E53959">
        <w:rPr>
          <w:b/>
          <w:bCs/>
        </w:rPr>
        <w:t>Generic Interfaces (Design &amp; Implementation)</w:t>
      </w:r>
    </w:p>
    <w:p w14:paraId="1BE52443" w14:textId="77777777" w:rsidR="006323BA" w:rsidRPr="00E53959" w:rsidRDefault="00000000" w:rsidP="006323BA">
      <w:r>
        <w:pict w14:anchorId="2DD9D2FD">
          <v:rect id="_x0000_i1103" style="width:0;height:1.5pt" o:hralign="center" o:hrstd="t" o:hr="t" fillcolor="#a0a0a0" stroked="f"/>
        </w:pict>
      </w:r>
    </w:p>
    <w:p w14:paraId="40ACD603" w14:textId="77777777" w:rsidR="006323BA" w:rsidRPr="00E53959" w:rsidRDefault="006323BA" w:rsidP="006323BA">
      <w:pPr>
        <w:rPr>
          <w:b/>
          <w:bCs/>
        </w:rPr>
      </w:pPr>
      <w:r w:rsidRPr="00E53959">
        <w:rPr>
          <w:b/>
          <w:bCs/>
        </w:rPr>
        <w:t>MODULE 13.1 – BASIC LEVEL</w:t>
      </w:r>
    </w:p>
    <w:p w14:paraId="419B095B" w14:textId="77777777" w:rsidR="006323BA" w:rsidRPr="00E53959" w:rsidRDefault="006323BA" w:rsidP="006323BA">
      <w:pPr>
        <w:rPr>
          <w:b/>
          <w:bCs/>
        </w:rPr>
      </w:pPr>
      <w:r w:rsidRPr="00E53959">
        <w:rPr>
          <w:b/>
          <w:bCs/>
        </w:rPr>
        <w:t>Definition (Basic)</w:t>
      </w:r>
    </w:p>
    <w:p w14:paraId="73C2C0D9" w14:textId="77777777" w:rsidR="006323BA" w:rsidRPr="00E53959" w:rsidRDefault="006323BA" w:rsidP="006323BA">
      <w:r w:rsidRPr="00E53959">
        <w:t xml:space="preserve">A </w:t>
      </w:r>
      <w:r w:rsidRPr="00E53959">
        <w:rPr>
          <w:b/>
          <w:bCs/>
        </w:rPr>
        <w:t>Generic Interface</w:t>
      </w:r>
      <w:r w:rsidRPr="00E53959">
        <w:t xml:space="preserve"> is an interface that declares one or more </w:t>
      </w:r>
      <w:r w:rsidRPr="00E53959">
        <w:rPr>
          <w:b/>
          <w:bCs/>
        </w:rPr>
        <w:t>type parameters</w:t>
      </w:r>
      <w:r w:rsidRPr="00E53959">
        <w:t>, allowing implementing classes to specify the actual data type.</w:t>
      </w:r>
    </w:p>
    <w:p w14:paraId="116D280A" w14:textId="77777777" w:rsidR="006323BA" w:rsidRPr="00E53959" w:rsidRDefault="00000000" w:rsidP="006323BA">
      <w:r>
        <w:pict w14:anchorId="187FF7DF">
          <v:rect id="_x0000_i1104" style="width:0;height:1.5pt" o:hralign="center" o:hrstd="t" o:hr="t" fillcolor="#a0a0a0" stroked="f"/>
        </w:pict>
      </w:r>
    </w:p>
    <w:p w14:paraId="23A5CDFE" w14:textId="77777777" w:rsidR="006323BA" w:rsidRPr="00E53959" w:rsidRDefault="006323BA" w:rsidP="006323BA">
      <w:pPr>
        <w:rPr>
          <w:b/>
          <w:bCs/>
        </w:rPr>
      </w:pPr>
      <w:r w:rsidRPr="00E53959">
        <w:rPr>
          <w:b/>
          <w:bCs/>
        </w:rPr>
        <w:t>Basic Syntax</w:t>
      </w:r>
    </w:p>
    <w:p w14:paraId="2ADC5241" w14:textId="77777777" w:rsidR="006323BA" w:rsidRPr="00E53959" w:rsidRDefault="006323BA" w:rsidP="006323BA">
      <w:r w:rsidRPr="00E53959">
        <w:t>interface Repository&lt;T&gt; {</w:t>
      </w:r>
    </w:p>
    <w:p w14:paraId="614C5E4E" w14:textId="77777777" w:rsidR="006323BA" w:rsidRPr="00E53959" w:rsidRDefault="006323BA" w:rsidP="006323BA">
      <w:r w:rsidRPr="00E53959">
        <w:t xml:space="preserve">    void </w:t>
      </w:r>
      <w:proofErr w:type="gramStart"/>
      <w:r w:rsidRPr="00E53959">
        <w:t>save(</w:t>
      </w:r>
      <w:proofErr w:type="gramEnd"/>
      <w:r w:rsidRPr="00E53959">
        <w:t>T data</w:t>
      </w:r>
      <w:proofErr w:type="gramStart"/>
      <w:r w:rsidRPr="00E53959">
        <w:t>);</w:t>
      </w:r>
      <w:proofErr w:type="gramEnd"/>
    </w:p>
    <w:p w14:paraId="49CAB63E" w14:textId="77777777" w:rsidR="006323BA" w:rsidRPr="00E53959" w:rsidRDefault="006323BA" w:rsidP="006323BA">
      <w:r w:rsidRPr="00E53959">
        <w:t xml:space="preserve">    T </w:t>
      </w:r>
      <w:proofErr w:type="gramStart"/>
      <w:r w:rsidRPr="00E53959">
        <w:t>find();</w:t>
      </w:r>
      <w:proofErr w:type="gramEnd"/>
    </w:p>
    <w:p w14:paraId="00BE558C" w14:textId="77777777" w:rsidR="006323BA" w:rsidRPr="00E53959" w:rsidRDefault="006323BA" w:rsidP="006323BA">
      <w:r w:rsidRPr="00E53959">
        <w:t>}</w:t>
      </w:r>
    </w:p>
    <w:p w14:paraId="20E49A5A" w14:textId="77777777" w:rsidR="006323BA" w:rsidRPr="00E53959" w:rsidRDefault="00000000" w:rsidP="006323BA">
      <w:r>
        <w:pict w14:anchorId="0054F630">
          <v:rect id="_x0000_i1105" style="width:0;height:1.5pt" o:hralign="center" o:hrstd="t" o:hr="t" fillcolor="#a0a0a0" stroked="f"/>
        </w:pict>
      </w:r>
    </w:p>
    <w:p w14:paraId="7D0234E7" w14:textId="77777777" w:rsidR="006323BA" w:rsidRPr="00E53959" w:rsidRDefault="006323BA" w:rsidP="006323BA">
      <w:pPr>
        <w:rPr>
          <w:b/>
          <w:bCs/>
        </w:rPr>
      </w:pPr>
      <w:r w:rsidRPr="00E53959">
        <w:rPr>
          <w:b/>
          <w:bCs/>
        </w:rPr>
        <w:t>Why Generic Interfaces Are Needed</w:t>
      </w:r>
    </w:p>
    <w:p w14:paraId="58B46ED3" w14:textId="77777777" w:rsidR="006323BA" w:rsidRPr="00E53959" w:rsidRDefault="006323BA" w:rsidP="006323BA">
      <w:r w:rsidRPr="00E53959">
        <w:t xml:space="preserve">To create </w:t>
      </w:r>
      <w:r w:rsidRPr="00E53959">
        <w:rPr>
          <w:b/>
          <w:bCs/>
        </w:rPr>
        <w:t>flexible contracts</w:t>
      </w:r>
      <w:r w:rsidRPr="00E53959">
        <w:t xml:space="preserve"> that work with multiple data types without rewriting code.</w:t>
      </w:r>
    </w:p>
    <w:p w14:paraId="1D0C8246" w14:textId="77777777" w:rsidR="006323BA" w:rsidRPr="00E53959" w:rsidRDefault="00000000" w:rsidP="006323BA">
      <w:r>
        <w:pict w14:anchorId="5675508D">
          <v:rect id="_x0000_i1106" style="width:0;height:1.5pt" o:hralign="center" o:hrstd="t" o:hr="t" fillcolor="#a0a0a0" stroked="f"/>
        </w:pict>
      </w:r>
    </w:p>
    <w:p w14:paraId="03EE874F" w14:textId="77777777" w:rsidR="006323BA" w:rsidRPr="00E53959" w:rsidRDefault="006323BA" w:rsidP="006323BA">
      <w:pPr>
        <w:rPr>
          <w:b/>
          <w:bCs/>
        </w:rPr>
      </w:pPr>
      <w:r w:rsidRPr="00E53959">
        <w:rPr>
          <w:b/>
          <w:bCs/>
        </w:rPr>
        <w:t>Simple Implementation (Basic)</w:t>
      </w:r>
    </w:p>
    <w:p w14:paraId="70C986F0" w14:textId="77777777" w:rsidR="006323BA" w:rsidRPr="00E53959" w:rsidRDefault="006323BA" w:rsidP="006323BA">
      <w:r w:rsidRPr="00E53959">
        <w:t xml:space="preserve">class </w:t>
      </w:r>
      <w:proofErr w:type="spellStart"/>
      <w:r w:rsidRPr="00E53959">
        <w:t>StringRepository</w:t>
      </w:r>
      <w:proofErr w:type="spellEnd"/>
      <w:r w:rsidRPr="00E53959">
        <w:t xml:space="preserve"> implements Repository&lt;String&gt; {</w:t>
      </w:r>
    </w:p>
    <w:p w14:paraId="7E4A8997" w14:textId="77777777" w:rsidR="006323BA" w:rsidRPr="00E53959" w:rsidRDefault="006323BA" w:rsidP="006323BA"/>
    <w:p w14:paraId="0C8D4EFC" w14:textId="77777777" w:rsidR="006323BA" w:rsidRPr="00E53959" w:rsidRDefault="006323BA" w:rsidP="006323BA">
      <w:r w:rsidRPr="00E53959">
        <w:t xml:space="preserve">    public void </w:t>
      </w:r>
      <w:proofErr w:type="gramStart"/>
      <w:r w:rsidRPr="00E53959">
        <w:t>save(</w:t>
      </w:r>
      <w:proofErr w:type="gramEnd"/>
      <w:r w:rsidRPr="00E53959">
        <w:t>String data) {</w:t>
      </w:r>
    </w:p>
    <w:p w14:paraId="241BC708" w14:textId="77777777" w:rsidR="006323BA" w:rsidRPr="00E53959" w:rsidRDefault="006323BA" w:rsidP="006323BA">
      <w:r w:rsidRPr="00E53959">
        <w:lastRenderedPageBreak/>
        <w:t xml:space="preserve">        </w:t>
      </w:r>
      <w:proofErr w:type="spellStart"/>
      <w:r w:rsidRPr="00E53959">
        <w:t>System.out.println</w:t>
      </w:r>
      <w:proofErr w:type="spellEnd"/>
      <w:r w:rsidRPr="00E53959">
        <w:t>("Saving: " + data</w:t>
      </w:r>
      <w:proofErr w:type="gramStart"/>
      <w:r w:rsidRPr="00E53959">
        <w:t>);</w:t>
      </w:r>
      <w:proofErr w:type="gramEnd"/>
    </w:p>
    <w:p w14:paraId="58AF3B32" w14:textId="77777777" w:rsidR="006323BA" w:rsidRPr="00E53959" w:rsidRDefault="006323BA" w:rsidP="006323BA">
      <w:r w:rsidRPr="00E53959">
        <w:t xml:space="preserve">    }</w:t>
      </w:r>
    </w:p>
    <w:p w14:paraId="557EDD55" w14:textId="77777777" w:rsidR="006323BA" w:rsidRPr="00E53959" w:rsidRDefault="006323BA" w:rsidP="006323BA"/>
    <w:p w14:paraId="7EFDDC7E" w14:textId="77777777" w:rsidR="006323BA" w:rsidRPr="00E53959" w:rsidRDefault="006323BA" w:rsidP="006323BA">
      <w:r w:rsidRPr="00E53959">
        <w:t xml:space="preserve">    public String </w:t>
      </w:r>
      <w:proofErr w:type="gramStart"/>
      <w:r w:rsidRPr="00E53959">
        <w:t>find(</w:t>
      </w:r>
      <w:proofErr w:type="gramEnd"/>
      <w:r w:rsidRPr="00E53959">
        <w:t>) {</w:t>
      </w:r>
    </w:p>
    <w:p w14:paraId="6C00CD13" w14:textId="77777777" w:rsidR="006323BA" w:rsidRPr="00E53959" w:rsidRDefault="006323BA" w:rsidP="006323BA">
      <w:r w:rsidRPr="00E53959">
        <w:t xml:space="preserve">        return "Java</w:t>
      </w:r>
      <w:proofErr w:type="gramStart"/>
      <w:r w:rsidRPr="00E53959">
        <w:t>";</w:t>
      </w:r>
      <w:proofErr w:type="gramEnd"/>
    </w:p>
    <w:p w14:paraId="75C8431E" w14:textId="77777777" w:rsidR="006323BA" w:rsidRPr="00E53959" w:rsidRDefault="006323BA" w:rsidP="006323BA">
      <w:r w:rsidRPr="00E53959">
        <w:t xml:space="preserve">    }</w:t>
      </w:r>
    </w:p>
    <w:p w14:paraId="1EC3C16C" w14:textId="77777777" w:rsidR="006323BA" w:rsidRPr="00E53959" w:rsidRDefault="006323BA" w:rsidP="006323BA">
      <w:r w:rsidRPr="00E53959">
        <w:t>}</w:t>
      </w:r>
    </w:p>
    <w:p w14:paraId="56E018E3" w14:textId="77777777" w:rsidR="006323BA" w:rsidRPr="00E53959" w:rsidRDefault="00000000" w:rsidP="006323BA">
      <w:r>
        <w:pict w14:anchorId="6DA00524">
          <v:rect id="_x0000_i1107" style="width:0;height:1.5pt" o:hralign="center" o:hrstd="t" o:hr="t" fillcolor="#a0a0a0" stroked="f"/>
        </w:pict>
      </w:r>
    </w:p>
    <w:p w14:paraId="6E278F55" w14:textId="77777777" w:rsidR="006323BA" w:rsidRPr="00E53959" w:rsidRDefault="006323BA" w:rsidP="006323BA">
      <w:pPr>
        <w:rPr>
          <w:b/>
          <w:bCs/>
        </w:rPr>
      </w:pPr>
      <w:r w:rsidRPr="00E53959">
        <w:rPr>
          <w:b/>
          <w:bCs/>
        </w:rPr>
        <w:t>Usage</w:t>
      </w:r>
    </w:p>
    <w:p w14:paraId="7EB2AC08" w14:textId="77777777" w:rsidR="006323BA" w:rsidRPr="00E53959" w:rsidRDefault="006323BA" w:rsidP="006323BA">
      <w:r w:rsidRPr="00E53959">
        <w:t xml:space="preserve">Repository&lt;String&gt; repo = new </w:t>
      </w:r>
      <w:proofErr w:type="spellStart"/>
      <w:proofErr w:type="gramStart"/>
      <w:r w:rsidRPr="00E53959">
        <w:t>StringRepository</w:t>
      </w:r>
      <w:proofErr w:type="spellEnd"/>
      <w:r w:rsidRPr="00E53959">
        <w:t>();</w:t>
      </w:r>
      <w:proofErr w:type="gramEnd"/>
    </w:p>
    <w:p w14:paraId="277EAE5C" w14:textId="77777777" w:rsidR="006323BA" w:rsidRPr="00E53959" w:rsidRDefault="006323BA" w:rsidP="006323BA">
      <w:proofErr w:type="spellStart"/>
      <w:proofErr w:type="gramStart"/>
      <w:r w:rsidRPr="00E53959">
        <w:t>repo.save</w:t>
      </w:r>
      <w:proofErr w:type="spellEnd"/>
      <w:proofErr w:type="gramEnd"/>
      <w:r w:rsidRPr="00E53959">
        <w:t>("Spring"</w:t>
      </w:r>
      <w:proofErr w:type="gramStart"/>
      <w:r w:rsidRPr="00E53959">
        <w:t>);</w:t>
      </w:r>
      <w:proofErr w:type="gramEnd"/>
    </w:p>
    <w:p w14:paraId="41F3D836" w14:textId="77777777" w:rsidR="006323BA" w:rsidRPr="00E53959" w:rsidRDefault="00000000" w:rsidP="006323BA">
      <w:r>
        <w:pict w14:anchorId="2EF22F17">
          <v:rect id="_x0000_i1108" style="width:0;height:1.5pt" o:hralign="center" o:hrstd="t" o:hr="t" fillcolor="#a0a0a0" stroked="f"/>
        </w:pict>
      </w:r>
    </w:p>
    <w:p w14:paraId="42BA72D3" w14:textId="77777777" w:rsidR="006323BA" w:rsidRPr="00E53959" w:rsidRDefault="006323BA" w:rsidP="006323BA">
      <w:pPr>
        <w:rPr>
          <w:b/>
          <w:bCs/>
        </w:rPr>
      </w:pPr>
      <w:r w:rsidRPr="00E53959">
        <w:rPr>
          <w:b/>
          <w:bCs/>
        </w:rPr>
        <w:t>Real-Time Example (Basic) – DAO Pattern</w:t>
      </w:r>
    </w:p>
    <w:p w14:paraId="05D3CF04" w14:textId="77777777" w:rsidR="006323BA" w:rsidRPr="00E53959" w:rsidRDefault="006323BA" w:rsidP="006323BA">
      <w:r w:rsidRPr="00E53959">
        <w:t>DAOs often use generic interfaces to handle different entity types.</w:t>
      </w:r>
    </w:p>
    <w:p w14:paraId="29B96F12" w14:textId="77777777" w:rsidR="006323BA" w:rsidRPr="00E53959" w:rsidRDefault="00000000" w:rsidP="006323BA">
      <w:r>
        <w:pict w14:anchorId="1C054652">
          <v:rect id="_x0000_i1109" style="width:0;height:1.5pt" o:hralign="center" o:hrstd="t" o:hr="t" fillcolor="#a0a0a0" stroked="f"/>
        </w:pict>
      </w:r>
    </w:p>
    <w:p w14:paraId="49E6DC3B" w14:textId="77777777" w:rsidR="006323BA" w:rsidRPr="00E53959" w:rsidRDefault="006323BA" w:rsidP="006323BA">
      <w:pPr>
        <w:rPr>
          <w:b/>
          <w:bCs/>
        </w:rPr>
      </w:pPr>
      <w:r w:rsidRPr="00E53959">
        <w:rPr>
          <w:b/>
          <w:bCs/>
        </w:rPr>
        <w:t>BASIC LEVEL SUMMARY</w:t>
      </w:r>
    </w:p>
    <w:p w14:paraId="389BA358" w14:textId="77777777" w:rsidR="006323BA" w:rsidRPr="00E53959" w:rsidRDefault="006323BA" w:rsidP="006323BA">
      <w:r w:rsidRPr="00E53959">
        <w:t>Interfaces can be generic</w:t>
      </w:r>
      <w:r w:rsidRPr="00E53959">
        <w:br/>
        <w:t>Implementation defines actual type</w:t>
      </w:r>
      <w:r w:rsidRPr="00E53959">
        <w:br/>
        <w:t>Improves reusability</w:t>
      </w:r>
    </w:p>
    <w:p w14:paraId="45D62DA0" w14:textId="77777777" w:rsidR="006323BA" w:rsidRPr="00E53959" w:rsidRDefault="00000000" w:rsidP="006323BA">
      <w:r>
        <w:pict w14:anchorId="11677DC6">
          <v:rect id="_x0000_i1110" style="width:0;height:1.5pt" o:hralign="center" o:hrstd="t" o:hr="t" fillcolor="#a0a0a0" stroked="f"/>
        </w:pict>
      </w:r>
    </w:p>
    <w:p w14:paraId="08BBA138" w14:textId="77777777" w:rsidR="00ED1876" w:rsidRDefault="00ED1876"/>
    <w:p w14:paraId="345A5F1D" w14:textId="77777777" w:rsidR="005D3D5D" w:rsidRPr="00DB310D" w:rsidRDefault="005D3D5D" w:rsidP="005D3D5D">
      <w:pPr>
        <w:rPr>
          <w:b/>
          <w:bCs/>
        </w:rPr>
      </w:pPr>
      <w:r w:rsidRPr="00DB310D">
        <w:rPr>
          <w:b/>
          <w:bCs/>
        </w:rPr>
        <w:t>Generic Classes (Design &amp; Best Practices)</w:t>
      </w:r>
    </w:p>
    <w:p w14:paraId="09FF9DA0" w14:textId="77777777" w:rsidR="005D3D5D" w:rsidRPr="00DB310D" w:rsidRDefault="00000000" w:rsidP="005D3D5D">
      <w:r>
        <w:pict w14:anchorId="270E95AE">
          <v:rect id="_x0000_i1111" style="width:0;height:1.5pt" o:hralign="center" o:hrstd="t" o:hr="t" fillcolor="#a0a0a0" stroked="f"/>
        </w:pict>
      </w:r>
    </w:p>
    <w:p w14:paraId="2E4EBE8B" w14:textId="77777777" w:rsidR="005D3D5D" w:rsidRPr="00DB310D" w:rsidRDefault="005D3D5D" w:rsidP="005D3D5D">
      <w:pPr>
        <w:rPr>
          <w:b/>
          <w:bCs/>
        </w:rPr>
      </w:pPr>
      <w:r w:rsidRPr="00DB310D">
        <w:rPr>
          <w:b/>
          <w:bCs/>
        </w:rPr>
        <w:t>MODULE 14.1 – BASIC LEVEL</w:t>
      </w:r>
    </w:p>
    <w:p w14:paraId="1DF0B5E9" w14:textId="77777777" w:rsidR="005D3D5D" w:rsidRPr="00DB310D" w:rsidRDefault="005D3D5D" w:rsidP="005D3D5D">
      <w:pPr>
        <w:rPr>
          <w:b/>
          <w:bCs/>
        </w:rPr>
      </w:pPr>
      <w:r w:rsidRPr="00DB310D">
        <w:rPr>
          <w:b/>
          <w:bCs/>
        </w:rPr>
        <w:t>Definition (Basic)</w:t>
      </w:r>
    </w:p>
    <w:p w14:paraId="367F7633" w14:textId="77777777" w:rsidR="005D3D5D" w:rsidRPr="00DB310D" w:rsidRDefault="005D3D5D" w:rsidP="005D3D5D">
      <w:r w:rsidRPr="00DB310D">
        <w:t xml:space="preserve">A </w:t>
      </w:r>
      <w:r w:rsidRPr="00DB310D">
        <w:rPr>
          <w:b/>
          <w:bCs/>
        </w:rPr>
        <w:t>Generic Class</w:t>
      </w:r>
      <w:r w:rsidRPr="00DB310D">
        <w:t xml:space="preserve"> is a class that defines one or more </w:t>
      </w:r>
      <w:r w:rsidRPr="00DB310D">
        <w:rPr>
          <w:b/>
          <w:bCs/>
        </w:rPr>
        <w:t>type parameters</w:t>
      </w:r>
      <w:r w:rsidRPr="00DB310D">
        <w:t>, allowing the class to work with different data types in a type-safe manner.</w:t>
      </w:r>
    </w:p>
    <w:p w14:paraId="52E6521A" w14:textId="77777777" w:rsidR="005D3D5D" w:rsidRPr="00DB310D" w:rsidRDefault="00000000" w:rsidP="005D3D5D">
      <w:r>
        <w:pict w14:anchorId="75910235">
          <v:rect id="_x0000_i1112" style="width:0;height:1.5pt" o:hralign="center" o:hrstd="t" o:hr="t" fillcolor="#a0a0a0" stroked="f"/>
        </w:pict>
      </w:r>
    </w:p>
    <w:p w14:paraId="68E88589" w14:textId="77777777" w:rsidR="005D3D5D" w:rsidRPr="00DB310D" w:rsidRDefault="005D3D5D" w:rsidP="005D3D5D">
      <w:pPr>
        <w:rPr>
          <w:b/>
          <w:bCs/>
        </w:rPr>
      </w:pPr>
      <w:r w:rsidRPr="00DB310D">
        <w:rPr>
          <w:b/>
          <w:bCs/>
        </w:rPr>
        <w:t>Basic Syntax</w:t>
      </w:r>
    </w:p>
    <w:p w14:paraId="3B57CDA9" w14:textId="77777777" w:rsidR="005D3D5D" w:rsidRPr="00DB310D" w:rsidRDefault="005D3D5D" w:rsidP="005D3D5D">
      <w:r w:rsidRPr="00DB310D">
        <w:lastRenderedPageBreak/>
        <w:t>class Box&lt;T&gt; {</w:t>
      </w:r>
    </w:p>
    <w:p w14:paraId="32798DA9" w14:textId="77777777" w:rsidR="005D3D5D" w:rsidRPr="00DB310D" w:rsidRDefault="005D3D5D" w:rsidP="005D3D5D">
      <w:r w:rsidRPr="00DB310D">
        <w:t xml:space="preserve">    private T </w:t>
      </w:r>
      <w:proofErr w:type="gramStart"/>
      <w:r w:rsidRPr="00DB310D">
        <w:t>value;</w:t>
      </w:r>
      <w:proofErr w:type="gramEnd"/>
    </w:p>
    <w:p w14:paraId="7C3C47E2" w14:textId="77777777" w:rsidR="005D3D5D" w:rsidRPr="00DB310D" w:rsidRDefault="005D3D5D" w:rsidP="005D3D5D"/>
    <w:p w14:paraId="2F9EB1D9" w14:textId="77777777" w:rsidR="005D3D5D" w:rsidRPr="00DB310D" w:rsidRDefault="005D3D5D" w:rsidP="005D3D5D">
      <w:r w:rsidRPr="00DB310D">
        <w:t xml:space="preserve">    public void </w:t>
      </w:r>
      <w:proofErr w:type="gramStart"/>
      <w:r w:rsidRPr="00DB310D">
        <w:t>set(</w:t>
      </w:r>
      <w:proofErr w:type="gramEnd"/>
      <w:r w:rsidRPr="00DB310D">
        <w:t>T value) {</w:t>
      </w:r>
    </w:p>
    <w:p w14:paraId="76199856" w14:textId="77777777" w:rsidR="005D3D5D" w:rsidRPr="00DB310D" w:rsidRDefault="005D3D5D" w:rsidP="005D3D5D">
      <w:r w:rsidRPr="00DB310D">
        <w:t xml:space="preserve">        </w:t>
      </w:r>
      <w:proofErr w:type="spellStart"/>
      <w:r w:rsidRPr="00DB310D">
        <w:t>this.value</w:t>
      </w:r>
      <w:proofErr w:type="spellEnd"/>
      <w:r w:rsidRPr="00DB310D">
        <w:t xml:space="preserve"> = </w:t>
      </w:r>
      <w:proofErr w:type="gramStart"/>
      <w:r w:rsidRPr="00DB310D">
        <w:t>value;</w:t>
      </w:r>
      <w:proofErr w:type="gramEnd"/>
    </w:p>
    <w:p w14:paraId="4EF61886" w14:textId="77777777" w:rsidR="005D3D5D" w:rsidRPr="00DB310D" w:rsidRDefault="005D3D5D" w:rsidP="005D3D5D">
      <w:r w:rsidRPr="00DB310D">
        <w:t xml:space="preserve">    }</w:t>
      </w:r>
    </w:p>
    <w:p w14:paraId="52179B21" w14:textId="77777777" w:rsidR="005D3D5D" w:rsidRPr="00DB310D" w:rsidRDefault="005D3D5D" w:rsidP="005D3D5D"/>
    <w:p w14:paraId="6EA721A5" w14:textId="77777777" w:rsidR="005D3D5D" w:rsidRPr="00DB310D" w:rsidRDefault="005D3D5D" w:rsidP="005D3D5D">
      <w:r w:rsidRPr="00DB310D">
        <w:t xml:space="preserve">    public T </w:t>
      </w:r>
      <w:proofErr w:type="gramStart"/>
      <w:r w:rsidRPr="00DB310D">
        <w:t>get(</w:t>
      </w:r>
      <w:proofErr w:type="gramEnd"/>
      <w:r w:rsidRPr="00DB310D">
        <w:t>) {</w:t>
      </w:r>
    </w:p>
    <w:p w14:paraId="1CC29CEC" w14:textId="77777777" w:rsidR="005D3D5D" w:rsidRPr="00DB310D" w:rsidRDefault="005D3D5D" w:rsidP="005D3D5D">
      <w:r w:rsidRPr="00DB310D">
        <w:t xml:space="preserve">        return </w:t>
      </w:r>
      <w:proofErr w:type="gramStart"/>
      <w:r w:rsidRPr="00DB310D">
        <w:t>value;</w:t>
      </w:r>
      <w:proofErr w:type="gramEnd"/>
    </w:p>
    <w:p w14:paraId="710AC573" w14:textId="77777777" w:rsidR="005D3D5D" w:rsidRPr="00DB310D" w:rsidRDefault="005D3D5D" w:rsidP="005D3D5D">
      <w:r w:rsidRPr="00DB310D">
        <w:t xml:space="preserve">    }</w:t>
      </w:r>
    </w:p>
    <w:p w14:paraId="4545C410" w14:textId="77777777" w:rsidR="005D3D5D" w:rsidRPr="00DB310D" w:rsidRDefault="005D3D5D" w:rsidP="005D3D5D">
      <w:r w:rsidRPr="00DB310D">
        <w:t>}</w:t>
      </w:r>
    </w:p>
    <w:p w14:paraId="207F7A3F" w14:textId="77777777" w:rsidR="005D3D5D" w:rsidRPr="00DB310D" w:rsidRDefault="00000000" w:rsidP="005D3D5D">
      <w:r>
        <w:pict w14:anchorId="570EAED4">
          <v:rect id="_x0000_i1113" style="width:0;height:1.5pt" o:hralign="center" o:hrstd="t" o:hr="t" fillcolor="#a0a0a0" stroked="f"/>
        </w:pict>
      </w:r>
    </w:p>
    <w:p w14:paraId="558193F5" w14:textId="77777777" w:rsidR="005D3D5D" w:rsidRPr="00DB310D" w:rsidRDefault="005D3D5D" w:rsidP="005D3D5D">
      <w:pPr>
        <w:rPr>
          <w:b/>
          <w:bCs/>
        </w:rPr>
      </w:pPr>
      <w:r w:rsidRPr="00DB310D">
        <w:rPr>
          <w:b/>
          <w:bCs/>
        </w:rPr>
        <w:t>Usage Example (Basic)</w:t>
      </w:r>
    </w:p>
    <w:p w14:paraId="67160C5F" w14:textId="77777777" w:rsidR="005D3D5D" w:rsidRPr="00DB310D" w:rsidRDefault="005D3D5D" w:rsidP="005D3D5D">
      <w:r w:rsidRPr="00DB310D">
        <w:t>Box&lt;String&gt; box1 = new Box&lt;</w:t>
      </w:r>
      <w:proofErr w:type="gramStart"/>
      <w:r w:rsidRPr="00DB310D">
        <w:t>&gt;();</w:t>
      </w:r>
      <w:proofErr w:type="gramEnd"/>
    </w:p>
    <w:p w14:paraId="53E587B4" w14:textId="77777777" w:rsidR="005D3D5D" w:rsidRPr="00DB310D" w:rsidRDefault="005D3D5D" w:rsidP="005D3D5D">
      <w:r w:rsidRPr="00DB310D">
        <w:t>box1.set("Java"</w:t>
      </w:r>
      <w:proofErr w:type="gramStart"/>
      <w:r w:rsidRPr="00DB310D">
        <w:t>);</w:t>
      </w:r>
      <w:proofErr w:type="gramEnd"/>
    </w:p>
    <w:p w14:paraId="2793F383" w14:textId="77777777" w:rsidR="005D3D5D" w:rsidRPr="00DB310D" w:rsidRDefault="005D3D5D" w:rsidP="005D3D5D"/>
    <w:p w14:paraId="71F1AA60" w14:textId="77777777" w:rsidR="005D3D5D" w:rsidRPr="00DB310D" w:rsidRDefault="005D3D5D" w:rsidP="005D3D5D">
      <w:r w:rsidRPr="00DB310D">
        <w:t>Box&lt;Integer&gt; box2 = new Box&lt;</w:t>
      </w:r>
      <w:proofErr w:type="gramStart"/>
      <w:r w:rsidRPr="00DB310D">
        <w:t>&gt;();</w:t>
      </w:r>
      <w:proofErr w:type="gramEnd"/>
    </w:p>
    <w:p w14:paraId="5F221125" w14:textId="77777777" w:rsidR="005D3D5D" w:rsidRPr="00DB310D" w:rsidRDefault="005D3D5D" w:rsidP="005D3D5D">
      <w:proofErr w:type="gramStart"/>
      <w:r w:rsidRPr="00DB310D">
        <w:t>box2.set(</w:t>
      </w:r>
      <w:proofErr w:type="gramEnd"/>
      <w:r w:rsidRPr="00DB310D">
        <w:t>100</w:t>
      </w:r>
      <w:proofErr w:type="gramStart"/>
      <w:r w:rsidRPr="00DB310D">
        <w:t>);</w:t>
      </w:r>
      <w:proofErr w:type="gramEnd"/>
    </w:p>
    <w:p w14:paraId="38F8A46A" w14:textId="77777777" w:rsidR="005D3D5D" w:rsidRPr="00DB310D" w:rsidRDefault="005D3D5D" w:rsidP="005D3D5D">
      <w:r w:rsidRPr="00DB310D">
        <w:rPr>
          <w:rFonts w:ascii="Segoe UI Symbol" w:hAnsi="Segoe UI Symbol" w:cs="Segoe UI Symbol"/>
        </w:rPr>
        <w:t>✔</w:t>
      </w:r>
      <w:r w:rsidRPr="00DB310D">
        <w:t xml:space="preserve"> Same class</w:t>
      </w:r>
      <w:r w:rsidRPr="00DB310D">
        <w:br/>
      </w:r>
      <w:r w:rsidRPr="00DB310D">
        <w:rPr>
          <w:rFonts w:ascii="Segoe UI Symbol" w:hAnsi="Segoe UI Symbol" w:cs="Segoe UI Symbol"/>
        </w:rPr>
        <w:t>✔</w:t>
      </w:r>
      <w:r w:rsidRPr="00DB310D">
        <w:t xml:space="preserve"> Different types</w:t>
      </w:r>
      <w:r w:rsidRPr="00DB310D">
        <w:br/>
      </w:r>
      <w:r w:rsidRPr="00DB310D">
        <w:rPr>
          <w:rFonts w:ascii="Segoe UI Symbol" w:hAnsi="Segoe UI Symbol" w:cs="Segoe UI Symbol"/>
        </w:rPr>
        <w:t>✔</w:t>
      </w:r>
      <w:r w:rsidRPr="00DB310D">
        <w:t xml:space="preserve"> No casting</w:t>
      </w:r>
    </w:p>
    <w:p w14:paraId="35C84688" w14:textId="77777777" w:rsidR="005D3D5D" w:rsidRPr="00DB310D" w:rsidRDefault="00000000" w:rsidP="005D3D5D">
      <w:r>
        <w:pict w14:anchorId="6955D35B">
          <v:rect id="_x0000_i1114" style="width:0;height:1.5pt" o:hralign="center" o:hrstd="t" o:hr="t" fillcolor="#a0a0a0" stroked="f"/>
        </w:pict>
      </w:r>
    </w:p>
    <w:p w14:paraId="5F46A8F2" w14:textId="77777777" w:rsidR="005D3D5D" w:rsidRPr="00DB310D" w:rsidRDefault="005D3D5D" w:rsidP="005D3D5D">
      <w:pPr>
        <w:rPr>
          <w:b/>
          <w:bCs/>
        </w:rPr>
      </w:pPr>
      <w:r w:rsidRPr="00DB310D">
        <w:rPr>
          <w:b/>
          <w:bCs/>
        </w:rPr>
        <w:t>Why Generic Classes Are Needed</w:t>
      </w:r>
    </w:p>
    <w:p w14:paraId="34CC2814" w14:textId="77777777" w:rsidR="005D3D5D" w:rsidRPr="00DB310D" w:rsidRDefault="005D3D5D" w:rsidP="005D3D5D">
      <w:r w:rsidRPr="00DB310D">
        <w:t>To avoid:</w:t>
      </w:r>
    </w:p>
    <w:p w14:paraId="172A4AC7" w14:textId="77777777" w:rsidR="005D3D5D" w:rsidRPr="00DB310D" w:rsidRDefault="005D3D5D" w:rsidP="005D3D5D">
      <w:pPr>
        <w:numPr>
          <w:ilvl w:val="0"/>
          <w:numId w:val="24"/>
        </w:numPr>
      </w:pPr>
      <w:r w:rsidRPr="00DB310D">
        <w:t>Code duplication</w:t>
      </w:r>
    </w:p>
    <w:p w14:paraId="4C838105" w14:textId="77777777" w:rsidR="005D3D5D" w:rsidRPr="00DB310D" w:rsidRDefault="005D3D5D" w:rsidP="005D3D5D">
      <w:pPr>
        <w:numPr>
          <w:ilvl w:val="0"/>
          <w:numId w:val="24"/>
        </w:numPr>
      </w:pPr>
      <w:r w:rsidRPr="00DB310D">
        <w:t>Explicit casting</w:t>
      </w:r>
    </w:p>
    <w:p w14:paraId="6BF976A7" w14:textId="77777777" w:rsidR="005D3D5D" w:rsidRPr="00DB310D" w:rsidRDefault="005D3D5D" w:rsidP="005D3D5D">
      <w:pPr>
        <w:numPr>
          <w:ilvl w:val="0"/>
          <w:numId w:val="24"/>
        </w:numPr>
      </w:pPr>
      <w:r w:rsidRPr="00DB310D">
        <w:t xml:space="preserve">Runtime </w:t>
      </w:r>
      <w:proofErr w:type="spellStart"/>
      <w:r w:rsidRPr="00DB310D">
        <w:t>ClassCastException</w:t>
      </w:r>
      <w:proofErr w:type="spellEnd"/>
    </w:p>
    <w:p w14:paraId="5C49DCB4" w14:textId="77777777" w:rsidR="005D3D5D" w:rsidRPr="00DB310D" w:rsidRDefault="00000000" w:rsidP="005D3D5D">
      <w:r>
        <w:pict w14:anchorId="1C9A29D2">
          <v:rect id="_x0000_i1115" style="width:0;height:1.5pt" o:hralign="center" o:hrstd="t" o:hr="t" fillcolor="#a0a0a0" stroked="f"/>
        </w:pict>
      </w:r>
    </w:p>
    <w:p w14:paraId="18A4BEEF" w14:textId="77777777" w:rsidR="005D3D5D" w:rsidRPr="00DB310D" w:rsidRDefault="005D3D5D" w:rsidP="005D3D5D">
      <w:pPr>
        <w:rPr>
          <w:b/>
          <w:bCs/>
        </w:rPr>
      </w:pPr>
      <w:r w:rsidRPr="00DB310D">
        <w:rPr>
          <w:b/>
          <w:bCs/>
        </w:rPr>
        <w:lastRenderedPageBreak/>
        <w:t>Real-Time Example (Basic) – Wrapper Classes</w:t>
      </w:r>
    </w:p>
    <w:p w14:paraId="033D8CA0" w14:textId="77777777" w:rsidR="005D3D5D" w:rsidRPr="00DB310D" w:rsidRDefault="005D3D5D" w:rsidP="005D3D5D">
      <w:r w:rsidRPr="00DB310D">
        <w:t>Containers, caches, and holders often use generic classes.</w:t>
      </w:r>
    </w:p>
    <w:p w14:paraId="6B4899A2" w14:textId="77777777" w:rsidR="005D3D5D" w:rsidRPr="00DB310D" w:rsidRDefault="00000000" w:rsidP="005D3D5D">
      <w:r>
        <w:pict w14:anchorId="61431602">
          <v:rect id="_x0000_i1116" style="width:0;height:1.5pt" o:hralign="center" o:hrstd="t" o:hr="t" fillcolor="#a0a0a0" stroked="f"/>
        </w:pict>
      </w:r>
    </w:p>
    <w:p w14:paraId="5B3ACEF1" w14:textId="77777777" w:rsidR="005D3D5D" w:rsidRPr="00DB310D" w:rsidRDefault="005D3D5D" w:rsidP="005D3D5D">
      <w:pPr>
        <w:rPr>
          <w:b/>
          <w:bCs/>
        </w:rPr>
      </w:pPr>
      <w:r w:rsidRPr="00DB310D">
        <w:rPr>
          <w:b/>
          <w:bCs/>
        </w:rPr>
        <w:t>BASIC LEVEL SUMMARY</w:t>
      </w:r>
    </w:p>
    <w:p w14:paraId="7A21E477" w14:textId="77777777" w:rsidR="005D3D5D" w:rsidRPr="00DB310D" w:rsidRDefault="005D3D5D" w:rsidP="005D3D5D">
      <w:r w:rsidRPr="00DB310D">
        <w:t>Generic classes store any type</w:t>
      </w:r>
      <w:r w:rsidRPr="00DB310D">
        <w:br/>
      </w:r>
      <w:proofErr w:type="spellStart"/>
      <w:r w:rsidRPr="00DB310D">
        <w:t>Type</w:t>
      </w:r>
      <w:proofErr w:type="spellEnd"/>
      <w:r w:rsidRPr="00DB310D">
        <w:t xml:space="preserve"> safety ensured</w:t>
      </w:r>
      <w:r w:rsidRPr="00DB310D">
        <w:br/>
        <w:t>Reusable design</w:t>
      </w:r>
    </w:p>
    <w:p w14:paraId="01469F2C" w14:textId="77777777" w:rsidR="005D3D5D" w:rsidRPr="00DB310D" w:rsidRDefault="00000000" w:rsidP="005D3D5D">
      <w:r>
        <w:pict w14:anchorId="65B037D2">
          <v:rect id="_x0000_i1117" style="width:0;height:1.5pt" o:hralign="center" o:hrstd="t" o:hr="t" fillcolor="#a0a0a0" stroked="f"/>
        </w:pict>
      </w:r>
    </w:p>
    <w:p w14:paraId="6FE7BD46" w14:textId="77777777" w:rsidR="006323BA" w:rsidRDefault="006323BA"/>
    <w:p w14:paraId="1FB502AE" w14:textId="77777777" w:rsidR="00ED2E92" w:rsidRPr="009B76D5" w:rsidRDefault="00ED2E92" w:rsidP="00ED2E92">
      <w:pPr>
        <w:rPr>
          <w:b/>
          <w:bCs/>
        </w:rPr>
      </w:pPr>
      <w:r w:rsidRPr="009B76D5">
        <w:rPr>
          <w:b/>
          <w:bCs/>
        </w:rPr>
        <w:t>Generic Constructors</w:t>
      </w:r>
    </w:p>
    <w:p w14:paraId="7E348D0C" w14:textId="77777777" w:rsidR="00ED2E92" w:rsidRPr="009B76D5" w:rsidRDefault="00000000" w:rsidP="00ED2E92">
      <w:r>
        <w:pict w14:anchorId="34CDB13F">
          <v:rect id="_x0000_i1118" style="width:0;height:1.5pt" o:hralign="center" o:hrstd="t" o:hr="t" fillcolor="#a0a0a0" stroked="f"/>
        </w:pict>
      </w:r>
    </w:p>
    <w:p w14:paraId="4113FC45" w14:textId="77777777" w:rsidR="00ED2E92" w:rsidRPr="009B76D5" w:rsidRDefault="00ED2E92" w:rsidP="00ED2E92">
      <w:pPr>
        <w:rPr>
          <w:b/>
          <w:bCs/>
        </w:rPr>
      </w:pPr>
      <w:r w:rsidRPr="009B76D5">
        <w:rPr>
          <w:b/>
          <w:bCs/>
        </w:rPr>
        <w:t>MODULE 15.1 – BASIC LEVEL</w:t>
      </w:r>
    </w:p>
    <w:p w14:paraId="36C1C719" w14:textId="77777777" w:rsidR="00ED2E92" w:rsidRPr="009B76D5" w:rsidRDefault="00ED2E92" w:rsidP="00ED2E92">
      <w:pPr>
        <w:rPr>
          <w:b/>
          <w:bCs/>
        </w:rPr>
      </w:pPr>
      <w:r w:rsidRPr="009B76D5">
        <w:rPr>
          <w:b/>
          <w:bCs/>
        </w:rPr>
        <w:t>Definition (Basic)</w:t>
      </w:r>
    </w:p>
    <w:p w14:paraId="42FFD05D" w14:textId="77777777" w:rsidR="00ED2E92" w:rsidRPr="009B76D5" w:rsidRDefault="00ED2E92" w:rsidP="00ED2E92">
      <w:r w:rsidRPr="009B76D5">
        <w:t xml:space="preserve">A </w:t>
      </w:r>
      <w:r w:rsidRPr="009B76D5">
        <w:rPr>
          <w:b/>
          <w:bCs/>
        </w:rPr>
        <w:t>Generic Constructor</w:t>
      </w:r>
      <w:r w:rsidRPr="009B76D5">
        <w:t xml:space="preserve"> is a constructor that declares its </w:t>
      </w:r>
      <w:r w:rsidRPr="009B76D5">
        <w:rPr>
          <w:b/>
          <w:bCs/>
        </w:rPr>
        <w:t>own type parameter</w:t>
      </w:r>
      <w:r w:rsidRPr="009B76D5">
        <w:t>, independent of whether the class itself is generic or not.</w:t>
      </w:r>
    </w:p>
    <w:p w14:paraId="6AE96828" w14:textId="77777777" w:rsidR="00ED2E92" w:rsidRPr="009B76D5" w:rsidRDefault="00ED2E92" w:rsidP="00ED2E92">
      <w:r w:rsidRPr="009B76D5">
        <w:t>Key point:</w:t>
      </w:r>
      <w:r w:rsidRPr="009B76D5">
        <w:br/>
        <w:t xml:space="preserve">A class </w:t>
      </w:r>
      <w:r w:rsidRPr="009B76D5">
        <w:rPr>
          <w:b/>
          <w:bCs/>
        </w:rPr>
        <w:t>does not need to be generic</w:t>
      </w:r>
      <w:r w:rsidRPr="009B76D5">
        <w:t xml:space="preserve"> to have a generic constructor.</w:t>
      </w:r>
    </w:p>
    <w:p w14:paraId="174DC7B6" w14:textId="77777777" w:rsidR="00ED2E92" w:rsidRPr="009B76D5" w:rsidRDefault="00000000" w:rsidP="00ED2E92">
      <w:r>
        <w:pict w14:anchorId="52159C38">
          <v:rect id="_x0000_i1119" style="width:0;height:1.5pt" o:hralign="center" o:hrstd="t" o:hr="t" fillcolor="#a0a0a0" stroked="f"/>
        </w:pict>
      </w:r>
    </w:p>
    <w:p w14:paraId="1DF34A4A" w14:textId="77777777" w:rsidR="00ED2E92" w:rsidRPr="009B76D5" w:rsidRDefault="00ED2E92" w:rsidP="00ED2E92">
      <w:pPr>
        <w:rPr>
          <w:b/>
          <w:bCs/>
        </w:rPr>
      </w:pPr>
      <w:r w:rsidRPr="009B76D5">
        <w:rPr>
          <w:b/>
          <w:bCs/>
        </w:rPr>
        <w:t>Basic Syntax</w:t>
      </w:r>
    </w:p>
    <w:p w14:paraId="1975C311" w14:textId="77777777" w:rsidR="00ED2E92" w:rsidRPr="009B76D5" w:rsidRDefault="00ED2E92" w:rsidP="00ED2E92">
      <w:r w:rsidRPr="009B76D5">
        <w:t>class Sample {</w:t>
      </w:r>
    </w:p>
    <w:p w14:paraId="55C90FE8" w14:textId="77777777" w:rsidR="00ED2E92" w:rsidRPr="009B76D5" w:rsidRDefault="00ED2E92" w:rsidP="00ED2E92"/>
    <w:p w14:paraId="1D7421FB" w14:textId="77777777" w:rsidR="00ED2E92" w:rsidRPr="009B76D5" w:rsidRDefault="00ED2E92" w:rsidP="00ED2E92">
      <w:r w:rsidRPr="009B76D5">
        <w:t xml:space="preserve">    &lt;T&gt; </w:t>
      </w:r>
      <w:proofErr w:type="gramStart"/>
      <w:r w:rsidRPr="009B76D5">
        <w:t>Sample(</w:t>
      </w:r>
      <w:proofErr w:type="gramEnd"/>
      <w:r w:rsidRPr="009B76D5">
        <w:t>T value) {</w:t>
      </w:r>
    </w:p>
    <w:p w14:paraId="0B4866D7" w14:textId="77777777" w:rsidR="00ED2E92" w:rsidRPr="009B76D5" w:rsidRDefault="00ED2E92" w:rsidP="00ED2E92">
      <w:r w:rsidRPr="009B76D5">
        <w:t xml:space="preserve">        </w:t>
      </w:r>
      <w:proofErr w:type="spellStart"/>
      <w:r w:rsidRPr="009B76D5">
        <w:t>System.out.println</w:t>
      </w:r>
      <w:proofErr w:type="spellEnd"/>
      <w:r w:rsidRPr="009B76D5">
        <w:t>(value</w:t>
      </w:r>
      <w:proofErr w:type="gramStart"/>
      <w:r w:rsidRPr="009B76D5">
        <w:t>);</w:t>
      </w:r>
      <w:proofErr w:type="gramEnd"/>
    </w:p>
    <w:p w14:paraId="739DF29C" w14:textId="77777777" w:rsidR="00ED2E92" w:rsidRPr="009B76D5" w:rsidRDefault="00ED2E92" w:rsidP="00ED2E92">
      <w:r w:rsidRPr="009B76D5">
        <w:t xml:space="preserve">    }</w:t>
      </w:r>
    </w:p>
    <w:p w14:paraId="0D7146D5" w14:textId="77777777" w:rsidR="00ED2E92" w:rsidRPr="009B76D5" w:rsidRDefault="00ED2E92" w:rsidP="00ED2E92">
      <w:r w:rsidRPr="009B76D5">
        <w:t>}</w:t>
      </w:r>
    </w:p>
    <w:p w14:paraId="4DB70C1B" w14:textId="77777777" w:rsidR="00ED2E92" w:rsidRPr="009B76D5" w:rsidRDefault="00ED2E92" w:rsidP="00ED2E92">
      <w:r w:rsidRPr="009B76D5">
        <w:t>Here:</w:t>
      </w:r>
    </w:p>
    <w:p w14:paraId="02584087" w14:textId="77777777" w:rsidR="00ED2E92" w:rsidRPr="009B76D5" w:rsidRDefault="00ED2E92" w:rsidP="00ED2E92">
      <w:pPr>
        <w:numPr>
          <w:ilvl w:val="0"/>
          <w:numId w:val="25"/>
        </w:numPr>
      </w:pPr>
      <w:r w:rsidRPr="009B76D5">
        <w:t>&lt;T&gt; belongs to the constructor</w:t>
      </w:r>
    </w:p>
    <w:p w14:paraId="0EB030EB" w14:textId="77777777" w:rsidR="00ED2E92" w:rsidRPr="009B76D5" w:rsidRDefault="00ED2E92" w:rsidP="00ED2E92">
      <w:pPr>
        <w:numPr>
          <w:ilvl w:val="0"/>
          <w:numId w:val="25"/>
        </w:numPr>
      </w:pPr>
      <w:r w:rsidRPr="009B76D5">
        <w:t xml:space="preserve">It is </w:t>
      </w:r>
      <w:r w:rsidRPr="009B76D5">
        <w:rPr>
          <w:b/>
          <w:bCs/>
        </w:rPr>
        <w:t>not</w:t>
      </w:r>
      <w:r w:rsidRPr="009B76D5">
        <w:t xml:space="preserve"> the class type</w:t>
      </w:r>
    </w:p>
    <w:p w14:paraId="185171DB" w14:textId="77777777" w:rsidR="00ED2E92" w:rsidRPr="009B76D5" w:rsidRDefault="00000000" w:rsidP="00ED2E92">
      <w:r>
        <w:pict w14:anchorId="2217047C">
          <v:rect id="_x0000_i1120" style="width:0;height:1.5pt" o:hralign="center" o:hrstd="t" o:hr="t" fillcolor="#a0a0a0" stroked="f"/>
        </w:pict>
      </w:r>
    </w:p>
    <w:p w14:paraId="078997CF" w14:textId="77777777" w:rsidR="00ED2E92" w:rsidRPr="009B76D5" w:rsidRDefault="00ED2E92" w:rsidP="00ED2E92">
      <w:pPr>
        <w:rPr>
          <w:b/>
          <w:bCs/>
        </w:rPr>
      </w:pPr>
      <w:r w:rsidRPr="009B76D5">
        <w:rPr>
          <w:b/>
          <w:bCs/>
        </w:rPr>
        <w:lastRenderedPageBreak/>
        <w:t>Simple Example (Basic)</w:t>
      </w:r>
    </w:p>
    <w:p w14:paraId="44918AFC" w14:textId="77777777" w:rsidR="00ED2E92" w:rsidRPr="009B76D5" w:rsidRDefault="00ED2E92" w:rsidP="00ED2E92">
      <w:r w:rsidRPr="009B76D5">
        <w:t>class Printer {</w:t>
      </w:r>
    </w:p>
    <w:p w14:paraId="1E8DB486" w14:textId="77777777" w:rsidR="00ED2E92" w:rsidRPr="009B76D5" w:rsidRDefault="00ED2E92" w:rsidP="00ED2E92"/>
    <w:p w14:paraId="3D533D64" w14:textId="77777777" w:rsidR="00ED2E92" w:rsidRPr="009B76D5" w:rsidRDefault="00ED2E92" w:rsidP="00ED2E92">
      <w:r w:rsidRPr="009B76D5">
        <w:t xml:space="preserve">    &lt;T&gt; </w:t>
      </w:r>
      <w:proofErr w:type="gramStart"/>
      <w:r w:rsidRPr="009B76D5">
        <w:t>Printer(</w:t>
      </w:r>
      <w:proofErr w:type="gramEnd"/>
      <w:r w:rsidRPr="009B76D5">
        <w:t>T value) {</w:t>
      </w:r>
    </w:p>
    <w:p w14:paraId="3D66EE75" w14:textId="77777777" w:rsidR="00ED2E92" w:rsidRPr="009B76D5" w:rsidRDefault="00ED2E92" w:rsidP="00ED2E92">
      <w:r w:rsidRPr="009B76D5">
        <w:t xml:space="preserve">        </w:t>
      </w:r>
      <w:proofErr w:type="spellStart"/>
      <w:r w:rsidRPr="009B76D5">
        <w:t>System.out.println</w:t>
      </w:r>
      <w:proofErr w:type="spellEnd"/>
      <w:r w:rsidRPr="009B76D5">
        <w:t>("Value: " + value</w:t>
      </w:r>
      <w:proofErr w:type="gramStart"/>
      <w:r w:rsidRPr="009B76D5">
        <w:t>);</w:t>
      </w:r>
      <w:proofErr w:type="gramEnd"/>
    </w:p>
    <w:p w14:paraId="30D6E322" w14:textId="77777777" w:rsidR="00ED2E92" w:rsidRPr="009B76D5" w:rsidRDefault="00ED2E92" w:rsidP="00ED2E92">
      <w:r w:rsidRPr="009B76D5">
        <w:t xml:space="preserve">    }</w:t>
      </w:r>
    </w:p>
    <w:p w14:paraId="3ED46705" w14:textId="77777777" w:rsidR="00ED2E92" w:rsidRPr="009B76D5" w:rsidRDefault="00ED2E92" w:rsidP="00ED2E92">
      <w:r w:rsidRPr="009B76D5">
        <w:t>}</w:t>
      </w:r>
    </w:p>
    <w:p w14:paraId="7580F238" w14:textId="77777777" w:rsidR="00ED2E92" w:rsidRPr="009B76D5" w:rsidRDefault="00ED2E92" w:rsidP="00ED2E92"/>
    <w:p w14:paraId="6ED95284" w14:textId="77777777" w:rsidR="00ED2E92" w:rsidRPr="009B76D5" w:rsidRDefault="00ED2E92" w:rsidP="00ED2E92">
      <w:r w:rsidRPr="009B76D5">
        <w:t xml:space="preserve">public class </w:t>
      </w:r>
      <w:proofErr w:type="spellStart"/>
      <w:r w:rsidRPr="009B76D5">
        <w:t>GenericConstructorBasic</w:t>
      </w:r>
      <w:proofErr w:type="spellEnd"/>
      <w:r w:rsidRPr="009B76D5">
        <w:t xml:space="preserve"> {</w:t>
      </w:r>
    </w:p>
    <w:p w14:paraId="223F7BAE" w14:textId="77777777" w:rsidR="00ED2E92" w:rsidRPr="009B76D5" w:rsidRDefault="00ED2E92" w:rsidP="00ED2E92">
      <w:r w:rsidRPr="009B76D5">
        <w:t xml:space="preserve">    public static void </w:t>
      </w:r>
      <w:proofErr w:type="gramStart"/>
      <w:r w:rsidRPr="009B76D5">
        <w:t>main(String[</w:t>
      </w:r>
      <w:proofErr w:type="gramEnd"/>
      <w:r w:rsidRPr="009B76D5">
        <w:t xml:space="preserve">] </w:t>
      </w:r>
      <w:proofErr w:type="spellStart"/>
      <w:r w:rsidRPr="009B76D5">
        <w:t>args</w:t>
      </w:r>
      <w:proofErr w:type="spellEnd"/>
      <w:r w:rsidRPr="009B76D5">
        <w:t>) {</w:t>
      </w:r>
    </w:p>
    <w:p w14:paraId="78788113" w14:textId="77777777" w:rsidR="00ED2E92" w:rsidRPr="009B76D5" w:rsidRDefault="00ED2E92" w:rsidP="00ED2E92"/>
    <w:p w14:paraId="41FC9EF4" w14:textId="77777777" w:rsidR="00ED2E92" w:rsidRPr="009B76D5" w:rsidRDefault="00ED2E92" w:rsidP="00ED2E92">
      <w:r w:rsidRPr="009B76D5">
        <w:t xml:space="preserve">        new </w:t>
      </w:r>
      <w:proofErr w:type="gramStart"/>
      <w:r w:rsidRPr="009B76D5">
        <w:t>Printer(</w:t>
      </w:r>
      <w:proofErr w:type="gramEnd"/>
      <w:r w:rsidRPr="009B76D5">
        <w:t>10</w:t>
      </w:r>
      <w:proofErr w:type="gramStart"/>
      <w:r w:rsidRPr="009B76D5">
        <w:t>);</w:t>
      </w:r>
      <w:proofErr w:type="gramEnd"/>
    </w:p>
    <w:p w14:paraId="136AC398" w14:textId="77777777" w:rsidR="00ED2E92" w:rsidRPr="009B76D5" w:rsidRDefault="00ED2E92" w:rsidP="00ED2E92">
      <w:r w:rsidRPr="009B76D5">
        <w:t xml:space="preserve">        new Printer("Java"</w:t>
      </w:r>
      <w:proofErr w:type="gramStart"/>
      <w:r w:rsidRPr="009B76D5">
        <w:t>);</w:t>
      </w:r>
      <w:proofErr w:type="gramEnd"/>
    </w:p>
    <w:p w14:paraId="01DE669B" w14:textId="77777777" w:rsidR="00ED2E92" w:rsidRPr="009B76D5" w:rsidRDefault="00ED2E92" w:rsidP="00ED2E92">
      <w:r w:rsidRPr="009B76D5">
        <w:t xml:space="preserve">        new </w:t>
      </w:r>
      <w:proofErr w:type="gramStart"/>
      <w:r w:rsidRPr="009B76D5">
        <w:t>Printer(</w:t>
      </w:r>
      <w:proofErr w:type="gramEnd"/>
      <w:r w:rsidRPr="009B76D5">
        <w:t>3.14</w:t>
      </w:r>
      <w:proofErr w:type="gramStart"/>
      <w:r w:rsidRPr="009B76D5">
        <w:t>);</w:t>
      </w:r>
      <w:proofErr w:type="gramEnd"/>
    </w:p>
    <w:p w14:paraId="4C12E741" w14:textId="77777777" w:rsidR="00ED2E92" w:rsidRPr="009B76D5" w:rsidRDefault="00ED2E92" w:rsidP="00ED2E92">
      <w:r w:rsidRPr="009B76D5">
        <w:t xml:space="preserve">    }</w:t>
      </w:r>
    </w:p>
    <w:p w14:paraId="0C3E8322" w14:textId="77777777" w:rsidR="00ED2E92" w:rsidRPr="009B76D5" w:rsidRDefault="00ED2E92" w:rsidP="00ED2E92">
      <w:r w:rsidRPr="009B76D5">
        <w:t>}</w:t>
      </w:r>
    </w:p>
    <w:p w14:paraId="553963A7" w14:textId="77777777" w:rsidR="00ED2E92" w:rsidRPr="009B76D5" w:rsidRDefault="00ED2E92" w:rsidP="00ED2E92">
      <w:r w:rsidRPr="009B76D5">
        <w:rPr>
          <w:rFonts w:ascii="Segoe UI Symbol" w:hAnsi="Segoe UI Symbol" w:cs="Segoe UI Symbol"/>
        </w:rPr>
        <w:t>✔</w:t>
      </w:r>
      <w:r w:rsidRPr="009B76D5">
        <w:t xml:space="preserve"> Same constructor</w:t>
      </w:r>
      <w:r w:rsidRPr="009B76D5">
        <w:br/>
      </w:r>
      <w:r w:rsidRPr="009B76D5">
        <w:rPr>
          <w:rFonts w:ascii="Segoe UI Symbol" w:hAnsi="Segoe UI Symbol" w:cs="Segoe UI Symbol"/>
        </w:rPr>
        <w:t>✔</w:t>
      </w:r>
      <w:r w:rsidRPr="009B76D5">
        <w:t xml:space="preserve"> Accepts different types</w:t>
      </w:r>
      <w:r w:rsidRPr="009B76D5">
        <w:br/>
      </w:r>
      <w:r w:rsidRPr="009B76D5">
        <w:rPr>
          <w:rFonts w:ascii="Segoe UI Symbol" w:hAnsi="Segoe UI Symbol" w:cs="Segoe UI Symbol"/>
        </w:rPr>
        <w:t>✔</w:t>
      </w:r>
      <w:r w:rsidRPr="009B76D5">
        <w:t xml:space="preserve"> No overloading required</w:t>
      </w:r>
    </w:p>
    <w:p w14:paraId="15B0CF45" w14:textId="77777777" w:rsidR="00ED2E92" w:rsidRPr="009B76D5" w:rsidRDefault="00000000" w:rsidP="00ED2E92">
      <w:r>
        <w:pict w14:anchorId="6813D15A">
          <v:rect id="_x0000_i1121" style="width:0;height:1.5pt" o:hralign="center" o:hrstd="t" o:hr="t" fillcolor="#a0a0a0" stroked="f"/>
        </w:pict>
      </w:r>
    </w:p>
    <w:p w14:paraId="3B0C3620" w14:textId="77777777" w:rsidR="00ED2E92" w:rsidRPr="009B76D5" w:rsidRDefault="00ED2E92" w:rsidP="00ED2E92">
      <w:pPr>
        <w:rPr>
          <w:b/>
          <w:bCs/>
        </w:rPr>
      </w:pPr>
      <w:r w:rsidRPr="009B76D5">
        <w:rPr>
          <w:b/>
          <w:bCs/>
        </w:rPr>
        <w:t>Why Generic Constructors Are Needed</w:t>
      </w:r>
    </w:p>
    <w:p w14:paraId="5E853BF8" w14:textId="77777777" w:rsidR="00ED2E92" w:rsidRPr="009B76D5" w:rsidRDefault="00ED2E92" w:rsidP="00ED2E92">
      <w:r w:rsidRPr="009B76D5">
        <w:t xml:space="preserve">To initialize objects using </w:t>
      </w:r>
      <w:r w:rsidRPr="009B76D5">
        <w:rPr>
          <w:b/>
          <w:bCs/>
        </w:rPr>
        <w:t>different types of data</w:t>
      </w:r>
      <w:r w:rsidRPr="009B76D5">
        <w:t xml:space="preserve"> without duplicating constructors.</w:t>
      </w:r>
    </w:p>
    <w:p w14:paraId="385A8AD6" w14:textId="77777777" w:rsidR="00ED2E92" w:rsidRPr="009B76D5" w:rsidRDefault="00000000" w:rsidP="00ED2E92">
      <w:r>
        <w:pict w14:anchorId="5B534E66">
          <v:rect id="_x0000_i1122" style="width:0;height:1.5pt" o:hralign="center" o:hrstd="t" o:hr="t" fillcolor="#a0a0a0" stroked="f"/>
        </w:pict>
      </w:r>
    </w:p>
    <w:p w14:paraId="048D033F" w14:textId="77777777" w:rsidR="00ED2E92" w:rsidRPr="009B76D5" w:rsidRDefault="00ED2E92" w:rsidP="00ED2E92">
      <w:pPr>
        <w:rPr>
          <w:b/>
          <w:bCs/>
        </w:rPr>
      </w:pPr>
      <w:r w:rsidRPr="009B76D5">
        <w:rPr>
          <w:b/>
          <w:bCs/>
        </w:rPr>
        <w:t>Real-Time Example (Basic)</w:t>
      </w:r>
    </w:p>
    <w:p w14:paraId="30C230A6" w14:textId="77777777" w:rsidR="00ED2E92" w:rsidRPr="009B76D5" w:rsidRDefault="00ED2E92" w:rsidP="00ED2E92">
      <w:r w:rsidRPr="009B76D5">
        <w:t>Logging or debugging classes that print or validate any incoming object during creation.</w:t>
      </w:r>
    </w:p>
    <w:p w14:paraId="24D122F4" w14:textId="77777777" w:rsidR="00ED2E92" w:rsidRPr="009B76D5" w:rsidRDefault="00000000" w:rsidP="00ED2E92">
      <w:r>
        <w:pict w14:anchorId="25F37DB1">
          <v:rect id="_x0000_i1123" style="width:0;height:1.5pt" o:hralign="center" o:hrstd="t" o:hr="t" fillcolor="#a0a0a0" stroked="f"/>
        </w:pict>
      </w:r>
    </w:p>
    <w:p w14:paraId="0636AB88" w14:textId="77777777" w:rsidR="00ED2E92" w:rsidRPr="009B76D5" w:rsidRDefault="00ED2E92" w:rsidP="00ED2E92">
      <w:pPr>
        <w:rPr>
          <w:b/>
          <w:bCs/>
        </w:rPr>
      </w:pPr>
      <w:r w:rsidRPr="009B76D5">
        <w:rPr>
          <w:b/>
          <w:bCs/>
        </w:rPr>
        <w:t>BASIC LEVEL SUMMARY</w:t>
      </w:r>
    </w:p>
    <w:p w14:paraId="7A5F3F6B" w14:textId="77777777" w:rsidR="00ED2E92" w:rsidRPr="009B76D5" w:rsidRDefault="00ED2E92" w:rsidP="00ED2E92">
      <w:r w:rsidRPr="009B76D5">
        <w:lastRenderedPageBreak/>
        <w:t>Generic constructors have their own &lt;T&gt;</w:t>
      </w:r>
      <w:r w:rsidRPr="009B76D5">
        <w:br/>
        <w:t>Class itself may be non-generic</w:t>
      </w:r>
      <w:r w:rsidRPr="009B76D5">
        <w:br/>
        <w:t>Useful for flexible initialization</w:t>
      </w:r>
    </w:p>
    <w:p w14:paraId="3310E2DC" w14:textId="77777777" w:rsidR="00ED2E92" w:rsidRPr="009B76D5" w:rsidRDefault="00000000" w:rsidP="00ED2E92">
      <w:r>
        <w:pict w14:anchorId="0929B297">
          <v:rect id="_x0000_i1124" style="width:0;height:1.5pt" o:hralign="center" o:hrstd="t" o:hr="t" fillcolor="#a0a0a0" stroked="f"/>
        </w:pict>
      </w:r>
    </w:p>
    <w:p w14:paraId="74E63216" w14:textId="77777777" w:rsidR="00E57992" w:rsidRPr="00397990" w:rsidRDefault="00E57992" w:rsidP="00E57992">
      <w:pPr>
        <w:rPr>
          <w:b/>
          <w:bCs/>
        </w:rPr>
      </w:pPr>
      <w:r w:rsidRPr="00397990">
        <w:rPr>
          <w:b/>
          <w:bCs/>
        </w:rPr>
        <w:t>Generics Best Practices, Design Patterns &amp; Interview Checklist</w:t>
      </w:r>
    </w:p>
    <w:p w14:paraId="3E1C6C44" w14:textId="77777777" w:rsidR="00E57992" w:rsidRPr="00397990" w:rsidRDefault="00000000" w:rsidP="00E57992">
      <w:r>
        <w:pict w14:anchorId="1F051ABD">
          <v:rect id="_x0000_i1125" style="width:0;height:1.5pt" o:hralign="center" o:hrstd="t" o:hr="t" fillcolor="#a0a0a0" stroked="f"/>
        </w:pict>
      </w:r>
    </w:p>
    <w:p w14:paraId="63724F15" w14:textId="77777777" w:rsidR="00E57992" w:rsidRPr="00397990" w:rsidRDefault="00E57992" w:rsidP="00E57992">
      <w:pPr>
        <w:rPr>
          <w:b/>
          <w:bCs/>
        </w:rPr>
      </w:pPr>
      <w:r w:rsidRPr="00397990">
        <w:rPr>
          <w:b/>
          <w:bCs/>
        </w:rPr>
        <w:t>MODULE 16.1 – BASIC LEVEL (Best Practices)</w:t>
      </w:r>
    </w:p>
    <w:p w14:paraId="3350C56D" w14:textId="77777777" w:rsidR="00E57992" w:rsidRPr="00397990" w:rsidRDefault="00E57992" w:rsidP="00E57992">
      <w:pPr>
        <w:rPr>
          <w:b/>
          <w:bCs/>
        </w:rPr>
      </w:pPr>
      <w:r w:rsidRPr="00397990">
        <w:rPr>
          <w:b/>
          <w:bCs/>
        </w:rPr>
        <w:t>Definition (Basic)</w:t>
      </w:r>
    </w:p>
    <w:p w14:paraId="3CB2B68C" w14:textId="77777777" w:rsidR="00E57992" w:rsidRPr="00397990" w:rsidRDefault="00E57992" w:rsidP="00E57992">
      <w:r w:rsidRPr="00397990">
        <w:rPr>
          <w:b/>
          <w:bCs/>
        </w:rPr>
        <w:t>Generics best practices</w:t>
      </w:r>
      <w:r w:rsidRPr="00397990">
        <w:t xml:space="preserve"> are rules and conventions that help you write </w:t>
      </w:r>
      <w:r w:rsidRPr="00397990">
        <w:rPr>
          <w:b/>
          <w:bCs/>
        </w:rPr>
        <w:t>safe, readable, reusable, and maintainable</w:t>
      </w:r>
      <w:r w:rsidRPr="00397990">
        <w:t xml:space="preserve"> generic code.</w:t>
      </w:r>
    </w:p>
    <w:p w14:paraId="2F11EB6F" w14:textId="77777777" w:rsidR="00E57992" w:rsidRPr="00397990" w:rsidRDefault="00000000" w:rsidP="00E57992">
      <w:r>
        <w:pict w14:anchorId="21DF8E04">
          <v:rect id="_x0000_i1126" style="width:0;height:1.5pt" o:hralign="center" o:hrstd="t" o:hr="t" fillcolor="#a0a0a0" stroked="f"/>
        </w:pict>
      </w:r>
    </w:p>
    <w:p w14:paraId="5D81BB3E" w14:textId="77777777" w:rsidR="00E57992" w:rsidRPr="00397990" w:rsidRDefault="00E57992" w:rsidP="00E57992">
      <w:pPr>
        <w:rPr>
          <w:b/>
          <w:bCs/>
        </w:rPr>
      </w:pPr>
      <w:r w:rsidRPr="00397990">
        <w:rPr>
          <w:b/>
          <w:bCs/>
        </w:rPr>
        <w:t>Basic Best Practices</w:t>
      </w:r>
    </w:p>
    <w:p w14:paraId="54F92306" w14:textId="77777777" w:rsidR="00E57992" w:rsidRPr="00397990" w:rsidRDefault="00E57992" w:rsidP="00E57992">
      <w:r w:rsidRPr="00397990">
        <w:t>Use generics instead of raw types</w:t>
      </w:r>
      <w:r w:rsidRPr="00397990">
        <w:br/>
        <w:t>Always specify type parameters</w:t>
      </w:r>
    </w:p>
    <w:p w14:paraId="74C16D6D" w14:textId="77777777" w:rsidR="00E57992" w:rsidRPr="00397990" w:rsidRDefault="00E57992" w:rsidP="00E57992">
      <w:r w:rsidRPr="00397990">
        <w:t xml:space="preserve">List&lt;String&gt; list = new </w:t>
      </w:r>
      <w:proofErr w:type="spellStart"/>
      <w:r w:rsidRPr="00397990">
        <w:t>ArrayList</w:t>
      </w:r>
      <w:proofErr w:type="spellEnd"/>
      <w:r w:rsidRPr="00397990">
        <w:t>&lt;</w:t>
      </w:r>
      <w:proofErr w:type="gramStart"/>
      <w:r w:rsidRPr="00397990">
        <w:t>&gt;();</w:t>
      </w:r>
      <w:proofErr w:type="gramEnd"/>
    </w:p>
    <w:p w14:paraId="3B8FDD0B" w14:textId="77777777" w:rsidR="00E57992" w:rsidRPr="00397990" w:rsidRDefault="00E57992" w:rsidP="00E57992">
      <w:r w:rsidRPr="00397990">
        <w:t>Avoid:</w:t>
      </w:r>
    </w:p>
    <w:p w14:paraId="191FBEF3" w14:textId="77777777" w:rsidR="00E57992" w:rsidRPr="00397990" w:rsidRDefault="00E57992" w:rsidP="00E57992">
      <w:r w:rsidRPr="00397990">
        <w:t xml:space="preserve">List </w:t>
      </w:r>
      <w:proofErr w:type="spellStart"/>
      <w:r w:rsidRPr="00397990">
        <w:t>list</w:t>
      </w:r>
      <w:proofErr w:type="spellEnd"/>
      <w:r w:rsidRPr="00397990">
        <w:t xml:space="preserve"> = new </w:t>
      </w:r>
      <w:proofErr w:type="spellStart"/>
      <w:proofErr w:type="gramStart"/>
      <w:r w:rsidRPr="00397990">
        <w:t>ArrayList</w:t>
      </w:r>
      <w:proofErr w:type="spellEnd"/>
      <w:r w:rsidRPr="00397990">
        <w:t>(</w:t>
      </w:r>
      <w:proofErr w:type="gramEnd"/>
      <w:r w:rsidRPr="00397990">
        <w:t>); // raw type</w:t>
      </w:r>
    </w:p>
    <w:p w14:paraId="71ED1C7B" w14:textId="77777777" w:rsidR="00E57992" w:rsidRPr="00397990" w:rsidRDefault="00000000" w:rsidP="00E57992">
      <w:r>
        <w:pict w14:anchorId="185802A0">
          <v:rect id="_x0000_i1127" style="width:0;height:1.5pt" o:hralign="center" o:hrstd="t" o:hr="t" fillcolor="#a0a0a0" stroked="f"/>
        </w:pict>
      </w:r>
    </w:p>
    <w:p w14:paraId="306AA155" w14:textId="77777777" w:rsidR="00E57992" w:rsidRPr="00397990" w:rsidRDefault="00E57992" w:rsidP="00E57992">
      <w:r w:rsidRPr="00397990">
        <w:t>Prefer compile-time safety over runtime casting</w:t>
      </w:r>
    </w:p>
    <w:p w14:paraId="05BBFD18" w14:textId="77777777" w:rsidR="00E57992" w:rsidRPr="00397990" w:rsidRDefault="00E57992" w:rsidP="00E57992">
      <w:r w:rsidRPr="00397990">
        <w:t xml:space="preserve">String s = </w:t>
      </w:r>
      <w:proofErr w:type="spellStart"/>
      <w:proofErr w:type="gramStart"/>
      <w:r w:rsidRPr="00397990">
        <w:t>list.get</w:t>
      </w:r>
      <w:proofErr w:type="spellEnd"/>
      <w:r w:rsidRPr="00397990">
        <w:t>(</w:t>
      </w:r>
      <w:proofErr w:type="gramEnd"/>
      <w:r w:rsidRPr="00397990">
        <w:t>0); // safe</w:t>
      </w:r>
    </w:p>
    <w:p w14:paraId="17E93293" w14:textId="77777777" w:rsidR="00E57992" w:rsidRPr="00397990" w:rsidRDefault="00E57992" w:rsidP="00E57992">
      <w:r w:rsidRPr="00397990">
        <w:t>Avoid:</w:t>
      </w:r>
    </w:p>
    <w:p w14:paraId="6845F55C" w14:textId="77777777" w:rsidR="00E57992" w:rsidRPr="00397990" w:rsidRDefault="00E57992" w:rsidP="00E57992">
      <w:r w:rsidRPr="00397990">
        <w:t xml:space="preserve">String s = (String) </w:t>
      </w:r>
      <w:proofErr w:type="spellStart"/>
      <w:proofErr w:type="gramStart"/>
      <w:r w:rsidRPr="00397990">
        <w:t>list.get</w:t>
      </w:r>
      <w:proofErr w:type="spellEnd"/>
      <w:r w:rsidRPr="00397990">
        <w:t>(</w:t>
      </w:r>
      <w:proofErr w:type="gramEnd"/>
      <w:r w:rsidRPr="00397990">
        <w:t>0); // unsafe</w:t>
      </w:r>
    </w:p>
    <w:p w14:paraId="5EE2C0F5" w14:textId="77777777" w:rsidR="00E57992" w:rsidRPr="00397990" w:rsidRDefault="00000000" w:rsidP="00E57992">
      <w:r>
        <w:pict w14:anchorId="03697F6F">
          <v:rect id="_x0000_i1128" style="width:0;height:1.5pt" o:hralign="center" o:hrstd="t" o:hr="t" fillcolor="#a0a0a0" stroked="f"/>
        </w:pict>
      </w:r>
    </w:p>
    <w:p w14:paraId="3C115E7B" w14:textId="77777777" w:rsidR="00E57992" w:rsidRPr="00397990" w:rsidRDefault="00E57992" w:rsidP="00E57992">
      <w:pPr>
        <w:rPr>
          <w:b/>
          <w:bCs/>
        </w:rPr>
      </w:pPr>
      <w:r w:rsidRPr="00397990">
        <w:rPr>
          <w:b/>
          <w:bCs/>
        </w:rPr>
        <w:t>Naming Conventions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003"/>
      </w:tblGrid>
      <w:tr w:rsidR="00E57992" w:rsidRPr="00397990" w14:paraId="23F594BA" w14:textId="77777777" w:rsidTr="00575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2689C" w14:textId="77777777" w:rsidR="00E57992" w:rsidRPr="00397990" w:rsidRDefault="00E57992" w:rsidP="00575849">
            <w:pPr>
              <w:rPr>
                <w:b/>
                <w:bCs/>
              </w:rPr>
            </w:pPr>
            <w:r w:rsidRPr="00397990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753C692" w14:textId="77777777" w:rsidR="00E57992" w:rsidRPr="00397990" w:rsidRDefault="00E57992" w:rsidP="00575849">
            <w:pPr>
              <w:rPr>
                <w:b/>
                <w:bCs/>
              </w:rPr>
            </w:pPr>
            <w:r w:rsidRPr="00397990">
              <w:rPr>
                <w:b/>
                <w:bCs/>
              </w:rPr>
              <w:t>Meaning</w:t>
            </w:r>
          </w:p>
        </w:tc>
      </w:tr>
      <w:tr w:rsidR="00E57992" w:rsidRPr="00397990" w14:paraId="244152B9" w14:textId="77777777" w:rsidTr="00575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5FAA" w14:textId="77777777" w:rsidR="00E57992" w:rsidRPr="00397990" w:rsidRDefault="00E57992" w:rsidP="00575849">
            <w:r w:rsidRPr="00397990">
              <w:t>T</w:t>
            </w:r>
          </w:p>
        </w:tc>
        <w:tc>
          <w:tcPr>
            <w:tcW w:w="0" w:type="auto"/>
            <w:vAlign w:val="center"/>
            <w:hideMark/>
          </w:tcPr>
          <w:p w14:paraId="75FDCA28" w14:textId="77777777" w:rsidR="00E57992" w:rsidRPr="00397990" w:rsidRDefault="00E57992" w:rsidP="00575849">
            <w:r w:rsidRPr="00397990">
              <w:t>Type</w:t>
            </w:r>
          </w:p>
        </w:tc>
      </w:tr>
      <w:tr w:rsidR="00E57992" w:rsidRPr="00397990" w14:paraId="413C6981" w14:textId="77777777" w:rsidTr="00575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5626" w14:textId="77777777" w:rsidR="00E57992" w:rsidRPr="00397990" w:rsidRDefault="00E57992" w:rsidP="00575849">
            <w:r w:rsidRPr="00397990">
              <w:t>E</w:t>
            </w:r>
          </w:p>
        </w:tc>
        <w:tc>
          <w:tcPr>
            <w:tcW w:w="0" w:type="auto"/>
            <w:vAlign w:val="center"/>
            <w:hideMark/>
          </w:tcPr>
          <w:p w14:paraId="5C68F2EE" w14:textId="77777777" w:rsidR="00E57992" w:rsidRPr="00397990" w:rsidRDefault="00E57992" w:rsidP="00575849">
            <w:r w:rsidRPr="00397990">
              <w:t>Element</w:t>
            </w:r>
          </w:p>
        </w:tc>
      </w:tr>
      <w:tr w:rsidR="00E57992" w:rsidRPr="00397990" w14:paraId="04EA7E22" w14:textId="77777777" w:rsidTr="00575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59EC" w14:textId="77777777" w:rsidR="00E57992" w:rsidRPr="00397990" w:rsidRDefault="00E57992" w:rsidP="00575849">
            <w:r w:rsidRPr="00397990">
              <w:t>K</w:t>
            </w:r>
          </w:p>
        </w:tc>
        <w:tc>
          <w:tcPr>
            <w:tcW w:w="0" w:type="auto"/>
            <w:vAlign w:val="center"/>
            <w:hideMark/>
          </w:tcPr>
          <w:p w14:paraId="668E8754" w14:textId="77777777" w:rsidR="00E57992" w:rsidRPr="00397990" w:rsidRDefault="00E57992" w:rsidP="00575849">
            <w:r w:rsidRPr="00397990">
              <w:t>Key</w:t>
            </w:r>
          </w:p>
        </w:tc>
      </w:tr>
      <w:tr w:rsidR="00E57992" w:rsidRPr="00397990" w14:paraId="092953E2" w14:textId="77777777" w:rsidTr="00575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7EF2" w14:textId="77777777" w:rsidR="00E57992" w:rsidRPr="00397990" w:rsidRDefault="00E57992" w:rsidP="00575849">
            <w:r w:rsidRPr="00397990">
              <w:lastRenderedPageBreak/>
              <w:t>V</w:t>
            </w:r>
          </w:p>
        </w:tc>
        <w:tc>
          <w:tcPr>
            <w:tcW w:w="0" w:type="auto"/>
            <w:vAlign w:val="center"/>
            <w:hideMark/>
          </w:tcPr>
          <w:p w14:paraId="0F13E448" w14:textId="77777777" w:rsidR="00E57992" w:rsidRPr="00397990" w:rsidRDefault="00E57992" w:rsidP="00575849">
            <w:r w:rsidRPr="00397990">
              <w:t>Value</w:t>
            </w:r>
          </w:p>
        </w:tc>
      </w:tr>
      <w:tr w:rsidR="00E57992" w:rsidRPr="00397990" w14:paraId="0F39C9DA" w14:textId="77777777" w:rsidTr="00575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C1A6" w14:textId="77777777" w:rsidR="00E57992" w:rsidRPr="00397990" w:rsidRDefault="00E57992" w:rsidP="00575849">
            <w:r w:rsidRPr="00397990">
              <w:t>R</w:t>
            </w:r>
          </w:p>
        </w:tc>
        <w:tc>
          <w:tcPr>
            <w:tcW w:w="0" w:type="auto"/>
            <w:vAlign w:val="center"/>
            <w:hideMark/>
          </w:tcPr>
          <w:p w14:paraId="06A8A7CB" w14:textId="77777777" w:rsidR="00E57992" w:rsidRPr="00397990" w:rsidRDefault="00E57992" w:rsidP="00575849">
            <w:r w:rsidRPr="00397990">
              <w:t>Result</w:t>
            </w:r>
          </w:p>
        </w:tc>
      </w:tr>
    </w:tbl>
    <w:p w14:paraId="37015F07" w14:textId="77777777" w:rsidR="00E57992" w:rsidRPr="00397990" w:rsidRDefault="00000000" w:rsidP="00E57992">
      <w:r>
        <w:pict w14:anchorId="014A677F">
          <v:rect id="_x0000_i1129" style="width:0;height:1.5pt" o:hralign="center" o:hrstd="t" o:hr="t" fillcolor="#a0a0a0" stroked="f"/>
        </w:pict>
      </w:r>
    </w:p>
    <w:p w14:paraId="4AA7572D" w14:textId="77777777" w:rsidR="00E57992" w:rsidRPr="00397990" w:rsidRDefault="00E57992" w:rsidP="00E57992">
      <w:pPr>
        <w:rPr>
          <w:b/>
          <w:bCs/>
        </w:rPr>
      </w:pPr>
      <w:r w:rsidRPr="00397990">
        <w:rPr>
          <w:b/>
          <w:bCs/>
        </w:rPr>
        <w:t>BASIC LEVEL SUMMARY</w:t>
      </w:r>
    </w:p>
    <w:p w14:paraId="10C825B4" w14:textId="77777777" w:rsidR="00E57992" w:rsidRPr="00397990" w:rsidRDefault="00E57992" w:rsidP="00E57992">
      <w:r w:rsidRPr="00397990">
        <w:t>Avoid raw types</w:t>
      </w:r>
      <w:r w:rsidRPr="00397990">
        <w:br/>
        <w:t>Use clear type names</w:t>
      </w:r>
      <w:r w:rsidRPr="00397990">
        <w:br/>
        <w:t>Let compiler protect you</w:t>
      </w:r>
    </w:p>
    <w:p w14:paraId="695B2163" w14:textId="77777777" w:rsidR="00E57992" w:rsidRPr="00397990" w:rsidRDefault="00000000" w:rsidP="00E57992">
      <w:r>
        <w:pict w14:anchorId="1E712005">
          <v:rect id="_x0000_i1130" style="width:0;height:1.5pt" o:hralign="center" o:hrstd="t" o:hr="t" fillcolor="#a0a0a0" stroked="f"/>
        </w:pict>
      </w:r>
    </w:p>
    <w:p w14:paraId="4665643C" w14:textId="77777777" w:rsidR="005D3D5D" w:rsidRDefault="005D3D5D"/>
    <w:p w14:paraId="6A45224A" w14:textId="77777777" w:rsidR="00E57992" w:rsidRDefault="00E57992"/>
    <w:sectPr w:rsidR="00E57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7408"/>
    <w:multiLevelType w:val="multilevel"/>
    <w:tmpl w:val="6196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905A0"/>
    <w:multiLevelType w:val="multilevel"/>
    <w:tmpl w:val="E9E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5781D"/>
    <w:multiLevelType w:val="multilevel"/>
    <w:tmpl w:val="68D4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90452"/>
    <w:multiLevelType w:val="multilevel"/>
    <w:tmpl w:val="E17E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56247"/>
    <w:multiLevelType w:val="multilevel"/>
    <w:tmpl w:val="2F9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630F8"/>
    <w:multiLevelType w:val="multilevel"/>
    <w:tmpl w:val="AC7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84C4E"/>
    <w:multiLevelType w:val="multilevel"/>
    <w:tmpl w:val="40A4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1754D"/>
    <w:multiLevelType w:val="multilevel"/>
    <w:tmpl w:val="DE1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475E1"/>
    <w:multiLevelType w:val="multilevel"/>
    <w:tmpl w:val="086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035E7"/>
    <w:multiLevelType w:val="multilevel"/>
    <w:tmpl w:val="2FB4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E61AF"/>
    <w:multiLevelType w:val="multilevel"/>
    <w:tmpl w:val="75CC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2759B"/>
    <w:multiLevelType w:val="multilevel"/>
    <w:tmpl w:val="1D3C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13A42"/>
    <w:multiLevelType w:val="multilevel"/>
    <w:tmpl w:val="7126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16A7D"/>
    <w:multiLevelType w:val="multilevel"/>
    <w:tmpl w:val="1594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51B30"/>
    <w:multiLevelType w:val="multilevel"/>
    <w:tmpl w:val="73E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759F6"/>
    <w:multiLevelType w:val="multilevel"/>
    <w:tmpl w:val="0BEA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67388"/>
    <w:multiLevelType w:val="multilevel"/>
    <w:tmpl w:val="120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9017E"/>
    <w:multiLevelType w:val="multilevel"/>
    <w:tmpl w:val="EF0C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C6FC1"/>
    <w:multiLevelType w:val="multilevel"/>
    <w:tmpl w:val="123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52C26"/>
    <w:multiLevelType w:val="multilevel"/>
    <w:tmpl w:val="F7B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04CEE"/>
    <w:multiLevelType w:val="multilevel"/>
    <w:tmpl w:val="3BC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853E7"/>
    <w:multiLevelType w:val="multilevel"/>
    <w:tmpl w:val="026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80F7C"/>
    <w:multiLevelType w:val="multilevel"/>
    <w:tmpl w:val="74E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D4B80"/>
    <w:multiLevelType w:val="multilevel"/>
    <w:tmpl w:val="61C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F73D5"/>
    <w:multiLevelType w:val="multilevel"/>
    <w:tmpl w:val="296A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96112">
    <w:abstractNumId w:val="18"/>
  </w:num>
  <w:num w:numId="2" w16cid:durableId="823159503">
    <w:abstractNumId w:val="9"/>
  </w:num>
  <w:num w:numId="3" w16cid:durableId="55278991">
    <w:abstractNumId w:val="17"/>
  </w:num>
  <w:num w:numId="4" w16cid:durableId="1176265648">
    <w:abstractNumId w:val="8"/>
  </w:num>
  <w:num w:numId="5" w16cid:durableId="26415690">
    <w:abstractNumId w:val="7"/>
  </w:num>
  <w:num w:numId="6" w16cid:durableId="1024131356">
    <w:abstractNumId w:val="20"/>
  </w:num>
  <w:num w:numId="7" w16cid:durableId="1359237935">
    <w:abstractNumId w:val="16"/>
  </w:num>
  <w:num w:numId="8" w16cid:durableId="437216453">
    <w:abstractNumId w:val="23"/>
  </w:num>
  <w:num w:numId="9" w16cid:durableId="788822000">
    <w:abstractNumId w:val="5"/>
  </w:num>
  <w:num w:numId="10" w16cid:durableId="1976983740">
    <w:abstractNumId w:val="0"/>
  </w:num>
  <w:num w:numId="11" w16cid:durableId="52237579">
    <w:abstractNumId w:val="21"/>
  </w:num>
  <w:num w:numId="12" w16cid:durableId="283540297">
    <w:abstractNumId w:val="24"/>
  </w:num>
  <w:num w:numId="13" w16cid:durableId="726346188">
    <w:abstractNumId w:val="3"/>
  </w:num>
  <w:num w:numId="14" w16cid:durableId="1327632558">
    <w:abstractNumId w:val="12"/>
  </w:num>
  <w:num w:numId="15" w16cid:durableId="1103376531">
    <w:abstractNumId w:val="10"/>
  </w:num>
  <w:num w:numId="16" w16cid:durableId="1952586203">
    <w:abstractNumId w:val="4"/>
  </w:num>
  <w:num w:numId="17" w16cid:durableId="53746764">
    <w:abstractNumId w:val="2"/>
  </w:num>
  <w:num w:numId="18" w16cid:durableId="746683912">
    <w:abstractNumId w:val="19"/>
  </w:num>
  <w:num w:numId="19" w16cid:durableId="1349792668">
    <w:abstractNumId w:val="14"/>
  </w:num>
  <w:num w:numId="20" w16cid:durableId="1983121247">
    <w:abstractNumId w:val="6"/>
  </w:num>
  <w:num w:numId="21" w16cid:durableId="533930426">
    <w:abstractNumId w:val="11"/>
  </w:num>
  <w:num w:numId="22" w16cid:durableId="280262848">
    <w:abstractNumId w:val="13"/>
  </w:num>
  <w:num w:numId="23" w16cid:durableId="871309880">
    <w:abstractNumId w:val="15"/>
  </w:num>
  <w:num w:numId="24" w16cid:durableId="1147672430">
    <w:abstractNumId w:val="1"/>
  </w:num>
  <w:num w:numId="25" w16cid:durableId="12315743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DF"/>
    <w:rsid w:val="000644BD"/>
    <w:rsid w:val="000F1DAC"/>
    <w:rsid w:val="00130E98"/>
    <w:rsid w:val="00171D6D"/>
    <w:rsid w:val="00217581"/>
    <w:rsid w:val="00243691"/>
    <w:rsid w:val="00353C87"/>
    <w:rsid w:val="003F30C5"/>
    <w:rsid w:val="00430D4C"/>
    <w:rsid w:val="00516638"/>
    <w:rsid w:val="00531184"/>
    <w:rsid w:val="005D3D5D"/>
    <w:rsid w:val="005E37C1"/>
    <w:rsid w:val="006323BA"/>
    <w:rsid w:val="0063258E"/>
    <w:rsid w:val="0066727A"/>
    <w:rsid w:val="00676660"/>
    <w:rsid w:val="006D18C2"/>
    <w:rsid w:val="006D5C84"/>
    <w:rsid w:val="008D0735"/>
    <w:rsid w:val="00AE3ADF"/>
    <w:rsid w:val="00BC7596"/>
    <w:rsid w:val="00CC69D8"/>
    <w:rsid w:val="00D0309B"/>
    <w:rsid w:val="00E57992"/>
    <w:rsid w:val="00E83057"/>
    <w:rsid w:val="00ED1876"/>
    <w:rsid w:val="00ED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E1DB"/>
  <w15:chartTrackingRefBased/>
  <w15:docId w15:val="{819193C7-0007-452E-8722-30C76041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DAC"/>
  </w:style>
  <w:style w:type="paragraph" w:styleId="Heading1">
    <w:name w:val="heading 1"/>
    <w:basedOn w:val="Normal"/>
    <w:next w:val="Normal"/>
    <w:link w:val="Heading1Char"/>
    <w:uiPriority w:val="9"/>
    <w:qFormat/>
    <w:rsid w:val="00AE3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AD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AD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AD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E3A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E3A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E3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2554</Words>
  <Characters>14868</Characters>
  <Application>Microsoft Office Word</Application>
  <DocSecurity>0</DocSecurity>
  <Lines>826</Lines>
  <Paragraphs>622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19</cp:revision>
  <dcterms:created xsi:type="dcterms:W3CDTF">2026-01-23T12:14:00Z</dcterms:created>
  <dcterms:modified xsi:type="dcterms:W3CDTF">2026-01-27T17:06:00Z</dcterms:modified>
</cp:coreProperties>
</file>