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r>
        <w:t xml:space="preserve">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w:t>
      </w:r>
      <w:r>
        <w:t>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bookmarkStart w:id="0" w:name="_GoBack"/>
      <w:bookmarkEnd w:id="0"/>
      <w:r>
        <w:tab/>
      </w:r>
    </w:p>
    <w:sectPr w:rsidR="0094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43"/>
  </w:num>
  <w:num w:numId="3">
    <w:abstractNumId w:val="0"/>
  </w:num>
  <w:num w:numId="4">
    <w:abstractNumId w:val="12"/>
  </w:num>
  <w:num w:numId="5">
    <w:abstractNumId w:val="54"/>
  </w:num>
  <w:num w:numId="6">
    <w:abstractNumId w:val="38"/>
  </w:num>
  <w:num w:numId="7">
    <w:abstractNumId w:val="17"/>
  </w:num>
  <w:num w:numId="8">
    <w:abstractNumId w:val="40"/>
  </w:num>
  <w:num w:numId="9">
    <w:abstractNumId w:val="19"/>
  </w:num>
  <w:num w:numId="10">
    <w:abstractNumId w:val="22"/>
  </w:num>
  <w:num w:numId="11">
    <w:abstractNumId w:val="6"/>
  </w:num>
  <w:num w:numId="12">
    <w:abstractNumId w:val="48"/>
  </w:num>
  <w:num w:numId="13">
    <w:abstractNumId w:val="35"/>
  </w:num>
  <w:num w:numId="14">
    <w:abstractNumId w:val="23"/>
  </w:num>
  <w:num w:numId="15">
    <w:abstractNumId w:val="25"/>
  </w:num>
  <w:num w:numId="16">
    <w:abstractNumId w:val="26"/>
  </w:num>
  <w:num w:numId="17">
    <w:abstractNumId w:val="1"/>
  </w:num>
  <w:num w:numId="18">
    <w:abstractNumId w:val="16"/>
  </w:num>
  <w:num w:numId="19">
    <w:abstractNumId w:val="47"/>
  </w:num>
  <w:num w:numId="20">
    <w:abstractNumId w:val="10"/>
  </w:num>
  <w:num w:numId="21">
    <w:abstractNumId w:val="13"/>
  </w:num>
  <w:num w:numId="22">
    <w:abstractNumId w:val="51"/>
  </w:num>
  <w:num w:numId="23">
    <w:abstractNumId w:val="33"/>
  </w:num>
  <w:num w:numId="24">
    <w:abstractNumId w:val="11"/>
  </w:num>
  <w:num w:numId="25">
    <w:abstractNumId w:val="45"/>
  </w:num>
  <w:num w:numId="26">
    <w:abstractNumId w:val="49"/>
  </w:num>
  <w:num w:numId="27">
    <w:abstractNumId w:val="44"/>
  </w:num>
  <w:num w:numId="28">
    <w:abstractNumId w:val="28"/>
  </w:num>
  <w:num w:numId="29">
    <w:abstractNumId w:val="39"/>
  </w:num>
  <w:num w:numId="30">
    <w:abstractNumId w:val="20"/>
  </w:num>
  <w:num w:numId="31">
    <w:abstractNumId w:val="32"/>
  </w:num>
  <w:num w:numId="32">
    <w:abstractNumId w:val="24"/>
  </w:num>
  <w:num w:numId="33">
    <w:abstractNumId w:val="52"/>
  </w:num>
  <w:num w:numId="34">
    <w:abstractNumId w:val="4"/>
  </w:num>
  <w:num w:numId="35">
    <w:abstractNumId w:val="14"/>
  </w:num>
  <w:num w:numId="36">
    <w:abstractNumId w:val="46"/>
  </w:num>
  <w:num w:numId="37">
    <w:abstractNumId w:val="34"/>
  </w:num>
  <w:num w:numId="38">
    <w:abstractNumId w:val="30"/>
  </w:num>
  <w:num w:numId="39">
    <w:abstractNumId w:val="15"/>
  </w:num>
  <w:num w:numId="40">
    <w:abstractNumId w:val="50"/>
  </w:num>
  <w:num w:numId="41">
    <w:abstractNumId w:val="8"/>
  </w:num>
  <w:num w:numId="42">
    <w:abstractNumId w:val="9"/>
  </w:num>
  <w:num w:numId="43">
    <w:abstractNumId w:val="21"/>
  </w:num>
  <w:num w:numId="44">
    <w:abstractNumId w:val="37"/>
  </w:num>
  <w:num w:numId="45">
    <w:abstractNumId w:val="42"/>
  </w:num>
  <w:num w:numId="46">
    <w:abstractNumId w:val="31"/>
  </w:num>
  <w:num w:numId="47">
    <w:abstractNumId w:val="18"/>
  </w:num>
  <w:num w:numId="48">
    <w:abstractNumId w:val="41"/>
  </w:num>
  <w:num w:numId="49">
    <w:abstractNumId w:val="3"/>
  </w:num>
  <w:num w:numId="50">
    <w:abstractNumId w:val="5"/>
  </w:num>
  <w:num w:numId="51">
    <w:abstractNumId w:val="2"/>
  </w:num>
  <w:num w:numId="52">
    <w:abstractNumId w:val="7"/>
  </w:num>
  <w:num w:numId="53">
    <w:abstractNumId w:val="53"/>
  </w:num>
  <w:num w:numId="54">
    <w:abstractNumId w:val="29"/>
  </w:num>
  <w:num w:numId="55">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3B65"/>
    <w:rsid w:val="001449D5"/>
    <w:rsid w:val="00146DEC"/>
    <w:rsid w:val="0015658E"/>
    <w:rsid w:val="001664A3"/>
    <w:rsid w:val="00166A14"/>
    <w:rsid w:val="001744D2"/>
    <w:rsid w:val="00183B60"/>
    <w:rsid w:val="00190CE8"/>
    <w:rsid w:val="001920ED"/>
    <w:rsid w:val="001950BA"/>
    <w:rsid w:val="001B059E"/>
    <w:rsid w:val="001B1A00"/>
    <w:rsid w:val="001C5DB1"/>
    <w:rsid w:val="001C704D"/>
    <w:rsid w:val="001C79ED"/>
    <w:rsid w:val="001D0AF0"/>
    <w:rsid w:val="001E1392"/>
    <w:rsid w:val="001F0B27"/>
    <w:rsid w:val="001F1F97"/>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68FA"/>
    <w:rsid w:val="00290A62"/>
    <w:rsid w:val="00295445"/>
    <w:rsid w:val="002A5576"/>
    <w:rsid w:val="002B18C0"/>
    <w:rsid w:val="002B4895"/>
    <w:rsid w:val="002B5237"/>
    <w:rsid w:val="002B6FBB"/>
    <w:rsid w:val="002C223F"/>
    <w:rsid w:val="002C35A6"/>
    <w:rsid w:val="002C7D71"/>
    <w:rsid w:val="002E229D"/>
    <w:rsid w:val="00303E0B"/>
    <w:rsid w:val="00304B58"/>
    <w:rsid w:val="00305A28"/>
    <w:rsid w:val="00314755"/>
    <w:rsid w:val="00320157"/>
    <w:rsid w:val="00330F35"/>
    <w:rsid w:val="003312ED"/>
    <w:rsid w:val="00335EB6"/>
    <w:rsid w:val="00345223"/>
    <w:rsid w:val="00362578"/>
    <w:rsid w:val="00366330"/>
    <w:rsid w:val="003756BE"/>
    <w:rsid w:val="00381346"/>
    <w:rsid w:val="00383501"/>
    <w:rsid w:val="00384DD5"/>
    <w:rsid w:val="00386099"/>
    <w:rsid w:val="00391520"/>
    <w:rsid w:val="003C23AA"/>
    <w:rsid w:val="003C4DF9"/>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2085C"/>
    <w:rsid w:val="00422052"/>
    <w:rsid w:val="00422356"/>
    <w:rsid w:val="00424BC2"/>
    <w:rsid w:val="00425C0E"/>
    <w:rsid w:val="004344CC"/>
    <w:rsid w:val="00434872"/>
    <w:rsid w:val="00442CDB"/>
    <w:rsid w:val="00450218"/>
    <w:rsid w:val="00454984"/>
    <w:rsid w:val="00456D45"/>
    <w:rsid w:val="00460517"/>
    <w:rsid w:val="00465389"/>
    <w:rsid w:val="00465FFA"/>
    <w:rsid w:val="004909B8"/>
    <w:rsid w:val="00490D02"/>
    <w:rsid w:val="00491CCF"/>
    <w:rsid w:val="00492E27"/>
    <w:rsid w:val="004A3BD4"/>
    <w:rsid w:val="004A7D2B"/>
    <w:rsid w:val="004B0D6A"/>
    <w:rsid w:val="004B35B0"/>
    <w:rsid w:val="004C0AF1"/>
    <w:rsid w:val="004C23F6"/>
    <w:rsid w:val="004D6F50"/>
    <w:rsid w:val="004E7FD4"/>
    <w:rsid w:val="004F016E"/>
    <w:rsid w:val="004F0470"/>
    <w:rsid w:val="004F623A"/>
    <w:rsid w:val="004F7D17"/>
    <w:rsid w:val="00500243"/>
    <w:rsid w:val="00516513"/>
    <w:rsid w:val="00517232"/>
    <w:rsid w:val="0052268F"/>
    <w:rsid w:val="00524666"/>
    <w:rsid w:val="00531481"/>
    <w:rsid w:val="00541730"/>
    <w:rsid w:val="00543BFE"/>
    <w:rsid w:val="00543D89"/>
    <w:rsid w:val="005466BF"/>
    <w:rsid w:val="005479D6"/>
    <w:rsid w:val="00555601"/>
    <w:rsid w:val="00582A5D"/>
    <w:rsid w:val="0059109C"/>
    <w:rsid w:val="005C1822"/>
    <w:rsid w:val="005C1EF4"/>
    <w:rsid w:val="005C3F0F"/>
    <w:rsid w:val="005D1AF9"/>
    <w:rsid w:val="005D486A"/>
    <w:rsid w:val="005D48C8"/>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443E"/>
    <w:rsid w:val="00630676"/>
    <w:rsid w:val="00635446"/>
    <w:rsid w:val="00635B1F"/>
    <w:rsid w:val="00643A13"/>
    <w:rsid w:val="00646970"/>
    <w:rsid w:val="006563C3"/>
    <w:rsid w:val="00660E69"/>
    <w:rsid w:val="00680AB1"/>
    <w:rsid w:val="00680E53"/>
    <w:rsid w:val="00682F52"/>
    <w:rsid w:val="00684D72"/>
    <w:rsid w:val="006854A8"/>
    <w:rsid w:val="006874C6"/>
    <w:rsid w:val="006876AB"/>
    <w:rsid w:val="00692C7D"/>
    <w:rsid w:val="00696EA4"/>
    <w:rsid w:val="006A0F98"/>
    <w:rsid w:val="006A50DB"/>
    <w:rsid w:val="006A6888"/>
    <w:rsid w:val="006A72BB"/>
    <w:rsid w:val="006B0036"/>
    <w:rsid w:val="006B0DB1"/>
    <w:rsid w:val="006B234D"/>
    <w:rsid w:val="006B5D29"/>
    <w:rsid w:val="006C05CB"/>
    <w:rsid w:val="006C26DC"/>
    <w:rsid w:val="006D422E"/>
    <w:rsid w:val="006D58DC"/>
    <w:rsid w:val="006E0906"/>
    <w:rsid w:val="006E407F"/>
    <w:rsid w:val="006E6C62"/>
    <w:rsid w:val="006F0865"/>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B2A26"/>
    <w:rsid w:val="007B385B"/>
    <w:rsid w:val="007B46D2"/>
    <w:rsid w:val="007C5263"/>
    <w:rsid w:val="007D46F1"/>
    <w:rsid w:val="007D4A1D"/>
    <w:rsid w:val="007D62F7"/>
    <w:rsid w:val="007D6431"/>
    <w:rsid w:val="007E0F22"/>
    <w:rsid w:val="007E3FA0"/>
    <w:rsid w:val="007E464F"/>
    <w:rsid w:val="007F396C"/>
    <w:rsid w:val="00804131"/>
    <w:rsid w:val="008056D7"/>
    <w:rsid w:val="008079A6"/>
    <w:rsid w:val="00810E02"/>
    <w:rsid w:val="00813F77"/>
    <w:rsid w:val="00822DDD"/>
    <w:rsid w:val="0083296B"/>
    <w:rsid w:val="0084548F"/>
    <w:rsid w:val="00845E0C"/>
    <w:rsid w:val="0084680A"/>
    <w:rsid w:val="00850DBE"/>
    <w:rsid w:val="0085336B"/>
    <w:rsid w:val="00853907"/>
    <w:rsid w:val="008573F0"/>
    <w:rsid w:val="00860BE0"/>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131D"/>
    <w:rsid w:val="008E282E"/>
    <w:rsid w:val="008E3D93"/>
    <w:rsid w:val="008E6662"/>
    <w:rsid w:val="008E7B02"/>
    <w:rsid w:val="008F1915"/>
    <w:rsid w:val="008F3462"/>
    <w:rsid w:val="009025BE"/>
    <w:rsid w:val="00902F79"/>
    <w:rsid w:val="009079C8"/>
    <w:rsid w:val="0091240A"/>
    <w:rsid w:val="00916BE9"/>
    <w:rsid w:val="0092264E"/>
    <w:rsid w:val="00924CA8"/>
    <w:rsid w:val="00934666"/>
    <w:rsid w:val="00934FB6"/>
    <w:rsid w:val="00940BFB"/>
    <w:rsid w:val="00940CD9"/>
    <w:rsid w:val="00942B4E"/>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F07"/>
    <w:rsid w:val="009E07B5"/>
    <w:rsid w:val="009E219E"/>
    <w:rsid w:val="009E22F5"/>
    <w:rsid w:val="009E3EB9"/>
    <w:rsid w:val="009E775A"/>
    <w:rsid w:val="009F4DD1"/>
    <w:rsid w:val="009F5142"/>
    <w:rsid w:val="00A05C91"/>
    <w:rsid w:val="00A06AF4"/>
    <w:rsid w:val="00A12997"/>
    <w:rsid w:val="00A1321E"/>
    <w:rsid w:val="00A14111"/>
    <w:rsid w:val="00A201D6"/>
    <w:rsid w:val="00A35998"/>
    <w:rsid w:val="00A449A9"/>
    <w:rsid w:val="00A542BA"/>
    <w:rsid w:val="00A6131A"/>
    <w:rsid w:val="00A7043E"/>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6D40"/>
    <w:rsid w:val="00AD110A"/>
    <w:rsid w:val="00AE1F84"/>
    <w:rsid w:val="00AE20BB"/>
    <w:rsid w:val="00AF4390"/>
    <w:rsid w:val="00AF6803"/>
    <w:rsid w:val="00B016F0"/>
    <w:rsid w:val="00B03F61"/>
    <w:rsid w:val="00B067C1"/>
    <w:rsid w:val="00B10D3F"/>
    <w:rsid w:val="00B242F2"/>
    <w:rsid w:val="00B24DD1"/>
    <w:rsid w:val="00B4169F"/>
    <w:rsid w:val="00B41A69"/>
    <w:rsid w:val="00B41AFF"/>
    <w:rsid w:val="00B640BE"/>
    <w:rsid w:val="00B66573"/>
    <w:rsid w:val="00B66895"/>
    <w:rsid w:val="00B83470"/>
    <w:rsid w:val="00B841E8"/>
    <w:rsid w:val="00B84336"/>
    <w:rsid w:val="00B85175"/>
    <w:rsid w:val="00B87017"/>
    <w:rsid w:val="00BA68D0"/>
    <w:rsid w:val="00BB0EDD"/>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7220"/>
    <w:rsid w:val="00C50880"/>
    <w:rsid w:val="00C53B30"/>
    <w:rsid w:val="00C57ED6"/>
    <w:rsid w:val="00C66D46"/>
    <w:rsid w:val="00C71AF6"/>
    <w:rsid w:val="00C73AE9"/>
    <w:rsid w:val="00C83C16"/>
    <w:rsid w:val="00C84510"/>
    <w:rsid w:val="00C9083E"/>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5BBA"/>
    <w:rsid w:val="00D3710F"/>
    <w:rsid w:val="00D44170"/>
    <w:rsid w:val="00D44F09"/>
    <w:rsid w:val="00D5041D"/>
    <w:rsid w:val="00D506F4"/>
    <w:rsid w:val="00D50D1E"/>
    <w:rsid w:val="00D524EA"/>
    <w:rsid w:val="00D53A8F"/>
    <w:rsid w:val="00D65FF7"/>
    <w:rsid w:val="00D716E4"/>
    <w:rsid w:val="00D71C81"/>
    <w:rsid w:val="00D749DA"/>
    <w:rsid w:val="00D757D7"/>
    <w:rsid w:val="00D822EB"/>
    <w:rsid w:val="00D826EC"/>
    <w:rsid w:val="00D9377F"/>
    <w:rsid w:val="00D93822"/>
    <w:rsid w:val="00DA2D33"/>
    <w:rsid w:val="00DA3063"/>
    <w:rsid w:val="00DB369E"/>
    <w:rsid w:val="00DB4927"/>
    <w:rsid w:val="00DB5AC1"/>
    <w:rsid w:val="00DC4DFB"/>
    <w:rsid w:val="00DC5DCD"/>
    <w:rsid w:val="00DC5F9D"/>
    <w:rsid w:val="00DC731E"/>
    <w:rsid w:val="00DD2C07"/>
    <w:rsid w:val="00DD3985"/>
    <w:rsid w:val="00DD5CA3"/>
    <w:rsid w:val="00DE3494"/>
    <w:rsid w:val="00DF1C22"/>
    <w:rsid w:val="00E068A9"/>
    <w:rsid w:val="00E07D18"/>
    <w:rsid w:val="00E11EAA"/>
    <w:rsid w:val="00E242CC"/>
    <w:rsid w:val="00E256B9"/>
    <w:rsid w:val="00E31111"/>
    <w:rsid w:val="00E374ED"/>
    <w:rsid w:val="00E41B24"/>
    <w:rsid w:val="00E432C8"/>
    <w:rsid w:val="00E46716"/>
    <w:rsid w:val="00E518E0"/>
    <w:rsid w:val="00E56368"/>
    <w:rsid w:val="00E57693"/>
    <w:rsid w:val="00E5786C"/>
    <w:rsid w:val="00E63352"/>
    <w:rsid w:val="00E8056E"/>
    <w:rsid w:val="00E80CF6"/>
    <w:rsid w:val="00E87FEC"/>
    <w:rsid w:val="00E91609"/>
    <w:rsid w:val="00E9552E"/>
    <w:rsid w:val="00E95DDD"/>
    <w:rsid w:val="00EA0049"/>
    <w:rsid w:val="00EA007B"/>
    <w:rsid w:val="00EA091D"/>
    <w:rsid w:val="00EA34D5"/>
    <w:rsid w:val="00EA45C0"/>
    <w:rsid w:val="00EC1C95"/>
    <w:rsid w:val="00EC2403"/>
    <w:rsid w:val="00EC70FC"/>
    <w:rsid w:val="00ED672F"/>
    <w:rsid w:val="00ED7D2B"/>
    <w:rsid w:val="00EE2067"/>
    <w:rsid w:val="00EE4BFA"/>
    <w:rsid w:val="00EE56CA"/>
    <w:rsid w:val="00EE772B"/>
    <w:rsid w:val="00EF134B"/>
    <w:rsid w:val="00EF3E4D"/>
    <w:rsid w:val="00EF645D"/>
    <w:rsid w:val="00EF7D4D"/>
    <w:rsid w:val="00F03E9F"/>
    <w:rsid w:val="00F1481C"/>
    <w:rsid w:val="00F151CE"/>
    <w:rsid w:val="00F2221A"/>
    <w:rsid w:val="00F34E72"/>
    <w:rsid w:val="00F558BA"/>
    <w:rsid w:val="00F60243"/>
    <w:rsid w:val="00F60281"/>
    <w:rsid w:val="00F71353"/>
    <w:rsid w:val="00F764FA"/>
    <w:rsid w:val="00F807B9"/>
    <w:rsid w:val="00F80CF7"/>
    <w:rsid w:val="00F8335F"/>
    <w:rsid w:val="00F8613C"/>
    <w:rsid w:val="00F86754"/>
    <w:rsid w:val="00F87161"/>
    <w:rsid w:val="00F871F2"/>
    <w:rsid w:val="00F87688"/>
    <w:rsid w:val="00F966F5"/>
    <w:rsid w:val="00FA2A28"/>
    <w:rsid w:val="00FB284F"/>
    <w:rsid w:val="00FB3328"/>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3041</TotalTime>
  <Pages>67</Pages>
  <Words>11447</Words>
  <Characters>65250</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1405</cp:revision>
  <dcterms:created xsi:type="dcterms:W3CDTF">2021-09-03T04:51:00Z</dcterms:created>
  <dcterms:modified xsi:type="dcterms:W3CDTF">2021-09-23T07:34:00Z</dcterms:modified>
</cp:coreProperties>
</file>