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60278" w14:textId="77777777" w:rsidR="00A5766C" w:rsidRDefault="00A5766C" w:rsidP="00892479"/>
    <w:p w14:paraId="73CDC293" w14:textId="77777777" w:rsidR="00892479" w:rsidRDefault="00892479" w:rsidP="00892479"/>
    <w:p w14:paraId="391CD22F" w14:textId="026F97AD" w:rsidR="00892479" w:rsidRDefault="00C36E66" w:rsidP="00892479">
      <w:r>
        <w:t xml:space="preserve">Creating simple dummy rest </w:t>
      </w:r>
      <w:proofErr w:type="spellStart"/>
      <w:r>
        <w:t>api</w:t>
      </w:r>
      <w:proofErr w:type="spellEnd"/>
      <w:r>
        <w:t xml:space="preserve"> </w:t>
      </w:r>
    </w:p>
    <w:p w14:paraId="288F959D" w14:textId="77777777" w:rsidR="00C36E66" w:rsidRDefault="00C36E66" w:rsidP="00892479"/>
    <w:p w14:paraId="4314F53F" w14:textId="4B20216C" w:rsidR="00525E95" w:rsidRDefault="00525E95" w:rsidP="00892479">
      <w:r>
        <w:t>To make static .</w:t>
      </w:r>
      <w:proofErr w:type="spellStart"/>
      <w:r>
        <w:t>json</w:t>
      </w:r>
      <w:proofErr w:type="spellEnd"/>
      <w:r>
        <w:t xml:space="preserve"> file as simple rest </w:t>
      </w:r>
      <w:proofErr w:type="spellStart"/>
      <w:r>
        <w:t>api</w:t>
      </w:r>
      <w:proofErr w:type="spellEnd"/>
      <w:r>
        <w:t xml:space="preserve">. node </w:t>
      </w:r>
      <w:proofErr w:type="spellStart"/>
      <w:r>
        <w:t>js</w:t>
      </w:r>
      <w:proofErr w:type="spellEnd"/>
      <w:r>
        <w:t xml:space="preserve"> provide </w:t>
      </w:r>
      <w:proofErr w:type="spellStart"/>
      <w:r>
        <w:t>pre defined</w:t>
      </w:r>
      <w:proofErr w:type="spellEnd"/>
      <w:r>
        <w:t xml:space="preserve"> module </w:t>
      </w:r>
    </w:p>
    <w:p w14:paraId="1854EF65" w14:textId="77777777" w:rsidR="00525E95" w:rsidRDefault="00525E95" w:rsidP="00892479">
      <w:proofErr w:type="spellStart"/>
      <w:r>
        <w:t>Ie</w:t>
      </w:r>
      <w:proofErr w:type="spellEnd"/>
      <w:r>
        <w:t xml:space="preserve"> </w:t>
      </w:r>
      <w:proofErr w:type="spellStart"/>
      <w:r w:rsidRPr="00525E95">
        <w:rPr>
          <w:highlight w:val="yellow"/>
        </w:rPr>
        <w:t>json</w:t>
      </w:r>
      <w:proofErr w:type="spellEnd"/>
      <w:r w:rsidRPr="00525E95">
        <w:rPr>
          <w:highlight w:val="yellow"/>
        </w:rPr>
        <w:t>-server</w:t>
      </w:r>
    </w:p>
    <w:p w14:paraId="382A705E" w14:textId="77777777" w:rsidR="00525E95" w:rsidRDefault="00525E95" w:rsidP="00892479"/>
    <w:p w14:paraId="3F77D035" w14:textId="6EE9CFD0" w:rsidR="00525E95" w:rsidRDefault="00525E95" w:rsidP="00892479">
      <w:proofErr w:type="spellStart"/>
      <w:r w:rsidRPr="00525E95">
        <w:rPr>
          <w:highlight w:val="yellow"/>
        </w:rPr>
        <w:t>npm</w:t>
      </w:r>
      <w:proofErr w:type="spellEnd"/>
      <w:r w:rsidRPr="00525E95">
        <w:rPr>
          <w:highlight w:val="yellow"/>
        </w:rPr>
        <w:t xml:space="preserve"> install -g </w:t>
      </w:r>
      <w:proofErr w:type="spellStart"/>
      <w:r w:rsidRPr="00525E95">
        <w:rPr>
          <w:highlight w:val="yellow"/>
        </w:rPr>
        <w:t>json</w:t>
      </w:r>
      <w:proofErr w:type="spellEnd"/>
      <w:r w:rsidRPr="00525E95">
        <w:rPr>
          <w:highlight w:val="yellow"/>
        </w:rPr>
        <w:t>-server</w:t>
      </w:r>
      <w:r>
        <w:t xml:space="preserve">  </w:t>
      </w:r>
    </w:p>
    <w:p w14:paraId="26B3A6D7" w14:textId="77777777" w:rsidR="00167489" w:rsidRDefault="00167489" w:rsidP="00892479">
      <w:proofErr w:type="spellStart"/>
      <w:r>
        <w:t>json</w:t>
      </w:r>
      <w:proofErr w:type="spellEnd"/>
      <w:r>
        <w:t xml:space="preserve">-server is a pre-defined node </w:t>
      </w:r>
      <w:proofErr w:type="spellStart"/>
      <w:r>
        <w:t>js</w:t>
      </w:r>
      <w:proofErr w:type="spellEnd"/>
      <w:r>
        <w:t xml:space="preserve"> module which help to make static </w:t>
      </w:r>
      <w:proofErr w:type="spellStart"/>
      <w:r>
        <w:t>json</w:t>
      </w:r>
      <w:proofErr w:type="spellEnd"/>
      <w:r>
        <w:t xml:space="preserve"> file as rest </w:t>
      </w:r>
      <w:proofErr w:type="spellStart"/>
      <w:r>
        <w:t>api</w:t>
      </w:r>
      <w:proofErr w:type="spellEnd"/>
      <w:r>
        <w:t xml:space="preserve"> or </w:t>
      </w:r>
    </w:p>
    <w:p w14:paraId="1F336C05" w14:textId="2DE5942C" w:rsidR="00167489" w:rsidRDefault="00167489" w:rsidP="00892479">
      <w:r>
        <w:t xml:space="preserve">dummy rest </w:t>
      </w:r>
      <w:proofErr w:type="spellStart"/>
      <w:r>
        <w:t>api</w:t>
      </w:r>
      <w:proofErr w:type="spellEnd"/>
      <w:r>
        <w:t xml:space="preserve"> or dummy database with rest </w:t>
      </w:r>
      <w:proofErr w:type="spellStart"/>
      <w:r>
        <w:t>api</w:t>
      </w:r>
      <w:proofErr w:type="spellEnd"/>
      <w:r>
        <w:t xml:space="preserve"> </w:t>
      </w:r>
    </w:p>
    <w:p w14:paraId="42F5C5F6" w14:textId="06A92B6B" w:rsidR="00167489" w:rsidRDefault="00167489" w:rsidP="00892479">
      <w:proofErr w:type="spellStart"/>
      <w:r w:rsidRPr="00167489">
        <w:rPr>
          <w:highlight w:val="yellow"/>
        </w:rPr>
        <w:t>json</w:t>
      </w:r>
      <w:proofErr w:type="spellEnd"/>
      <w:r w:rsidRPr="00167489">
        <w:rPr>
          <w:highlight w:val="yellow"/>
        </w:rPr>
        <w:t xml:space="preserve">-server </w:t>
      </w:r>
      <w:proofErr w:type="spellStart"/>
      <w:proofErr w:type="gramStart"/>
      <w:r w:rsidRPr="00167489">
        <w:rPr>
          <w:highlight w:val="yellow"/>
        </w:rPr>
        <w:t>filename.json</w:t>
      </w:r>
      <w:proofErr w:type="spellEnd"/>
      <w:proofErr w:type="gramEnd"/>
      <w:r>
        <w:t xml:space="preserve"> </w:t>
      </w:r>
    </w:p>
    <w:p w14:paraId="695911F5" w14:textId="0928D057" w:rsidR="00167489" w:rsidRDefault="00395C24" w:rsidP="00892479">
      <w:r>
        <w:t>On</w:t>
      </w:r>
      <w:r w:rsidR="00167489">
        <w:t xml:space="preserve"> this file using </w:t>
      </w:r>
      <w:proofErr w:type="spellStart"/>
      <w:r w:rsidR="00167489">
        <w:t>axios</w:t>
      </w:r>
      <w:proofErr w:type="spellEnd"/>
      <w:r w:rsidR="00167489">
        <w:t xml:space="preserve"> we can </w:t>
      </w:r>
    </w:p>
    <w:p w14:paraId="48C9E03E" w14:textId="0E2E24F7" w:rsidR="00167489" w:rsidRDefault="00167489" w:rsidP="00892479">
      <w:r>
        <w:t xml:space="preserve">store </w:t>
      </w:r>
      <w:r w:rsidR="00395C24">
        <w:tab/>
        <w:t xml:space="preserve">to store the we can use </w:t>
      </w:r>
      <w:proofErr w:type="spellStart"/>
      <w:proofErr w:type="gramStart"/>
      <w:r w:rsidR="00395C24" w:rsidRPr="00A40434">
        <w:rPr>
          <w:highlight w:val="yellow"/>
        </w:rPr>
        <w:t>axios.post</w:t>
      </w:r>
      <w:proofErr w:type="spellEnd"/>
      <w:r w:rsidR="00395C24" w:rsidRPr="00A40434">
        <w:rPr>
          <w:highlight w:val="yellow"/>
        </w:rPr>
        <w:t>(</w:t>
      </w:r>
      <w:proofErr w:type="gramEnd"/>
      <w:r w:rsidR="00395C24" w:rsidRPr="00A40434">
        <w:rPr>
          <w:highlight w:val="yellow"/>
        </w:rPr>
        <w:t>)</w:t>
      </w:r>
      <w:r w:rsidR="00395C24">
        <w:t xml:space="preserve"> method </w:t>
      </w:r>
      <w:r w:rsidR="00A40434">
        <w:tab/>
      </w:r>
      <w:r w:rsidR="00A40434">
        <w:tab/>
        <w:t xml:space="preserve">insert query </w:t>
      </w:r>
    </w:p>
    <w:p w14:paraId="099C7173" w14:textId="4CB7A7EA" w:rsidR="00167489" w:rsidRDefault="00167489" w:rsidP="00892479">
      <w:r>
        <w:t xml:space="preserve">delete </w:t>
      </w:r>
      <w:r w:rsidR="00395C24">
        <w:tab/>
        <w:t xml:space="preserve">to delete we can use </w:t>
      </w:r>
      <w:proofErr w:type="spellStart"/>
      <w:proofErr w:type="gramStart"/>
      <w:r w:rsidR="00395C24">
        <w:t>axios.delete</w:t>
      </w:r>
      <w:proofErr w:type="spellEnd"/>
      <w:proofErr w:type="gramEnd"/>
      <w:r w:rsidR="00395C24">
        <w:t>() method</w:t>
      </w:r>
      <w:r w:rsidR="00A40434">
        <w:tab/>
      </w:r>
      <w:r w:rsidR="00A40434">
        <w:tab/>
        <w:t xml:space="preserve">delete query </w:t>
      </w:r>
    </w:p>
    <w:p w14:paraId="2CD1F260" w14:textId="5FD07558" w:rsidR="00167489" w:rsidRDefault="00167489" w:rsidP="00892479">
      <w:r>
        <w:t xml:space="preserve">update </w:t>
      </w:r>
      <w:r w:rsidR="00395C24">
        <w:t xml:space="preserve">to update we can use </w:t>
      </w:r>
      <w:proofErr w:type="spellStart"/>
      <w:proofErr w:type="gramStart"/>
      <w:r w:rsidR="00395C24">
        <w:t>axios.put</w:t>
      </w:r>
      <w:proofErr w:type="spellEnd"/>
      <w:r w:rsidR="00395C24">
        <w:t>(</w:t>
      </w:r>
      <w:proofErr w:type="gramEnd"/>
      <w:r w:rsidR="00395C24">
        <w:t xml:space="preserve">) method </w:t>
      </w:r>
      <w:r w:rsidR="00A40434">
        <w:tab/>
      </w:r>
      <w:r w:rsidR="00A40434">
        <w:tab/>
        <w:t xml:space="preserve">update query </w:t>
      </w:r>
    </w:p>
    <w:p w14:paraId="17EE03A6" w14:textId="6630ACC4" w:rsidR="00167489" w:rsidRDefault="00167489" w:rsidP="00892479">
      <w:r>
        <w:t xml:space="preserve">retrieve </w:t>
      </w:r>
      <w:r w:rsidR="00395C24">
        <w:tab/>
        <w:t xml:space="preserve">to retrieve we can use </w:t>
      </w:r>
      <w:proofErr w:type="spellStart"/>
      <w:proofErr w:type="gramStart"/>
      <w:r w:rsidR="00395C24" w:rsidRPr="00A40434">
        <w:rPr>
          <w:highlight w:val="yellow"/>
        </w:rPr>
        <w:t>axios.get</w:t>
      </w:r>
      <w:proofErr w:type="spellEnd"/>
      <w:r w:rsidR="00395C24" w:rsidRPr="00A40434">
        <w:rPr>
          <w:highlight w:val="yellow"/>
        </w:rPr>
        <w:t>(</w:t>
      </w:r>
      <w:proofErr w:type="gramEnd"/>
      <w:r w:rsidR="00395C24" w:rsidRPr="00A40434">
        <w:rPr>
          <w:highlight w:val="yellow"/>
        </w:rPr>
        <w:t>)</w:t>
      </w:r>
      <w:r w:rsidR="00395C24">
        <w:t xml:space="preserve"> method. </w:t>
      </w:r>
      <w:r w:rsidR="00A40434">
        <w:tab/>
        <w:t xml:space="preserve">select query </w:t>
      </w:r>
      <w:r w:rsidR="00A40434">
        <w:tab/>
      </w:r>
    </w:p>
    <w:p w14:paraId="698E8EBA" w14:textId="3001B661" w:rsidR="00167489" w:rsidRDefault="00167489" w:rsidP="00892479">
      <w:r>
        <w:t xml:space="preserve">these all operation we can achieve </w:t>
      </w:r>
    </w:p>
    <w:p w14:paraId="63989DAA" w14:textId="77777777" w:rsidR="00167489" w:rsidRDefault="00167489" w:rsidP="00892479"/>
    <w:p w14:paraId="6DFFEE9A" w14:textId="1D8190E9" w:rsidR="006366DD" w:rsidRDefault="006366DD" w:rsidP="00892479">
      <w:r w:rsidRPr="006366DD">
        <w:rPr>
          <w:highlight w:val="yellow"/>
        </w:rPr>
        <w:t>create-react-app product-rest-</w:t>
      </w:r>
      <w:proofErr w:type="spellStart"/>
      <w:r w:rsidRPr="006366DD">
        <w:rPr>
          <w:highlight w:val="yellow"/>
        </w:rPr>
        <w:t>api</w:t>
      </w:r>
      <w:proofErr w:type="spellEnd"/>
      <w:r>
        <w:t xml:space="preserve"> </w:t>
      </w:r>
    </w:p>
    <w:p w14:paraId="5190ADC4" w14:textId="6246DDCA" w:rsidR="006366DD" w:rsidRDefault="00404247" w:rsidP="00892479">
      <w:r>
        <w:t xml:space="preserve">cd </w:t>
      </w:r>
      <w:r w:rsidRPr="006366DD">
        <w:rPr>
          <w:highlight w:val="yellow"/>
        </w:rPr>
        <w:t>product-rest-</w:t>
      </w:r>
      <w:proofErr w:type="spellStart"/>
      <w:r w:rsidRPr="006366DD">
        <w:rPr>
          <w:highlight w:val="yellow"/>
        </w:rPr>
        <w:t>api</w:t>
      </w:r>
      <w:proofErr w:type="spellEnd"/>
    </w:p>
    <w:p w14:paraId="3F14B9A5" w14:textId="02EC63DB" w:rsidR="00404247" w:rsidRDefault="00404247" w:rsidP="00892479">
      <w:proofErr w:type="spellStart"/>
      <w:r w:rsidRPr="00404247">
        <w:rPr>
          <w:highlight w:val="yellow"/>
        </w:rPr>
        <w:t>npm</w:t>
      </w:r>
      <w:proofErr w:type="spellEnd"/>
      <w:r w:rsidRPr="00404247">
        <w:rPr>
          <w:highlight w:val="yellow"/>
        </w:rPr>
        <w:t xml:space="preserve"> install </w:t>
      </w:r>
      <w:proofErr w:type="spellStart"/>
      <w:r w:rsidRPr="00404247">
        <w:rPr>
          <w:highlight w:val="yellow"/>
        </w:rPr>
        <w:t>axios</w:t>
      </w:r>
      <w:proofErr w:type="spellEnd"/>
      <w:r>
        <w:t xml:space="preserve"> </w:t>
      </w:r>
    </w:p>
    <w:p w14:paraId="68234CAB" w14:textId="4E7E4DDF" w:rsidR="00404247" w:rsidRDefault="0084168F" w:rsidP="00892479">
      <w:proofErr w:type="spellStart"/>
      <w:r w:rsidRPr="0084168F">
        <w:rPr>
          <w:highlight w:val="yellow"/>
        </w:rPr>
        <w:t>npm</w:t>
      </w:r>
      <w:proofErr w:type="spellEnd"/>
      <w:r w:rsidRPr="0084168F">
        <w:rPr>
          <w:highlight w:val="yellow"/>
        </w:rPr>
        <w:t xml:space="preserve"> start</w:t>
      </w:r>
      <w:r>
        <w:t xml:space="preserve"> </w:t>
      </w:r>
    </w:p>
    <w:p w14:paraId="2AA1F6AE" w14:textId="77777777" w:rsidR="0084168F" w:rsidRDefault="0084168F" w:rsidP="00892479"/>
    <w:p w14:paraId="693A2404" w14:textId="1FA93979" w:rsidR="0001072A" w:rsidRDefault="0001072A" w:rsidP="00892479">
      <w:r>
        <w:t xml:space="preserve">DisplayProduct.js </w:t>
      </w:r>
      <w:r>
        <w:tab/>
      </w:r>
      <w:r>
        <w:tab/>
        <w:t xml:space="preserve">get method to retrieve all products </w:t>
      </w:r>
    </w:p>
    <w:p w14:paraId="19C93809" w14:textId="00BEA983" w:rsidR="00BB7E19" w:rsidRDefault="00BB7E19" w:rsidP="00892479">
      <w:proofErr w:type="spellStart"/>
      <w:r w:rsidRPr="00BB7E19">
        <w:rPr>
          <w:highlight w:val="yellow"/>
        </w:rPr>
        <w:t>axios.get</w:t>
      </w:r>
      <w:proofErr w:type="spellEnd"/>
      <w:r w:rsidRPr="00BB7E19">
        <w:rPr>
          <w:highlight w:val="yellow"/>
        </w:rPr>
        <w:t>(“URL”</w:t>
      </w:r>
      <w:proofErr w:type="gramStart"/>
      <w:r w:rsidRPr="00BB7E19">
        <w:rPr>
          <w:highlight w:val="yellow"/>
        </w:rPr>
        <w:t>).then</w:t>
      </w:r>
      <w:proofErr w:type="gramEnd"/>
      <w:r w:rsidRPr="00BB7E19">
        <w:rPr>
          <w:highlight w:val="yellow"/>
        </w:rPr>
        <w:t>().catch();</w:t>
      </w:r>
      <w:r>
        <w:tab/>
        <w:t xml:space="preserve">in get only 1 parameter </w:t>
      </w:r>
    </w:p>
    <w:p w14:paraId="5CECBE75" w14:textId="14629650" w:rsidR="0001072A" w:rsidRDefault="0001072A" w:rsidP="00892479">
      <w:r>
        <w:t xml:space="preserve">AddProduct.js </w:t>
      </w:r>
      <w:r>
        <w:tab/>
      </w:r>
      <w:r>
        <w:tab/>
      </w:r>
      <w:r>
        <w:tab/>
        <w:t xml:space="preserve">post method to store product info </w:t>
      </w:r>
    </w:p>
    <w:p w14:paraId="5F1D2A68" w14:textId="154A35FB" w:rsidR="00BB7E19" w:rsidRDefault="00BB7E19" w:rsidP="00892479">
      <w:proofErr w:type="spellStart"/>
      <w:r w:rsidRPr="00BB7E19">
        <w:rPr>
          <w:highlight w:val="yellow"/>
        </w:rPr>
        <w:t>axios.post</w:t>
      </w:r>
      <w:proofErr w:type="spellEnd"/>
      <w:r w:rsidRPr="00BB7E19">
        <w:rPr>
          <w:highlight w:val="yellow"/>
        </w:rPr>
        <w:t>(“</w:t>
      </w:r>
      <w:proofErr w:type="spellStart"/>
      <w:r w:rsidRPr="00BB7E19">
        <w:rPr>
          <w:highlight w:val="yellow"/>
        </w:rPr>
        <w:t>url</w:t>
      </w:r>
      <w:proofErr w:type="spellEnd"/>
      <w:proofErr w:type="gramStart"/>
      <w:r w:rsidRPr="00BB7E19">
        <w:rPr>
          <w:highlight w:val="yellow"/>
        </w:rPr>
        <w:t>”,</w:t>
      </w:r>
      <w:proofErr w:type="spellStart"/>
      <w:r w:rsidRPr="00BB7E19">
        <w:rPr>
          <w:highlight w:val="yellow"/>
        </w:rPr>
        <w:t>jsonData</w:t>
      </w:r>
      <w:proofErr w:type="spellEnd"/>
      <w:proofErr w:type="gramEnd"/>
      <w:r w:rsidRPr="00BB7E19">
        <w:rPr>
          <w:highlight w:val="yellow"/>
        </w:rPr>
        <w:t>).then().catch();</w:t>
      </w:r>
      <w:r>
        <w:tab/>
      </w:r>
      <w:r>
        <w:tab/>
        <w:t>in post 2 parameter 1</w:t>
      </w:r>
      <w:r w:rsidRPr="00BB7E19">
        <w:rPr>
          <w:vertAlign w:val="superscript"/>
        </w:rPr>
        <w:t>st</w:t>
      </w:r>
      <w:r>
        <w:t xml:space="preserve"> </w:t>
      </w:r>
      <w:proofErr w:type="spellStart"/>
      <w:r>
        <w:t>url</w:t>
      </w:r>
      <w:proofErr w:type="spellEnd"/>
      <w:r>
        <w:t xml:space="preserve"> and 2</w:t>
      </w:r>
      <w:r w:rsidRPr="00BB7E19">
        <w:rPr>
          <w:vertAlign w:val="superscript"/>
        </w:rPr>
        <w:t>nd</w:t>
      </w:r>
      <w:r>
        <w:t xml:space="preserve"> </w:t>
      </w:r>
      <w:proofErr w:type="spellStart"/>
      <w:r>
        <w:t>json</w:t>
      </w:r>
      <w:proofErr w:type="spellEnd"/>
      <w:r>
        <w:t xml:space="preserve"> data. </w:t>
      </w:r>
    </w:p>
    <w:p w14:paraId="50A45E36" w14:textId="2AFCAE81" w:rsidR="0001072A" w:rsidRDefault="0001072A" w:rsidP="00892479">
      <w:r>
        <w:t>DeleteProduct.js</w:t>
      </w:r>
      <w:r>
        <w:tab/>
      </w:r>
      <w:r>
        <w:tab/>
        <w:t xml:space="preserve">delete method to delete product using id </w:t>
      </w:r>
    </w:p>
    <w:p w14:paraId="356C8BA0" w14:textId="0E573C85" w:rsidR="00D33555" w:rsidRDefault="00D33555" w:rsidP="00892479">
      <w:proofErr w:type="spellStart"/>
      <w:proofErr w:type="gramStart"/>
      <w:r w:rsidRPr="00BB7E19">
        <w:rPr>
          <w:highlight w:val="yellow"/>
        </w:rPr>
        <w:t>axios.</w:t>
      </w:r>
      <w:r>
        <w:rPr>
          <w:highlight w:val="yellow"/>
        </w:rPr>
        <w:t>delete</w:t>
      </w:r>
      <w:proofErr w:type="spellEnd"/>
      <w:proofErr w:type="gramEnd"/>
      <w:r w:rsidRPr="00BB7E19">
        <w:rPr>
          <w:highlight w:val="yellow"/>
        </w:rPr>
        <w:t>(“</w:t>
      </w:r>
      <w:proofErr w:type="spellStart"/>
      <w:r w:rsidRPr="00BB7E19">
        <w:rPr>
          <w:highlight w:val="yellow"/>
        </w:rPr>
        <w:t>url</w:t>
      </w:r>
      <w:proofErr w:type="spellEnd"/>
      <w:r>
        <w:rPr>
          <w:highlight w:val="yellow"/>
        </w:rPr>
        <w:t>/”+id</w:t>
      </w:r>
      <w:r w:rsidRPr="00BB7E19">
        <w:rPr>
          <w:highlight w:val="yellow"/>
        </w:rPr>
        <w:t>).then().catch();</w:t>
      </w:r>
    </w:p>
    <w:p w14:paraId="49781110" w14:textId="5673D984" w:rsidR="0001072A" w:rsidRDefault="0001072A" w:rsidP="00892479">
      <w:r>
        <w:t>UpdateProduct.js</w:t>
      </w:r>
      <w:r>
        <w:tab/>
      </w:r>
      <w:r>
        <w:tab/>
        <w:t xml:space="preserve">put method to update product price using id </w:t>
      </w:r>
    </w:p>
    <w:p w14:paraId="5ED96093" w14:textId="3E0E29E1" w:rsidR="0001072A" w:rsidRDefault="008B781A" w:rsidP="00892479">
      <w:proofErr w:type="spellStart"/>
      <w:r w:rsidRPr="00BB7E19">
        <w:rPr>
          <w:highlight w:val="yellow"/>
        </w:rPr>
        <w:t>axios.p</w:t>
      </w:r>
      <w:r>
        <w:rPr>
          <w:highlight w:val="yellow"/>
        </w:rPr>
        <w:t>ut</w:t>
      </w:r>
      <w:proofErr w:type="spellEnd"/>
      <w:r w:rsidRPr="00BB7E19">
        <w:rPr>
          <w:highlight w:val="yellow"/>
        </w:rPr>
        <w:t>(“</w:t>
      </w:r>
      <w:proofErr w:type="spellStart"/>
      <w:r w:rsidRPr="00BB7E19">
        <w:rPr>
          <w:highlight w:val="yellow"/>
        </w:rPr>
        <w:t>url</w:t>
      </w:r>
      <w:proofErr w:type="spellEnd"/>
      <w:proofErr w:type="gramStart"/>
      <w:r w:rsidRPr="00BB7E19">
        <w:rPr>
          <w:highlight w:val="yellow"/>
        </w:rPr>
        <w:t>”,</w:t>
      </w:r>
      <w:proofErr w:type="spellStart"/>
      <w:r w:rsidRPr="00BB7E19">
        <w:rPr>
          <w:highlight w:val="yellow"/>
        </w:rPr>
        <w:t>jsonData</w:t>
      </w:r>
      <w:proofErr w:type="spellEnd"/>
      <w:proofErr w:type="gramEnd"/>
      <w:r w:rsidRPr="00BB7E19">
        <w:rPr>
          <w:highlight w:val="yellow"/>
        </w:rPr>
        <w:t>).then().catch();</w:t>
      </w:r>
    </w:p>
    <w:p w14:paraId="58D3710D" w14:textId="6E66F163" w:rsidR="0001072A" w:rsidRDefault="006A3F83" w:rsidP="00892479">
      <w:r w:rsidRPr="006A3F83">
        <w:rPr>
          <w:highlight w:val="yellow"/>
        </w:rPr>
        <w:lastRenderedPageBreak/>
        <w:t>Component relationship</w:t>
      </w:r>
      <w:r>
        <w:t xml:space="preserve"> </w:t>
      </w:r>
    </w:p>
    <w:p w14:paraId="114A361A" w14:textId="77777777" w:rsidR="006A3F83" w:rsidRDefault="006A3F83" w:rsidP="00892479"/>
    <w:p w14:paraId="39EA7722" w14:textId="2E57F5B1" w:rsidR="006A3F83" w:rsidRDefault="006A3F83" w:rsidP="00892479">
      <w:r>
        <w:t xml:space="preserve">By </w:t>
      </w:r>
      <w:proofErr w:type="gramStart"/>
      <w:r>
        <w:t>default</w:t>
      </w:r>
      <w:proofErr w:type="gramEnd"/>
      <w:r>
        <w:t xml:space="preserve"> App.js (parent components) </w:t>
      </w:r>
    </w:p>
    <w:p w14:paraId="6AEFFD85" w14:textId="662F395B" w:rsidR="006A3F83" w:rsidRDefault="006A3F83" w:rsidP="00892479">
      <w:r>
        <w:t xml:space="preserve">Inside App.js JSX if we use user defined component </w:t>
      </w:r>
      <w:proofErr w:type="gramStart"/>
      <w:r>
        <w:t>those component</w:t>
      </w:r>
      <w:proofErr w:type="gramEnd"/>
      <w:r>
        <w:t xml:space="preserve"> is known as child components. </w:t>
      </w:r>
    </w:p>
    <w:p w14:paraId="04C8EEEA" w14:textId="77777777" w:rsidR="006A3F83" w:rsidRDefault="006A3F83" w:rsidP="00892479"/>
    <w:p w14:paraId="74219D5F" w14:textId="73E0BB24" w:rsidR="006A3F83" w:rsidRDefault="006D6E77" w:rsidP="006D6E77">
      <w:r>
        <w:t>Component Communication -</w:t>
      </w:r>
      <w:r>
        <w:sym w:font="Wingdings" w:char="F0E0"/>
      </w:r>
    </w:p>
    <w:p w14:paraId="52874C89" w14:textId="68E35540" w:rsidR="006D6E77" w:rsidRDefault="006D6E77" w:rsidP="006D6E77">
      <w:pPr>
        <w:pStyle w:val="ListParagraph"/>
        <w:numPr>
          <w:ilvl w:val="0"/>
          <w:numId w:val="8"/>
        </w:numPr>
      </w:pPr>
      <w:r>
        <w:t>Parent – Child -</w:t>
      </w:r>
      <w:r>
        <w:sym w:font="Wingdings" w:char="F0E0"/>
      </w:r>
      <w:r>
        <w:t xml:space="preserve"> Using props we can pass the value from parent to child. </w:t>
      </w:r>
    </w:p>
    <w:p w14:paraId="2241D214" w14:textId="609E6FD8" w:rsidR="00B73C0E" w:rsidRDefault="006D6E77" w:rsidP="00B73C0E">
      <w:pPr>
        <w:pStyle w:val="ListParagraph"/>
        <w:numPr>
          <w:ilvl w:val="0"/>
          <w:numId w:val="8"/>
        </w:numPr>
      </w:pPr>
      <w:r>
        <w:t>Child – Parent -</w:t>
      </w:r>
      <w:r>
        <w:sym w:font="Wingdings" w:char="F0E0"/>
      </w:r>
      <w:r>
        <w:t xml:space="preserve"> Using props with callback functions </w:t>
      </w:r>
    </w:p>
    <w:p w14:paraId="5775D8A0" w14:textId="780FB260" w:rsidR="00106B12" w:rsidRDefault="004E60B2" w:rsidP="00B73C0E">
      <w:pPr>
        <w:pStyle w:val="ListParagraph"/>
        <w:numPr>
          <w:ilvl w:val="0"/>
          <w:numId w:val="8"/>
        </w:numPr>
      </w:pPr>
      <w:r>
        <w:t>Child1 – Child2 (</w:t>
      </w:r>
      <w:proofErr w:type="gramStart"/>
      <w:r>
        <w:t>Sibling )</w:t>
      </w:r>
      <w:proofErr w:type="gramEnd"/>
      <w:r>
        <w:t xml:space="preserve"> Child1 pass the value to parent and parent pass the value to Child2 </w:t>
      </w:r>
    </w:p>
    <w:p w14:paraId="2A1EB04B" w14:textId="77777777" w:rsidR="004E60B2" w:rsidRDefault="004E60B2" w:rsidP="004E60B2">
      <w:pPr>
        <w:pStyle w:val="ListParagraph"/>
      </w:pPr>
    </w:p>
    <w:p w14:paraId="1011CADE" w14:textId="77777777" w:rsidR="004E60B2" w:rsidRDefault="004E60B2" w:rsidP="004E60B2">
      <w:pPr>
        <w:pStyle w:val="ListParagraph"/>
      </w:pPr>
    </w:p>
    <w:p w14:paraId="1D70FB33" w14:textId="7CB44B76" w:rsidR="006A3F83" w:rsidRDefault="00171F83" w:rsidP="00892479">
      <w:r>
        <w:rPr>
          <w:noProof/>
        </w:rPr>
        <w:drawing>
          <wp:inline distT="0" distB="0" distL="0" distR="0" wp14:anchorId="2BBFF677" wp14:editId="2E092962">
            <wp:extent cx="5731510" cy="2506980"/>
            <wp:effectExtent l="0" t="0" r="2540" b="7620"/>
            <wp:docPr id="207876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67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69F1" w14:textId="77777777" w:rsidR="00171F83" w:rsidRDefault="00171F83" w:rsidP="00892479"/>
    <w:p w14:paraId="40279B83" w14:textId="77777777" w:rsidR="00171F83" w:rsidRDefault="00171F83" w:rsidP="00892479"/>
    <w:p w14:paraId="1730F451" w14:textId="31AA36B1" w:rsidR="000F462D" w:rsidRDefault="000F462D" w:rsidP="00892479">
      <w:r w:rsidRPr="000F462D">
        <w:rPr>
          <w:highlight w:val="yellow"/>
        </w:rPr>
        <w:t>Create-react-app component-communication</w:t>
      </w:r>
      <w:r>
        <w:t xml:space="preserve"> </w:t>
      </w:r>
    </w:p>
    <w:p w14:paraId="42AF81EC" w14:textId="77777777" w:rsidR="000F462D" w:rsidRDefault="000F462D" w:rsidP="00892479"/>
    <w:p w14:paraId="46817520" w14:textId="77777777" w:rsidR="006A3F83" w:rsidRDefault="006A3F83" w:rsidP="00892479"/>
    <w:p w14:paraId="0E6847B8" w14:textId="77777777" w:rsidR="006A3F83" w:rsidRPr="00892479" w:rsidRDefault="006A3F83" w:rsidP="00892479"/>
    <w:sectPr w:rsidR="006A3F83" w:rsidRPr="00892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37A2"/>
    <w:multiLevelType w:val="hybridMultilevel"/>
    <w:tmpl w:val="F870A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078D"/>
    <w:multiLevelType w:val="hybridMultilevel"/>
    <w:tmpl w:val="603A2ECE"/>
    <w:lvl w:ilvl="0" w:tplc="FAB80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50C60"/>
    <w:multiLevelType w:val="hybridMultilevel"/>
    <w:tmpl w:val="71E86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77826"/>
    <w:multiLevelType w:val="hybridMultilevel"/>
    <w:tmpl w:val="AE406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151D0"/>
    <w:multiLevelType w:val="hybridMultilevel"/>
    <w:tmpl w:val="A90EF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07A70"/>
    <w:multiLevelType w:val="hybridMultilevel"/>
    <w:tmpl w:val="4F8C3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8138E"/>
    <w:multiLevelType w:val="hybridMultilevel"/>
    <w:tmpl w:val="0CDE1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05AE0"/>
    <w:multiLevelType w:val="hybridMultilevel"/>
    <w:tmpl w:val="92241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87484">
    <w:abstractNumId w:val="4"/>
  </w:num>
  <w:num w:numId="2" w16cid:durableId="71782136">
    <w:abstractNumId w:val="2"/>
  </w:num>
  <w:num w:numId="3" w16cid:durableId="949819376">
    <w:abstractNumId w:val="0"/>
  </w:num>
  <w:num w:numId="4" w16cid:durableId="1947301532">
    <w:abstractNumId w:val="6"/>
  </w:num>
  <w:num w:numId="5" w16cid:durableId="599412983">
    <w:abstractNumId w:val="3"/>
  </w:num>
  <w:num w:numId="6" w16cid:durableId="1001157165">
    <w:abstractNumId w:val="1"/>
  </w:num>
  <w:num w:numId="7" w16cid:durableId="1141070054">
    <w:abstractNumId w:val="5"/>
  </w:num>
  <w:num w:numId="8" w16cid:durableId="3401637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17"/>
    <w:rsid w:val="0001072A"/>
    <w:rsid w:val="000E2E8D"/>
    <w:rsid w:val="000F462D"/>
    <w:rsid w:val="00106B12"/>
    <w:rsid w:val="00167489"/>
    <w:rsid w:val="00171F83"/>
    <w:rsid w:val="001B2171"/>
    <w:rsid w:val="001F7684"/>
    <w:rsid w:val="00236B33"/>
    <w:rsid w:val="002903A5"/>
    <w:rsid w:val="002A3644"/>
    <w:rsid w:val="002B5755"/>
    <w:rsid w:val="002F02B1"/>
    <w:rsid w:val="003651E3"/>
    <w:rsid w:val="00367AE5"/>
    <w:rsid w:val="00395C24"/>
    <w:rsid w:val="00404247"/>
    <w:rsid w:val="004951CA"/>
    <w:rsid w:val="004E60B2"/>
    <w:rsid w:val="00525E95"/>
    <w:rsid w:val="0052673D"/>
    <w:rsid w:val="00552897"/>
    <w:rsid w:val="005F2962"/>
    <w:rsid w:val="005F66E1"/>
    <w:rsid w:val="00612A13"/>
    <w:rsid w:val="006217A2"/>
    <w:rsid w:val="006366DD"/>
    <w:rsid w:val="00685DF0"/>
    <w:rsid w:val="0069740A"/>
    <w:rsid w:val="006A3F83"/>
    <w:rsid w:val="006C0A79"/>
    <w:rsid w:val="006D6E77"/>
    <w:rsid w:val="007026E8"/>
    <w:rsid w:val="0072699C"/>
    <w:rsid w:val="00760AE4"/>
    <w:rsid w:val="007C69EC"/>
    <w:rsid w:val="007E5DE3"/>
    <w:rsid w:val="0084168F"/>
    <w:rsid w:val="00892479"/>
    <w:rsid w:val="008B781A"/>
    <w:rsid w:val="008E72B5"/>
    <w:rsid w:val="009134DB"/>
    <w:rsid w:val="00990533"/>
    <w:rsid w:val="00A40434"/>
    <w:rsid w:val="00A5766C"/>
    <w:rsid w:val="00AA22D0"/>
    <w:rsid w:val="00B73C0E"/>
    <w:rsid w:val="00BA1D02"/>
    <w:rsid w:val="00BB7E19"/>
    <w:rsid w:val="00BF28B1"/>
    <w:rsid w:val="00C36E66"/>
    <w:rsid w:val="00C86FC7"/>
    <w:rsid w:val="00CD5CCF"/>
    <w:rsid w:val="00CE0D17"/>
    <w:rsid w:val="00D33555"/>
    <w:rsid w:val="00D37AB9"/>
    <w:rsid w:val="00E65B6E"/>
    <w:rsid w:val="00E94B5C"/>
    <w:rsid w:val="00ED6179"/>
    <w:rsid w:val="00ED6D3A"/>
    <w:rsid w:val="00F25E32"/>
    <w:rsid w:val="00F92D37"/>
    <w:rsid w:val="00FC113C"/>
    <w:rsid w:val="00FD4772"/>
    <w:rsid w:val="00FD6D14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1AD8"/>
  <w15:chartTrackingRefBased/>
  <w15:docId w15:val="{93FCA100-1D2F-4D69-9E86-7BA5F4FA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D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98</cp:revision>
  <dcterms:created xsi:type="dcterms:W3CDTF">2024-05-25T13:37:00Z</dcterms:created>
  <dcterms:modified xsi:type="dcterms:W3CDTF">2024-06-01T16:19:00Z</dcterms:modified>
</cp:coreProperties>
</file>