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7CBAF" w14:textId="77777777" w:rsidR="009B412F" w:rsidRPr="009B412F" w:rsidRDefault="009B412F" w:rsidP="00892479">
      <w:pPr>
        <w:rPr>
          <w:highlight w:val="yellow"/>
        </w:rPr>
      </w:pPr>
      <w:proofErr w:type="spellStart"/>
      <w:r w:rsidRPr="009B412F">
        <w:rPr>
          <w:highlight w:val="yellow"/>
        </w:rPr>
        <w:t>useEffect</w:t>
      </w:r>
      <w:proofErr w:type="spellEnd"/>
      <w:r w:rsidRPr="009B412F">
        <w:rPr>
          <w:highlight w:val="yellow"/>
        </w:rPr>
        <w:t>(()=&gt; {</w:t>
      </w:r>
    </w:p>
    <w:p w14:paraId="0BB01F76" w14:textId="77777777" w:rsidR="009B412F" w:rsidRPr="009B412F" w:rsidRDefault="009B412F" w:rsidP="00892479">
      <w:pPr>
        <w:rPr>
          <w:highlight w:val="yellow"/>
        </w:rPr>
      </w:pPr>
    </w:p>
    <w:p w14:paraId="5A360278" w14:textId="539EF674" w:rsidR="00A5766C" w:rsidRDefault="009B412F" w:rsidP="00892479">
      <w:r w:rsidRPr="009B412F">
        <w:rPr>
          <w:highlight w:val="yellow"/>
        </w:rPr>
        <w:t>}</w:t>
      </w:r>
      <w:r w:rsidR="00677693">
        <w:rPr>
          <w:highlight w:val="yellow"/>
        </w:rPr>
        <w:t>,[</w:t>
      </w:r>
      <w:proofErr w:type="spellStart"/>
      <w:r w:rsidR="0047510C">
        <w:rPr>
          <w:highlight w:val="yellow"/>
        </w:rPr>
        <w:t>depedent</w:t>
      </w:r>
      <w:r w:rsidR="00677693">
        <w:rPr>
          <w:highlight w:val="yellow"/>
        </w:rPr>
        <w:t>variables</w:t>
      </w:r>
      <w:proofErr w:type="spellEnd"/>
      <w:r w:rsidR="00677693">
        <w:rPr>
          <w:highlight w:val="yellow"/>
        </w:rPr>
        <w:t>]</w:t>
      </w:r>
      <w:r w:rsidRPr="009B412F">
        <w:rPr>
          <w:highlight w:val="yellow"/>
        </w:rPr>
        <w:t>)</w:t>
      </w:r>
    </w:p>
    <w:p w14:paraId="00FC3D68" w14:textId="77777777" w:rsidR="008B23B4" w:rsidRDefault="008B23B4" w:rsidP="00892479"/>
    <w:p w14:paraId="26A1BE2C" w14:textId="77777777" w:rsidR="008B23B4" w:rsidRDefault="008B23B4" w:rsidP="00892479"/>
    <w:p w14:paraId="4C371A03" w14:textId="2D76C4E0" w:rsidR="009B412F" w:rsidRDefault="009B412F" w:rsidP="00892479">
      <w:r>
        <w:t xml:space="preserve">This is react hook which called when component get loaded. </w:t>
      </w:r>
    </w:p>
    <w:p w14:paraId="787AB8AC" w14:textId="11F99F0D" w:rsidR="009B412F" w:rsidRDefault="0001646B" w:rsidP="00892479">
      <w:r w:rsidRPr="0001646B">
        <w:rPr>
          <w:highlight w:val="yellow"/>
        </w:rPr>
        <w:t>create-react-app react-use-effect-demo</w:t>
      </w:r>
    </w:p>
    <w:p w14:paraId="73CDC293" w14:textId="77777777" w:rsidR="00892479" w:rsidRDefault="00892479" w:rsidP="00892479"/>
    <w:p w14:paraId="11F1F0AA" w14:textId="113B1AF3" w:rsidR="002941F4" w:rsidRDefault="002941F4" w:rsidP="008924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5A602" wp14:editId="680D670E">
                <wp:simplePos x="0" y="0"/>
                <wp:positionH relativeFrom="column">
                  <wp:posOffset>1960826</wp:posOffset>
                </wp:positionH>
                <wp:positionV relativeFrom="paragraph">
                  <wp:posOffset>159555</wp:posOffset>
                </wp:positionV>
                <wp:extent cx="4890" cy="488984"/>
                <wp:effectExtent l="76200" t="0" r="71755" b="63500"/>
                <wp:wrapNone/>
                <wp:docPr id="4759738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8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3E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4.4pt;margin-top:12.55pt;width:.4pt;height:3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App.js </w:t>
      </w:r>
    </w:p>
    <w:p w14:paraId="423B9745" w14:textId="77777777" w:rsidR="002941F4" w:rsidRDefault="002941F4" w:rsidP="00892479"/>
    <w:p w14:paraId="0C6DD00B" w14:textId="4903C0EF" w:rsidR="002941F4" w:rsidRDefault="002941F4" w:rsidP="0089247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32818" wp14:editId="6739F91F">
                <wp:simplePos x="0" y="0"/>
                <wp:positionH relativeFrom="column">
                  <wp:posOffset>1985275</wp:posOffset>
                </wp:positionH>
                <wp:positionV relativeFrom="paragraph">
                  <wp:posOffset>141242</wp:posOffset>
                </wp:positionV>
                <wp:extent cx="1388714" cy="454215"/>
                <wp:effectExtent l="0" t="0" r="78740" b="60325"/>
                <wp:wrapNone/>
                <wp:docPr id="15788807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14" cy="454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2D8A8" id="Straight Arrow Connector 7" o:spid="_x0000_s1026" type="#_x0000_t32" style="position:absolute;margin-left:156.3pt;margin-top:11.1pt;width:109.35pt;height:3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0C9D1" wp14:editId="3FB12D01">
                <wp:simplePos x="0" y="0"/>
                <wp:positionH relativeFrom="column">
                  <wp:posOffset>1907037</wp:posOffset>
                </wp:positionH>
                <wp:positionV relativeFrom="paragraph">
                  <wp:posOffset>190140</wp:posOffset>
                </wp:positionV>
                <wp:extent cx="14670" cy="435196"/>
                <wp:effectExtent l="57150" t="0" r="61595" b="60325"/>
                <wp:wrapNone/>
                <wp:docPr id="4604873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" cy="435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6616" id="Straight Arrow Connector 6" o:spid="_x0000_s1026" type="#_x0000_t32" style="position:absolute;margin-left:150.15pt;margin-top:14.95pt;width:1.15pt;height:3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40545" wp14:editId="280A6744">
                <wp:simplePos x="0" y="0"/>
                <wp:positionH relativeFrom="column">
                  <wp:posOffset>327619</wp:posOffset>
                </wp:positionH>
                <wp:positionV relativeFrom="paragraph">
                  <wp:posOffset>136352</wp:posOffset>
                </wp:positionV>
                <wp:extent cx="1589198" cy="459645"/>
                <wp:effectExtent l="38100" t="0" r="30480" b="74295"/>
                <wp:wrapNone/>
                <wp:docPr id="11881564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198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29BC" id="Straight Arrow Connector 5" o:spid="_x0000_s1026" type="#_x0000_t32" style="position:absolute;margin-left:25.8pt;margin-top:10.75pt;width:125.15pt;height:36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Parent </w:t>
      </w:r>
      <w:r>
        <w:tab/>
      </w:r>
      <w:r>
        <w:tab/>
        <w:t>name -</w:t>
      </w:r>
      <w:r>
        <w:sym w:font="Wingdings" w:char="F0E0"/>
      </w:r>
      <w:r>
        <w:t xml:space="preserve"> </w:t>
      </w:r>
      <w:r w:rsidR="00817621">
        <w:t>Akash</w:t>
      </w:r>
    </w:p>
    <w:p w14:paraId="08BF1495" w14:textId="2F44EC68" w:rsidR="002941F4" w:rsidRDefault="002941F4" w:rsidP="00892479">
      <w:r>
        <w:tab/>
        <w:t xml:space="preserve">Props </w:t>
      </w:r>
    </w:p>
    <w:p w14:paraId="06A69FFE" w14:textId="77DDB8AC" w:rsidR="002941F4" w:rsidRDefault="002941F4" w:rsidP="00892479">
      <w:r w:rsidRPr="004D785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28BB2" wp14:editId="1FB19086">
                <wp:simplePos x="0" y="0"/>
                <wp:positionH relativeFrom="column">
                  <wp:posOffset>3349540</wp:posOffset>
                </wp:positionH>
                <wp:positionV relativeFrom="paragraph">
                  <wp:posOffset>156522</wp:posOffset>
                </wp:positionV>
                <wp:extent cx="14670" cy="405857"/>
                <wp:effectExtent l="76200" t="0" r="61595" b="51435"/>
                <wp:wrapNone/>
                <wp:docPr id="121593812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0" cy="40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A3CE" id="Straight Arrow Connector 12" o:spid="_x0000_s1026" type="#_x0000_t32" style="position:absolute;margin-left:263.75pt;margin-top:12.3pt;width:1.15pt;height:31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4D785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475F9" wp14:editId="179ED4A0">
                <wp:simplePos x="0" y="0"/>
                <wp:positionH relativeFrom="column">
                  <wp:posOffset>127136</wp:posOffset>
                </wp:positionH>
                <wp:positionV relativeFrom="paragraph">
                  <wp:posOffset>156522</wp:posOffset>
                </wp:positionV>
                <wp:extent cx="14669" cy="484095"/>
                <wp:effectExtent l="76200" t="0" r="61595" b="49530"/>
                <wp:wrapNone/>
                <wp:docPr id="16754190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" cy="484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F8237" id="Straight Arrow Connector 8" o:spid="_x0000_s1026" type="#_x0000_t32" style="position:absolute;margin-left:10pt;margin-top:12.3pt;width:1.15pt;height:38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4D785C">
        <w:rPr>
          <w:highlight w:val="yellow"/>
        </w:rPr>
        <w:t>Child1</w:t>
      </w:r>
      <w:r w:rsidRPr="004D785C">
        <w:rPr>
          <w:highlight w:val="yellow"/>
        </w:rPr>
        <w:tab/>
      </w:r>
      <w:r w:rsidRPr="004D785C">
        <w:rPr>
          <w:highlight w:val="yellow"/>
        </w:rPr>
        <w:tab/>
      </w:r>
      <w:r w:rsidRPr="004D785C">
        <w:rPr>
          <w:highlight w:val="yellow"/>
        </w:rPr>
        <w:tab/>
      </w:r>
      <w:r w:rsidRPr="004D785C">
        <w:rPr>
          <w:highlight w:val="yellow"/>
        </w:rPr>
        <w:tab/>
        <w:t>Child2</w:t>
      </w:r>
      <w:r w:rsidRPr="004D785C">
        <w:rPr>
          <w:highlight w:val="yellow"/>
        </w:rPr>
        <w:tab/>
      </w:r>
      <w:r w:rsidRPr="004D785C">
        <w:rPr>
          <w:highlight w:val="yellow"/>
        </w:rPr>
        <w:tab/>
      </w:r>
      <w:r w:rsidRPr="004D785C">
        <w:rPr>
          <w:highlight w:val="yellow"/>
        </w:rPr>
        <w:tab/>
        <w:t>Child3</w:t>
      </w:r>
      <w:r>
        <w:t xml:space="preserve"> </w:t>
      </w:r>
    </w:p>
    <w:p w14:paraId="6FFC9049" w14:textId="377D7707" w:rsidR="002941F4" w:rsidRDefault="002941F4" w:rsidP="00892479">
      <w:r>
        <w:tab/>
      </w:r>
      <w:r>
        <w:tab/>
        <w:t xml:space="preserve">Props </w:t>
      </w:r>
    </w:p>
    <w:p w14:paraId="51B6665F" w14:textId="03B78CB6" w:rsidR="002941F4" w:rsidRDefault="002941F4" w:rsidP="00892479">
      <w:r w:rsidRPr="004D785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DE148" wp14:editId="18C0E3F4">
                <wp:simplePos x="0" y="0"/>
                <wp:positionH relativeFrom="column">
                  <wp:posOffset>259160</wp:posOffset>
                </wp:positionH>
                <wp:positionV relativeFrom="paragraph">
                  <wp:posOffset>157769</wp:posOffset>
                </wp:positionV>
                <wp:extent cx="2004835" cy="459645"/>
                <wp:effectExtent l="0" t="0" r="71755" b="74295"/>
                <wp:wrapNone/>
                <wp:docPr id="145669517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835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F5D53" id="Straight Arrow Connector 10" o:spid="_x0000_s1026" type="#_x0000_t32" style="position:absolute;margin-left:20.4pt;margin-top:12.4pt;width:157.85pt;height: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4D785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C887F" wp14:editId="0B5294DB">
                <wp:simplePos x="0" y="0"/>
                <wp:positionH relativeFrom="column">
                  <wp:posOffset>156475</wp:posOffset>
                </wp:positionH>
                <wp:positionV relativeFrom="paragraph">
                  <wp:posOffset>113760</wp:posOffset>
                </wp:positionV>
                <wp:extent cx="24449" cy="557442"/>
                <wp:effectExtent l="57150" t="0" r="71120" b="52705"/>
                <wp:wrapNone/>
                <wp:docPr id="19286259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9" cy="55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091C1" id="Straight Arrow Connector 9" o:spid="_x0000_s1026" type="#_x0000_t32" style="position:absolute;margin-left:12.3pt;margin-top:8.95pt;width:1.95pt;height:4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4D785C">
        <w:rPr>
          <w:highlight w:val="yellow"/>
        </w:rPr>
        <w:t>Child4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785C">
        <w:rPr>
          <w:highlight w:val="yellow"/>
        </w:rPr>
        <w:t>Child5</w:t>
      </w:r>
    </w:p>
    <w:p w14:paraId="482C6F8E" w14:textId="639AC63C" w:rsidR="002941F4" w:rsidRDefault="002941F4" w:rsidP="00892479">
      <w:r>
        <w:tab/>
        <w:t xml:space="preserve">Props </w:t>
      </w:r>
    </w:p>
    <w:p w14:paraId="52A97AF9" w14:textId="565AD8CC" w:rsidR="002941F4" w:rsidRDefault="002941F4" w:rsidP="00892479">
      <w:r w:rsidRPr="0081762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BE080" wp14:editId="4EEC59FB">
                <wp:simplePos x="0" y="0"/>
                <wp:positionH relativeFrom="column">
                  <wp:posOffset>303170</wp:posOffset>
                </wp:positionH>
                <wp:positionV relativeFrom="paragraph">
                  <wp:posOffset>163270</wp:posOffset>
                </wp:positionV>
                <wp:extent cx="268941" cy="444975"/>
                <wp:effectExtent l="0" t="0" r="74295" b="50800"/>
                <wp:wrapNone/>
                <wp:docPr id="198543658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1" cy="44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EED4F" id="Straight Arrow Connector 13" o:spid="_x0000_s1026" type="#_x0000_t32" style="position:absolute;margin-left:23.85pt;margin-top:12.85pt;width:21.2pt;height:3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817621">
        <w:rPr>
          <w:highlight w:val="yellow"/>
        </w:rPr>
        <w:t>Child6</w:t>
      </w:r>
      <w:r>
        <w:tab/>
      </w:r>
      <w:r>
        <w:tab/>
      </w:r>
      <w:r>
        <w:tab/>
      </w:r>
      <w:r>
        <w:tab/>
      </w:r>
      <w:r>
        <w:tab/>
        <w:t>Child7</w:t>
      </w:r>
    </w:p>
    <w:p w14:paraId="250AB418" w14:textId="77777777" w:rsidR="002941F4" w:rsidRDefault="002941F4" w:rsidP="00892479"/>
    <w:p w14:paraId="26959D2E" w14:textId="4CA9669F" w:rsidR="002941F4" w:rsidRDefault="002941F4" w:rsidP="00892479">
      <w:r>
        <w:tab/>
        <w:t>Child8</w:t>
      </w:r>
      <w:r>
        <w:tab/>
      </w:r>
      <w:r>
        <w:tab/>
      </w:r>
      <w:r>
        <w:tab/>
        <w:t xml:space="preserve">props </w:t>
      </w:r>
    </w:p>
    <w:p w14:paraId="57B28413" w14:textId="77777777" w:rsidR="002941F4" w:rsidRDefault="002941F4" w:rsidP="00892479"/>
    <w:p w14:paraId="5FDE3B74" w14:textId="3EDD1C98" w:rsidR="002941F4" w:rsidRDefault="002941F4" w:rsidP="00892479">
      <w:r>
        <w:t xml:space="preserve">React JS provide context </w:t>
      </w:r>
      <w:proofErr w:type="spellStart"/>
      <w:r>
        <w:t>api</w:t>
      </w:r>
      <w:proofErr w:type="spellEnd"/>
      <w:r>
        <w:t xml:space="preserve"> </w:t>
      </w:r>
    </w:p>
    <w:p w14:paraId="3CF9F7F6" w14:textId="11E7D266" w:rsidR="002941F4" w:rsidRDefault="00FF60DB" w:rsidP="00892479">
      <w:r>
        <w:t xml:space="preserve">Context </w:t>
      </w:r>
      <w:proofErr w:type="spellStart"/>
      <w:r>
        <w:t>api</w:t>
      </w:r>
      <w:proofErr w:type="spellEnd"/>
      <w:r>
        <w:t xml:space="preserve"> a way to pass the data through the component tree without having to pass props down manually at every level. </w:t>
      </w:r>
    </w:p>
    <w:p w14:paraId="7EB90176" w14:textId="5812E06D" w:rsidR="00FF60DB" w:rsidRDefault="00FF60DB" w:rsidP="00892479">
      <w:r>
        <w:t xml:space="preserve">To achieve context </w:t>
      </w:r>
      <w:proofErr w:type="spellStart"/>
      <w:r>
        <w:t>api</w:t>
      </w:r>
      <w:proofErr w:type="spellEnd"/>
      <w:r>
        <w:t xml:space="preserve"> concept we can use </w:t>
      </w:r>
      <w:proofErr w:type="spellStart"/>
      <w:r>
        <w:t>createContext</w:t>
      </w:r>
      <w:proofErr w:type="spellEnd"/>
      <w:r>
        <w:t xml:space="preserve">() hook. </w:t>
      </w:r>
      <w:r w:rsidR="00B9354E">
        <w:t xml:space="preserve">This hook help us to create reference of context. </w:t>
      </w:r>
    </w:p>
    <w:p w14:paraId="248E0E37" w14:textId="69EB3BC5" w:rsidR="004D785C" w:rsidRDefault="00A95C02" w:rsidP="00892479">
      <w:proofErr w:type="spellStart"/>
      <w:r>
        <w:t>useContext</w:t>
      </w:r>
      <w:proofErr w:type="spellEnd"/>
      <w:r>
        <w:t>(</w:t>
      </w:r>
      <w:proofErr w:type="spellStart"/>
      <w:r>
        <w:t>ContextReference</w:t>
      </w:r>
      <w:proofErr w:type="spellEnd"/>
      <w:r>
        <w:t xml:space="preserve">): this hook is use to access the state variable value from parent components. </w:t>
      </w:r>
    </w:p>
    <w:p w14:paraId="1EE0A62D" w14:textId="77777777" w:rsidR="00A95C02" w:rsidRDefault="00A95C02" w:rsidP="00892479"/>
    <w:p w14:paraId="17CE5218" w14:textId="46535611" w:rsidR="004D785C" w:rsidRDefault="004D785C" w:rsidP="00892479">
      <w:r w:rsidRPr="004D785C">
        <w:rPr>
          <w:highlight w:val="yellow"/>
        </w:rPr>
        <w:t>create-react-app context-</w:t>
      </w:r>
      <w:proofErr w:type="spellStart"/>
      <w:r w:rsidRPr="004D785C">
        <w:rPr>
          <w:highlight w:val="yellow"/>
        </w:rPr>
        <w:t>api</w:t>
      </w:r>
      <w:proofErr w:type="spellEnd"/>
      <w:r w:rsidRPr="004D785C">
        <w:rPr>
          <w:highlight w:val="yellow"/>
        </w:rPr>
        <w:t>-demo</w:t>
      </w:r>
      <w:r>
        <w:t xml:space="preserve"> </w:t>
      </w:r>
    </w:p>
    <w:p w14:paraId="38601B1A" w14:textId="77777777" w:rsidR="004D785C" w:rsidRDefault="004D785C" w:rsidP="00892479"/>
    <w:p w14:paraId="1A0B8345" w14:textId="77777777" w:rsidR="002941F4" w:rsidRDefault="002941F4" w:rsidP="00892479"/>
    <w:p w14:paraId="69088E0E" w14:textId="77777777" w:rsidR="0001646B" w:rsidRDefault="0001646B" w:rsidP="00892479"/>
    <w:p w14:paraId="657616F8" w14:textId="77777777" w:rsidR="0001646B" w:rsidRDefault="0001646B" w:rsidP="00892479"/>
    <w:p w14:paraId="2F240D0F" w14:textId="77777777" w:rsidR="0001646B" w:rsidRDefault="0001646B" w:rsidP="00892479"/>
    <w:sectPr w:rsidR="0001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78D"/>
    <w:multiLevelType w:val="hybridMultilevel"/>
    <w:tmpl w:val="603A2ECE"/>
    <w:lvl w:ilvl="0" w:tplc="FAB8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6"/>
    <w:multiLevelType w:val="hybridMultilevel"/>
    <w:tmpl w:val="AE40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7A70"/>
    <w:multiLevelType w:val="hybridMultilevel"/>
    <w:tmpl w:val="4F8C3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5AE0"/>
    <w:multiLevelType w:val="hybridMultilevel"/>
    <w:tmpl w:val="9224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4"/>
  </w:num>
  <w:num w:numId="2" w16cid:durableId="71782136">
    <w:abstractNumId w:val="2"/>
  </w:num>
  <w:num w:numId="3" w16cid:durableId="949819376">
    <w:abstractNumId w:val="0"/>
  </w:num>
  <w:num w:numId="4" w16cid:durableId="1947301532">
    <w:abstractNumId w:val="6"/>
  </w:num>
  <w:num w:numId="5" w16cid:durableId="599412983">
    <w:abstractNumId w:val="3"/>
  </w:num>
  <w:num w:numId="6" w16cid:durableId="1001157165">
    <w:abstractNumId w:val="1"/>
  </w:num>
  <w:num w:numId="7" w16cid:durableId="1141070054">
    <w:abstractNumId w:val="5"/>
  </w:num>
  <w:num w:numId="8" w16cid:durableId="340163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01072A"/>
    <w:rsid w:val="0001646B"/>
    <w:rsid w:val="000E2E8D"/>
    <w:rsid w:val="000F462D"/>
    <w:rsid w:val="00106B12"/>
    <w:rsid w:val="00167489"/>
    <w:rsid w:val="00171F83"/>
    <w:rsid w:val="001832D0"/>
    <w:rsid w:val="001B2171"/>
    <w:rsid w:val="001F7684"/>
    <w:rsid w:val="00236B33"/>
    <w:rsid w:val="002903A5"/>
    <w:rsid w:val="002941F4"/>
    <w:rsid w:val="002A3644"/>
    <w:rsid w:val="002B5755"/>
    <w:rsid w:val="002F02B1"/>
    <w:rsid w:val="003651E3"/>
    <w:rsid w:val="00367AE5"/>
    <w:rsid w:val="00395C24"/>
    <w:rsid w:val="00404247"/>
    <w:rsid w:val="0047510C"/>
    <w:rsid w:val="00475814"/>
    <w:rsid w:val="004951CA"/>
    <w:rsid w:val="004D785C"/>
    <w:rsid w:val="004E60B2"/>
    <w:rsid w:val="00525E95"/>
    <w:rsid w:val="0052673D"/>
    <w:rsid w:val="00552897"/>
    <w:rsid w:val="005F2962"/>
    <w:rsid w:val="005F66E1"/>
    <w:rsid w:val="00612A13"/>
    <w:rsid w:val="006217A2"/>
    <w:rsid w:val="006366DD"/>
    <w:rsid w:val="00677693"/>
    <w:rsid w:val="00685DF0"/>
    <w:rsid w:val="0069740A"/>
    <w:rsid w:val="006A3F83"/>
    <w:rsid w:val="006C0A79"/>
    <w:rsid w:val="006D6E77"/>
    <w:rsid w:val="007026E8"/>
    <w:rsid w:val="0072699C"/>
    <w:rsid w:val="00760AE4"/>
    <w:rsid w:val="007C69EC"/>
    <w:rsid w:val="007E5DE3"/>
    <w:rsid w:val="00817621"/>
    <w:rsid w:val="0084168F"/>
    <w:rsid w:val="00892479"/>
    <w:rsid w:val="008A692F"/>
    <w:rsid w:val="008B23B4"/>
    <w:rsid w:val="008B781A"/>
    <w:rsid w:val="008E72B5"/>
    <w:rsid w:val="009134DB"/>
    <w:rsid w:val="00934D02"/>
    <w:rsid w:val="00990533"/>
    <w:rsid w:val="009B412F"/>
    <w:rsid w:val="009D0807"/>
    <w:rsid w:val="00A40434"/>
    <w:rsid w:val="00A5766C"/>
    <w:rsid w:val="00A95C02"/>
    <w:rsid w:val="00AA22D0"/>
    <w:rsid w:val="00B73C0E"/>
    <w:rsid w:val="00B9354E"/>
    <w:rsid w:val="00BA1D02"/>
    <w:rsid w:val="00BB7E19"/>
    <w:rsid w:val="00BF28B1"/>
    <w:rsid w:val="00C36E66"/>
    <w:rsid w:val="00C86FC7"/>
    <w:rsid w:val="00CA181F"/>
    <w:rsid w:val="00CD5CCF"/>
    <w:rsid w:val="00CE0D17"/>
    <w:rsid w:val="00D33555"/>
    <w:rsid w:val="00D37AB9"/>
    <w:rsid w:val="00E65B6E"/>
    <w:rsid w:val="00E94B5C"/>
    <w:rsid w:val="00ED6179"/>
    <w:rsid w:val="00ED6D3A"/>
    <w:rsid w:val="00F25E32"/>
    <w:rsid w:val="00F92D37"/>
    <w:rsid w:val="00FC113C"/>
    <w:rsid w:val="00FD4772"/>
    <w:rsid w:val="00FD6D14"/>
    <w:rsid w:val="00FF0D9F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142</cp:revision>
  <dcterms:created xsi:type="dcterms:W3CDTF">2024-05-25T13:37:00Z</dcterms:created>
  <dcterms:modified xsi:type="dcterms:W3CDTF">2024-06-02T14:27:00Z</dcterms:modified>
</cp:coreProperties>
</file>