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3DB64" w14:textId="0502A8C0" w:rsidR="009134DB" w:rsidRDefault="009134DB">
      <w:pPr>
        <w:rPr>
          <w:b/>
          <w:bCs/>
        </w:rPr>
      </w:pPr>
      <w:r>
        <w:rPr>
          <w:b/>
          <w:bCs/>
        </w:rPr>
        <w:t xml:space="preserve">HTML </w:t>
      </w:r>
    </w:p>
    <w:p w14:paraId="6108FF69" w14:textId="711E774C" w:rsidR="009134DB" w:rsidRDefault="009134DB">
      <w:pPr>
        <w:rPr>
          <w:b/>
          <w:bCs/>
        </w:rPr>
      </w:pPr>
      <w:r>
        <w:rPr>
          <w:b/>
          <w:bCs/>
        </w:rPr>
        <w:t>CSS</w:t>
      </w:r>
    </w:p>
    <w:p w14:paraId="25D46D87" w14:textId="346A630E" w:rsidR="009134DB" w:rsidRDefault="009134DB">
      <w:pPr>
        <w:rPr>
          <w:b/>
          <w:bCs/>
        </w:rPr>
      </w:pPr>
      <w:r>
        <w:rPr>
          <w:b/>
          <w:bCs/>
        </w:rPr>
        <w:t xml:space="preserve">JavaScript </w:t>
      </w:r>
    </w:p>
    <w:p w14:paraId="361DA6CC" w14:textId="281AA987" w:rsidR="009134DB" w:rsidRDefault="009134DB">
      <w:pPr>
        <w:rPr>
          <w:b/>
          <w:bCs/>
        </w:rPr>
      </w:pPr>
      <w:proofErr w:type="gramStart"/>
      <w:r>
        <w:rPr>
          <w:b/>
          <w:bCs/>
        </w:rPr>
        <w:t>DOM :</w:t>
      </w:r>
      <w:proofErr w:type="gramEnd"/>
      <w:r>
        <w:rPr>
          <w:b/>
          <w:bCs/>
        </w:rPr>
        <w:t xml:space="preserve"> document object model </w:t>
      </w:r>
    </w:p>
    <w:p w14:paraId="1D8ED670" w14:textId="64AD7C1B" w:rsidR="009134DB" w:rsidRDefault="009134DB">
      <w:pPr>
        <w:rPr>
          <w:b/>
          <w:bCs/>
        </w:rPr>
      </w:pPr>
      <w:r>
        <w:rPr>
          <w:b/>
          <w:bCs/>
        </w:rPr>
        <w:t xml:space="preserve">Html, head, body, p, div tags </w:t>
      </w:r>
    </w:p>
    <w:p w14:paraId="1820126F" w14:textId="28AE3836" w:rsidR="009134DB" w:rsidRDefault="009134DB">
      <w:pPr>
        <w:rPr>
          <w:b/>
          <w:bCs/>
        </w:rPr>
      </w:pPr>
      <w:r>
        <w:rPr>
          <w:b/>
          <w:bCs/>
        </w:rPr>
        <w:t xml:space="preserve">DOM parser. </w:t>
      </w:r>
    </w:p>
    <w:p w14:paraId="64968B33" w14:textId="21D3EB0D" w:rsidR="009134DB" w:rsidRDefault="009134DB">
      <w:pPr>
        <w:rPr>
          <w:b/>
          <w:bCs/>
        </w:rPr>
      </w:pPr>
      <w:r>
        <w:rPr>
          <w:b/>
          <w:bCs/>
        </w:rPr>
        <w:t xml:space="preserve">jQuery </w:t>
      </w:r>
    </w:p>
    <w:p w14:paraId="64C0DCD5" w14:textId="77612D68" w:rsidR="009134DB" w:rsidRDefault="009134DB">
      <w:pPr>
        <w:rPr>
          <w:b/>
          <w:bCs/>
        </w:rPr>
      </w:pPr>
      <w:r>
        <w:rPr>
          <w:b/>
          <w:bCs/>
        </w:rPr>
        <w:t xml:space="preserve">Ajax </w:t>
      </w:r>
    </w:p>
    <w:p w14:paraId="7674359C" w14:textId="6C73876A" w:rsidR="009134DB" w:rsidRDefault="009134DB">
      <w:pPr>
        <w:rPr>
          <w:b/>
          <w:bCs/>
        </w:rPr>
      </w:pPr>
      <w:proofErr w:type="gramStart"/>
      <w:r>
        <w:rPr>
          <w:b/>
          <w:bCs/>
        </w:rPr>
        <w:t>SPA :</w:t>
      </w:r>
      <w:proofErr w:type="gramEnd"/>
      <w:r>
        <w:rPr>
          <w:b/>
          <w:bCs/>
        </w:rPr>
        <w:t xml:space="preserve"> Single Page application. </w:t>
      </w:r>
    </w:p>
    <w:p w14:paraId="22555CA1" w14:textId="4424E938" w:rsidR="007026E8" w:rsidRPr="006217A2" w:rsidRDefault="006217A2">
      <w:pPr>
        <w:rPr>
          <w:b/>
          <w:bCs/>
        </w:rPr>
      </w:pPr>
      <w:r w:rsidRPr="006217A2">
        <w:rPr>
          <w:b/>
          <w:bCs/>
        </w:rPr>
        <w:t xml:space="preserve">Difference between angular and react </w:t>
      </w:r>
      <w:proofErr w:type="spellStart"/>
      <w:r w:rsidRPr="006217A2">
        <w:rPr>
          <w:b/>
          <w:bCs/>
        </w:rPr>
        <w:t>js</w:t>
      </w:r>
      <w:proofErr w:type="spellEnd"/>
      <w:r w:rsidRPr="006217A2">
        <w:rPr>
          <w:b/>
          <w:bCs/>
        </w:rPr>
        <w:t xml:space="preserve"> </w:t>
      </w:r>
    </w:p>
    <w:p w14:paraId="20877220" w14:textId="4F15F5D3" w:rsidR="006217A2" w:rsidRDefault="005F2962">
      <w:proofErr w:type="gramStart"/>
      <w:r>
        <w:t>Angular :</w:t>
      </w:r>
      <w:proofErr w:type="gramEnd"/>
      <w:r>
        <w:t xml:space="preserve"> Angular is a framework. Framework internally follow standard while developing any large or enterprise application framework is good option. Framework internally follow design pattern. Angular is component base architecture framework. Framework is complex.  </w:t>
      </w:r>
    </w:p>
    <w:p w14:paraId="1C34ECC3" w14:textId="77777777" w:rsidR="005F2962" w:rsidRDefault="005F2962">
      <w:r>
        <w:t xml:space="preserve">React </w:t>
      </w:r>
      <w:proofErr w:type="gramStart"/>
      <w:r>
        <w:t>JS :</w:t>
      </w:r>
      <w:proofErr w:type="gramEnd"/>
      <w:r>
        <w:t xml:space="preserve"> React JS is library. React JS easy to learn. React is light weighted. In MVC react only focus on View. React JS doesn’t follow standard by default </w:t>
      </w:r>
    </w:p>
    <w:p w14:paraId="55683DCE" w14:textId="40602980" w:rsidR="009134DB" w:rsidRDefault="005F2962">
      <w:r>
        <w:t xml:space="preserve">React JS with redux or flux. </w:t>
      </w:r>
      <w:r w:rsidR="009134DB">
        <w:t xml:space="preserve">React JS internally use virtual DOM. </w:t>
      </w:r>
    </w:p>
    <w:p w14:paraId="01C5D2A8" w14:textId="62ABE5A1" w:rsidR="009134DB" w:rsidRDefault="009134DB">
      <w:r>
        <w:t xml:space="preserve">Reat JS with JavaScript  </w:t>
      </w:r>
    </w:p>
    <w:p w14:paraId="1D1E21CF" w14:textId="663D8CB1" w:rsidR="009134DB" w:rsidRDefault="009134DB">
      <w:r>
        <w:t xml:space="preserve">Reat JS with Typescript </w:t>
      </w:r>
    </w:p>
    <w:p w14:paraId="6366EFB1" w14:textId="240FF36B" w:rsidR="00367AE5" w:rsidRDefault="00367AE5">
      <w:r>
        <w:t xml:space="preserve">Node </w:t>
      </w:r>
      <w:proofErr w:type="gramStart"/>
      <w:r>
        <w:t>JS :</w:t>
      </w:r>
      <w:proofErr w:type="gramEnd"/>
      <w:r>
        <w:t xml:space="preserve"> Node JS is run time environment for JavaScript library or framework. Before Node JS JavaScript known as </w:t>
      </w:r>
      <w:proofErr w:type="gramStart"/>
      <w:r>
        <w:t>Client side</w:t>
      </w:r>
      <w:proofErr w:type="gramEnd"/>
      <w:r>
        <w:t xml:space="preserve"> scripting language. But after node JS JavaScript also known as Client side as well as </w:t>
      </w:r>
      <w:proofErr w:type="gramStart"/>
      <w:r>
        <w:t>server side</w:t>
      </w:r>
      <w:proofErr w:type="gramEnd"/>
      <w:r>
        <w:t xml:space="preserve"> scripting language. </w:t>
      </w:r>
    </w:p>
    <w:p w14:paraId="20DA2B68" w14:textId="075C0E3B" w:rsidR="00367AE5" w:rsidRDefault="00BA1D02">
      <w:r>
        <w:t xml:space="preserve">MEAN Stack </w:t>
      </w:r>
      <w:r>
        <w:sym w:font="Wingdings" w:char="F0E0"/>
      </w:r>
      <w:r>
        <w:t xml:space="preserve"> Mongo DB, Express </w:t>
      </w:r>
      <w:proofErr w:type="gramStart"/>
      <w:r>
        <w:t>JS ,</w:t>
      </w:r>
      <w:proofErr w:type="gramEnd"/>
      <w:r>
        <w:t xml:space="preserve"> Angular and Node JS </w:t>
      </w:r>
    </w:p>
    <w:p w14:paraId="5E40368E" w14:textId="2329131D" w:rsidR="00BA1D02" w:rsidRDefault="00BA1D02">
      <w:r>
        <w:t xml:space="preserve">MERN Stack </w:t>
      </w:r>
      <w:r>
        <w:t xml:space="preserve"> </w:t>
      </w:r>
      <w:r>
        <w:sym w:font="Wingdings" w:char="F0E0"/>
      </w:r>
      <w:r>
        <w:t xml:space="preserve"> Mongo DB, Express </w:t>
      </w:r>
      <w:proofErr w:type="gramStart"/>
      <w:r>
        <w:t>JS ,</w:t>
      </w:r>
      <w:proofErr w:type="gramEnd"/>
      <w:r>
        <w:t xml:space="preserve"> </w:t>
      </w:r>
      <w:r>
        <w:t>React</w:t>
      </w:r>
      <w:r>
        <w:t xml:space="preserve"> and Node JS</w:t>
      </w:r>
    </w:p>
    <w:p w14:paraId="1860D14F" w14:textId="716E80AD" w:rsidR="00BA1D02" w:rsidRDefault="00BA1D02">
      <w:proofErr w:type="spellStart"/>
      <w:r>
        <w:t>Npm</w:t>
      </w:r>
      <w:proofErr w:type="spellEnd"/>
      <w:r>
        <w:t xml:space="preserve"> (node package manager). </w:t>
      </w:r>
    </w:p>
    <w:p w14:paraId="621C6F0E" w14:textId="77777777" w:rsidR="00BA1D02" w:rsidRDefault="00BA1D02"/>
    <w:p w14:paraId="034B532C" w14:textId="1A9A8289" w:rsidR="00BA1D02" w:rsidRDefault="00BA1D02">
      <w:proofErr w:type="spellStart"/>
      <w:r>
        <w:t>npm</w:t>
      </w:r>
      <w:proofErr w:type="spellEnd"/>
      <w:r>
        <w:t xml:space="preserve"> install -g </w:t>
      </w:r>
      <w:r w:rsidRPr="00BA1D02">
        <w:rPr>
          <w:highlight w:val="yellow"/>
        </w:rPr>
        <w:t>@angular/cli</w:t>
      </w:r>
      <w:r>
        <w:t xml:space="preserve"> </w:t>
      </w:r>
    </w:p>
    <w:p w14:paraId="477E84A3" w14:textId="77777777" w:rsidR="00685DF0" w:rsidRDefault="00685DF0"/>
    <w:p w14:paraId="07EA22DF" w14:textId="77777777" w:rsidR="00685DF0" w:rsidRDefault="00685DF0"/>
    <w:p w14:paraId="431DC6C3" w14:textId="77777777" w:rsidR="00685DF0" w:rsidRDefault="00685DF0"/>
    <w:p w14:paraId="21E02B68" w14:textId="77777777" w:rsidR="00685DF0" w:rsidRDefault="00685DF0"/>
    <w:p w14:paraId="59B3E6F1" w14:textId="77777777" w:rsidR="00685DF0" w:rsidRDefault="00685DF0"/>
    <w:p w14:paraId="1CC4DAA9" w14:textId="77777777" w:rsidR="00685DF0" w:rsidRDefault="00685DF0"/>
    <w:p w14:paraId="3300FF88" w14:textId="77777777" w:rsidR="00685DF0" w:rsidRDefault="00685DF0"/>
    <w:p w14:paraId="5DCE7AE9" w14:textId="470557AA" w:rsidR="00BA1D02" w:rsidRDefault="00BA1D02">
      <w:r>
        <w:lastRenderedPageBreak/>
        <w:t xml:space="preserve">if we want to create react JS project </w:t>
      </w:r>
    </w:p>
    <w:p w14:paraId="23CD9F8D" w14:textId="06CC6262" w:rsidR="00BA1D02" w:rsidRDefault="00BA1D02">
      <w:proofErr w:type="spellStart"/>
      <w:r>
        <w:t>npm</w:t>
      </w:r>
      <w:proofErr w:type="spellEnd"/>
      <w:r>
        <w:t xml:space="preserve"> install -g </w:t>
      </w:r>
      <w:r w:rsidRPr="00BA1D02">
        <w:rPr>
          <w:highlight w:val="yellow"/>
        </w:rPr>
        <w:t>create-react-app</w:t>
      </w:r>
      <w:r w:rsidR="00685DF0">
        <w:tab/>
      </w:r>
      <w:r w:rsidR="00685DF0">
        <w:tab/>
        <w:t xml:space="preserve">window </w:t>
      </w:r>
    </w:p>
    <w:p w14:paraId="1E3D298F" w14:textId="4AB67ECE" w:rsidR="00685DF0" w:rsidRDefault="00685DF0">
      <w:r>
        <w:t xml:space="preserve">or </w:t>
      </w:r>
    </w:p>
    <w:p w14:paraId="5161443B" w14:textId="31A0F6B2" w:rsidR="00236B33" w:rsidRDefault="00236B33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r w:rsidRPr="00BA1D02">
        <w:rPr>
          <w:highlight w:val="yellow"/>
        </w:rPr>
        <w:t>create-react-app</w:t>
      </w:r>
      <w:r w:rsidR="00685DF0">
        <w:tab/>
        <w:t xml:space="preserve">non window or virtual lab. </w:t>
      </w:r>
    </w:p>
    <w:p w14:paraId="08A9ADF7" w14:textId="77777777" w:rsidR="00BA1D02" w:rsidRDefault="00BA1D02">
      <w:r>
        <w:t xml:space="preserve">after installation we can create the project </w:t>
      </w:r>
    </w:p>
    <w:p w14:paraId="010130FE" w14:textId="646ED224" w:rsidR="00BA1D02" w:rsidRDefault="00BA1D02">
      <w:r w:rsidRPr="00BA1D02">
        <w:rPr>
          <w:highlight w:val="yellow"/>
        </w:rPr>
        <w:t>create-react-app project-name</w:t>
      </w:r>
      <w:r w:rsidR="001F7684">
        <w:t>1</w:t>
      </w:r>
      <w:r>
        <w:t xml:space="preserve"> </w:t>
      </w:r>
    </w:p>
    <w:p w14:paraId="3EC70FAF" w14:textId="1510FDF5" w:rsidR="00BA1D02" w:rsidRDefault="00BA1D02">
      <w:r>
        <w:t xml:space="preserve"> </w:t>
      </w:r>
      <w:r w:rsidR="00685DF0">
        <w:t xml:space="preserve">move inside that project folder using command as </w:t>
      </w:r>
    </w:p>
    <w:p w14:paraId="2C108EC9" w14:textId="59AC9B57" w:rsidR="00685DF0" w:rsidRDefault="00685DF0">
      <w:r w:rsidRPr="00685DF0">
        <w:rPr>
          <w:highlight w:val="yellow"/>
        </w:rPr>
        <w:t>cd project-name</w:t>
      </w:r>
      <w:r>
        <w:t xml:space="preserve"> </w:t>
      </w:r>
    </w:p>
    <w:p w14:paraId="6036A799" w14:textId="1439576C" w:rsidR="00F25E32" w:rsidRDefault="00F25E32" w:rsidP="00F25E32">
      <w:pPr>
        <w:ind w:left="720" w:firstLine="720"/>
      </w:pPr>
      <w:proofErr w:type="spellStart"/>
      <w:r w:rsidRPr="00F25E32">
        <w:rPr>
          <w:highlight w:val="yellow"/>
        </w:rPr>
        <w:t>npm</w:t>
      </w:r>
      <w:proofErr w:type="spellEnd"/>
      <w:r w:rsidRPr="00F25E32">
        <w:rPr>
          <w:highlight w:val="yellow"/>
        </w:rPr>
        <w:t xml:space="preserve"> install</w:t>
      </w:r>
      <w:r>
        <w:t xml:space="preserve"> </w:t>
      </w:r>
    </w:p>
    <w:p w14:paraId="49A75481" w14:textId="1D039757" w:rsidR="00685DF0" w:rsidRDefault="00685DF0">
      <w:proofErr w:type="spellStart"/>
      <w:r w:rsidRPr="00685DF0">
        <w:rPr>
          <w:highlight w:val="yellow"/>
        </w:rPr>
        <w:t>npm</w:t>
      </w:r>
      <w:proofErr w:type="spellEnd"/>
      <w:r w:rsidRPr="00685DF0">
        <w:rPr>
          <w:highlight w:val="yellow"/>
        </w:rPr>
        <w:t xml:space="preserve"> start</w:t>
      </w:r>
      <w:r>
        <w:t xml:space="preserve"> </w:t>
      </w:r>
      <w:r w:rsidR="00F25E32">
        <w:tab/>
      </w:r>
      <w:r w:rsidR="00F25E32">
        <w:tab/>
        <w:t xml:space="preserve">this command is use to run the project. </w:t>
      </w:r>
    </w:p>
    <w:p w14:paraId="0356D3A6" w14:textId="3473ED65" w:rsidR="00BA1D02" w:rsidRDefault="00685DF0">
      <w:hyperlink r:id="rId5" w:history="1">
        <w:r w:rsidRPr="000A7C3E">
          <w:rPr>
            <w:rStyle w:val="Hyperlink"/>
          </w:rPr>
          <w:t>http://localhost:3000</w:t>
        </w:r>
      </w:hyperlink>
      <w:r>
        <w:t xml:space="preserve"> </w:t>
      </w:r>
    </w:p>
    <w:p w14:paraId="6D86B2A9" w14:textId="77777777" w:rsidR="00685DF0" w:rsidRDefault="00685DF0"/>
    <w:p w14:paraId="342DDE74" w14:textId="77777777" w:rsidR="00BA1D02" w:rsidRDefault="00BA1D02"/>
    <w:p w14:paraId="69D90058" w14:textId="3AA11B0E" w:rsidR="00BA1D02" w:rsidRDefault="002A3644">
      <w:r>
        <w:t xml:space="preserve">react </w:t>
      </w:r>
      <w:proofErr w:type="spellStart"/>
      <w:r>
        <w:t>js</w:t>
      </w:r>
      <w:proofErr w:type="spellEnd"/>
      <w:r>
        <w:t xml:space="preserve"> as well as angular are component base. Which help to create SPA. </w:t>
      </w:r>
    </w:p>
    <w:p w14:paraId="4428A797" w14:textId="5F5B8FA3" w:rsidR="002A3644" w:rsidRDefault="002A3644">
      <w:proofErr w:type="gramStart"/>
      <w:r>
        <w:t>Component :</w:t>
      </w:r>
      <w:proofErr w:type="gramEnd"/>
      <w:r>
        <w:t xml:space="preserve"> component is use to control the view or part of view of web page. </w:t>
      </w:r>
    </w:p>
    <w:p w14:paraId="2A298AC8" w14:textId="125C7217" w:rsidR="002A3644" w:rsidRDefault="002A3644">
      <w:r>
        <w:t xml:space="preserve">In angular we can say component is a type of directive </w:t>
      </w:r>
    </w:p>
    <w:p w14:paraId="0E5D3F16" w14:textId="745D2CF4" w:rsidR="002A3644" w:rsidRDefault="002A3644">
      <w:r>
        <w:t xml:space="preserve">Using </w:t>
      </w:r>
      <w:proofErr w:type="gramStart"/>
      <w:r>
        <w:t>directive</w:t>
      </w:r>
      <w:proofErr w:type="gramEnd"/>
      <w:r>
        <w:t xml:space="preserve"> we can add extra behaviour to </w:t>
      </w:r>
      <w:proofErr w:type="spellStart"/>
      <w:r>
        <w:t>dom</w:t>
      </w:r>
      <w:proofErr w:type="spellEnd"/>
      <w:r>
        <w:t xml:space="preserve"> or html page. </w:t>
      </w:r>
    </w:p>
    <w:p w14:paraId="5323815A" w14:textId="754B3A64" w:rsidR="002A3644" w:rsidRDefault="002A3644">
      <w:r>
        <w:t xml:space="preserve">In angular 3 types </w:t>
      </w:r>
    </w:p>
    <w:p w14:paraId="04C43295" w14:textId="3527E486" w:rsidR="002A3644" w:rsidRDefault="002A3644" w:rsidP="002A3644">
      <w:pPr>
        <w:pStyle w:val="ListParagraph"/>
        <w:numPr>
          <w:ilvl w:val="0"/>
          <w:numId w:val="1"/>
        </w:numPr>
      </w:pPr>
      <w:r>
        <w:t xml:space="preserve">Component </w:t>
      </w:r>
      <w:proofErr w:type="gramStart"/>
      <w:r>
        <w:t>directive :</w:t>
      </w:r>
      <w:proofErr w:type="gramEnd"/>
      <w:r>
        <w:t xml:space="preserve"> using component directive we can create </w:t>
      </w:r>
      <w:r w:rsidRPr="002A3644">
        <w:rPr>
          <w:highlight w:val="yellow"/>
        </w:rPr>
        <w:t>user-defined</w:t>
      </w:r>
      <w:r>
        <w:t xml:space="preserve"> tags with help of selector. Using </w:t>
      </w:r>
      <w:proofErr w:type="spellStart"/>
      <w:r>
        <w:t>templateUrl</w:t>
      </w:r>
      <w:proofErr w:type="spellEnd"/>
      <w:r>
        <w:t xml:space="preserve"> we display static and dynamic content of web page.  </w:t>
      </w:r>
    </w:p>
    <w:p w14:paraId="3E8E59EA" w14:textId="27964E84" w:rsidR="002A3644" w:rsidRDefault="002A3644" w:rsidP="002A3644">
      <w:pPr>
        <w:pStyle w:val="ListParagraph"/>
        <w:numPr>
          <w:ilvl w:val="0"/>
          <w:numId w:val="1"/>
        </w:numPr>
      </w:pPr>
      <w:r>
        <w:t xml:space="preserve">Structure directive </w:t>
      </w:r>
      <w:proofErr w:type="spellStart"/>
      <w:r>
        <w:t>ngFor</w:t>
      </w:r>
      <w:proofErr w:type="spellEnd"/>
      <w:r>
        <w:t xml:space="preserve"> or </w:t>
      </w:r>
      <w:proofErr w:type="spellStart"/>
      <w:r>
        <w:t>ngIf</w:t>
      </w:r>
      <w:proofErr w:type="spellEnd"/>
      <w:r>
        <w:t xml:space="preserve"> we can add or remove html contents. </w:t>
      </w:r>
    </w:p>
    <w:p w14:paraId="4E1F7EC0" w14:textId="38AF2B10" w:rsidR="002A3644" w:rsidRDefault="002A3644" w:rsidP="002A3644">
      <w:pPr>
        <w:pStyle w:val="ListParagraph"/>
        <w:numPr>
          <w:ilvl w:val="0"/>
          <w:numId w:val="1"/>
        </w:numPr>
      </w:pPr>
      <w:r>
        <w:t xml:space="preserve">Attribute </w:t>
      </w:r>
      <w:proofErr w:type="gramStart"/>
      <w:r>
        <w:t>directive :</w:t>
      </w:r>
      <w:proofErr w:type="gramEnd"/>
      <w:r>
        <w:t xml:space="preserve"> </w:t>
      </w:r>
      <w:proofErr w:type="spellStart"/>
      <w:r>
        <w:t>ngClass</w:t>
      </w:r>
      <w:proofErr w:type="spellEnd"/>
      <w:r>
        <w:t xml:space="preserve"> and </w:t>
      </w:r>
      <w:proofErr w:type="spellStart"/>
      <w:r>
        <w:t>ngStyle</w:t>
      </w:r>
      <w:proofErr w:type="spellEnd"/>
      <w:r>
        <w:t xml:space="preserve"> apply </w:t>
      </w:r>
      <w:proofErr w:type="spellStart"/>
      <w:r>
        <w:t>css</w:t>
      </w:r>
      <w:proofErr w:type="spellEnd"/>
      <w:r>
        <w:t xml:space="preserve"> effect </w:t>
      </w:r>
    </w:p>
    <w:p w14:paraId="10ACDA10" w14:textId="68415AFB" w:rsidR="002A3644" w:rsidRDefault="002A3644">
      <w:r>
        <w:t xml:space="preserve">In angular to create component we need to use typescript class concept. </w:t>
      </w:r>
    </w:p>
    <w:p w14:paraId="3E411526" w14:textId="60109B5A" w:rsidR="002A3644" w:rsidRDefault="002A3644">
      <w:r>
        <w:t xml:space="preserve">But in react </w:t>
      </w:r>
      <w:proofErr w:type="spellStart"/>
      <w:r>
        <w:t>js</w:t>
      </w:r>
      <w:proofErr w:type="spellEnd"/>
      <w:r>
        <w:t xml:space="preserve"> we can create component using </w:t>
      </w:r>
    </w:p>
    <w:p w14:paraId="33D4E914" w14:textId="7B37AA02" w:rsidR="002A3644" w:rsidRDefault="002A3644" w:rsidP="002A3644">
      <w:pPr>
        <w:pStyle w:val="ListParagraph"/>
        <w:numPr>
          <w:ilvl w:val="0"/>
          <w:numId w:val="2"/>
        </w:numPr>
      </w:pPr>
      <w:r>
        <w:t xml:space="preserve">Class </w:t>
      </w:r>
      <w:proofErr w:type="gramStart"/>
      <w:r>
        <w:t>base :</w:t>
      </w:r>
      <w:proofErr w:type="gramEnd"/>
      <w:r>
        <w:t xml:space="preserve"> ES6 style </w:t>
      </w:r>
    </w:p>
    <w:p w14:paraId="76375211" w14:textId="08E1183A" w:rsidR="002A3644" w:rsidRDefault="002A3644" w:rsidP="002A3644">
      <w:pPr>
        <w:pStyle w:val="ListParagraph"/>
        <w:numPr>
          <w:ilvl w:val="0"/>
          <w:numId w:val="2"/>
        </w:numPr>
      </w:pPr>
      <w:r>
        <w:t xml:space="preserve">Function base ES5 style </w:t>
      </w:r>
    </w:p>
    <w:p w14:paraId="2006AD04" w14:textId="25AF5591" w:rsidR="002A3644" w:rsidRDefault="002A3644" w:rsidP="002A3644">
      <w:pPr>
        <w:pStyle w:val="ListParagraph"/>
        <w:numPr>
          <w:ilvl w:val="0"/>
          <w:numId w:val="2"/>
        </w:numPr>
      </w:pPr>
      <w:r>
        <w:t xml:space="preserve">Arrow </w:t>
      </w:r>
      <w:proofErr w:type="gramStart"/>
      <w:r>
        <w:t>base :</w:t>
      </w:r>
      <w:proofErr w:type="gramEnd"/>
      <w:r>
        <w:t xml:space="preserve"> ES6 style </w:t>
      </w:r>
    </w:p>
    <w:p w14:paraId="213735E1" w14:textId="3CE8F5A9" w:rsidR="00AA22D0" w:rsidRDefault="00AA22D0" w:rsidP="00AA22D0">
      <w:r>
        <w:t xml:space="preserve">In React if we want to create component using function style </w:t>
      </w:r>
    </w:p>
    <w:p w14:paraId="3A88C6B5" w14:textId="5266160A" w:rsidR="00AA22D0" w:rsidRDefault="00AA22D0" w:rsidP="00AA22D0">
      <w:r>
        <w:t xml:space="preserve">We need to create function and that function return JSX. </w:t>
      </w:r>
      <w:r w:rsidR="00ED6D3A">
        <w:t xml:space="preserve">(JavaScript and XML). </w:t>
      </w:r>
    </w:p>
    <w:p w14:paraId="094721C6" w14:textId="1372C98D" w:rsidR="00ED6D3A" w:rsidRDefault="00ED6D3A" w:rsidP="00AA22D0">
      <w:r>
        <w:t xml:space="preserve">JSX provide us to write HTML code </w:t>
      </w:r>
      <w:proofErr w:type="spellStart"/>
      <w:r>
        <w:t>ie</w:t>
      </w:r>
      <w:proofErr w:type="spellEnd"/>
      <w:r>
        <w:t xml:space="preserve"> dynamic html inside JavaScript functions. </w:t>
      </w:r>
    </w:p>
    <w:p w14:paraId="77405041" w14:textId="77777777" w:rsidR="00ED6D3A" w:rsidRDefault="00ED6D3A" w:rsidP="00AA22D0"/>
    <w:p w14:paraId="2E2A1AF5" w14:textId="46FA46A1" w:rsidR="00ED6D3A" w:rsidRDefault="00C86FC7" w:rsidP="00AA22D0">
      <w:r>
        <w:t xml:space="preserve">React </w:t>
      </w:r>
      <w:proofErr w:type="spellStart"/>
      <w:r>
        <w:t>js</w:t>
      </w:r>
      <w:proofErr w:type="spellEnd"/>
      <w:r>
        <w:t xml:space="preserve"> provide two modules </w:t>
      </w:r>
    </w:p>
    <w:p w14:paraId="2F320BEC" w14:textId="35394DBC" w:rsidR="00C86FC7" w:rsidRDefault="00C86FC7" w:rsidP="00AA22D0">
      <w:r>
        <w:t xml:space="preserve">React and </w:t>
      </w:r>
      <w:proofErr w:type="spellStart"/>
      <w:r>
        <w:t>ReactDOM</w:t>
      </w:r>
      <w:proofErr w:type="spellEnd"/>
      <w:r>
        <w:t xml:space="preserve"> </w:t>
      </w:r>
    </w:p>
    <w:p w14:paraId="1843EF74" w14:textId="10E08D11" w:rsidR="00C86FC7" w:rsidRDefault="00C86FC7" w:rsidP="00AA22D0">
      <w:r>
        <w:lastRenderedPageBreak/>
        <w:t xml:space="preserve">React module is use to create component using class style or function style. </w:t>
      </w:r>
    </w:p>
    <w:p w14:paraId="6F93C346" w14:textId="07A5C1F6" w:rsidR="00C86FC7" w:rsidRDefault="00C86FC7" w:rsidP="00AA22D0">
      <w:proofErr w:type="spellStart"/>
      <w:r>
        <w:t>ReactDOM</w:t>
      </w:r>
      <w:proofErr w:type="spellEnd"/>
      <w:r>
        <w:t xml:space="preserve"> is use to render component code to actual DOM. It </w:t>
      </w:r>
      <w:proofErr w:type="gramStart"/>
      <w:r>
        <w:t>provide</w:t>
      </w:r>
      <w:proofErr w:type="gramEnd"/>
      <w:r>
        <w:t xml:space="preserve"> bridge between user-defined component html code to actual </w:t>
      </w:r>
      <w:proofErr w:type="spellStart"/>
      <w:r>
        <w:t>dom</w:t>
      </w:r>
      <w:proofErr w:type="spellEnd"/>
      <w:r>
        <w:t xml:space="preserve"> code. </w:t>
      </w:r>
    </w:p>
    <w:p w14:paraId="4D3F23E6" w14:textId="77777777" w:rsidR="002A3644" w:rsidRDefault="002A3644" w:rsidP="00CD5CCF"/>
    <w:p w14:paraId="518DE184" w14:textId="39D799F5" w:rsidR="00CD5CCF" w:rsidRDefault="00CD5CCF" w:rsidP="00CD5CCF">
      <w:r>
        <w:t xml:space="preserve">Component mainly divided into two types. </w:t>
      </w:r>
    </w:p>
    <w:p w14:paraId="1457A651" w14:textId="4C2E5A6E" w:rsidR="00CD5CCF" w:rsidRDefault="00CD5CCF" w:rsidP="00CD5CCF">
      <w:pPr>
        <w:pStyle w:val="ListParagraph"/>
        <w:numPr>
          <w:ilvl w:val="0"/>
          <w:numId w:val="3"/>
        </w:numPr>
      </w:pPr>
      <w:r>
        <w:t xml:space="preserve">Stateful component – we create using class style </w:t>
      </w:r>
    </w:p>
    <w:p w14:paraId="7E705355" w14:textId="28059256" w:rsidR="00CD5CCF" w:rsidRDefault="00CD5CCF" w:rsidP="00CD5CCF">
      <w:pPr>
        <w:pStyle w:val="ListParagraph"/>
        <w:numPr>
          <w:ilvl w:val="0"/>
          <w:numId w:val="3"/>
        </w:numPr>
      </w:pPr>
      <w:r>
        <w:t xml:space="preserve">Stateless component – we create using function style </w:t>
      </w:r>
    </w:p>
    <w:p w14:paraId="7A7D4707" w14:textId="2A8D8973" w:rsidR="00CD5CCF" w:rsidRDefault="00CD5CCF" w:rsidP="00CD5CCF">
      <w:pPr>
        <w:pStyle w:val="ListParagraph"/>
      </w:pPr>
      <w:r>
        <w:t xml:space="preserve">(using </w:t>
      </w:r>
      <w:r w:rsidRPr="00CD5CCF">
        <w:rPr>
          <w:highlight w:val="yellow"/>
        </w:rPr>
        <w:t>react hook</w:t>
      </w:r>
      <w:r>
        <w:t xml:space="preserve"> we can create stateful component using function style also possible). </w:t>
      </w:r>
    </w:p>
    <w:p w14:paraId="09E8D769" w14:textId="77777777" w:rsidR="00CD5CCF" w:rsidRDefault="00CD5CCF" w:rsidP="00CD5CCF">
      <w:pPr>
        <w:pStyle w:val="ListParagraph"/>
      </w:pPr>
    </w:p>
    <w:p w14:paraId="3A795B22" w14:textId="57DE9405" w:rsidR="00CD5CCF" w:rsidRDefault="00CD5CCF" w:rsidP="00CD5CCF">
      <w:r>
        <w:t xml:space="preserve">Employee component in class style </w:t>
      </w:r>
    </w:p>
    <w:p w14:paraId="73EAD8E6" w14:textId="5034BB39" w:rsidR="00CD5CCF" w:rsidRDefault="00CD5CCF" w:rsidP="00CD5CCF">
      <w:r>
        <w:t xml:space="preserve">Customer component in function style </w:t>
      </w:r>
    </w:p>
    <w:p w14:paraId="6A63B7BC" w14:textId="77777777" w:rsidR="00CD5CCF" w:rsidRDefault="00CD5CCF" w:rsidP="00CD5CCF"/>
    <w:p w14:paraId="42C984C7" w14:textId="6579585E" w:rsidR="00CD5CCF" w:rsidRDefault="001B2171" w:rsidP="00CD5CCF">
      <w:r>
        <w:t xml:space="preserve">Types of variables. </w:t>
      </w:r>
    </w:p>
    <w:p w14:paraId="613FFDB7" w14:textId="65D86111" w:rsidR="001B2171" w:rsidRDefault="001B2171" w:rsidP="00CD5CCF">
      <w:r>
        <w:t xml:space="preserve">In react </w:t>
      </w:r>
      <w:proofErr w:type="spellStart"/>
      <w:r>
        <w:t>js</w:t>
      </w:r>
      <w:proofErr w:type="spellEnd"/>
      <w:r>
        <w:t xml:space="preserve"> variable are divided into 2 types. </w:t>
      </w:r>
    </w:p>
    <w:p w14:paraId="03EBF453" w14:textId="1799460A" w:rsidR="001B2171" w:rsidRDefault="001B2171" w:rsidP="001B2171">
      <w:pPr>
        <w:pStyle w:val="ListParagraph"/>
        <w:numPr>
          <w:ilvl w:val="0"/>
          <w:numId w:val="4"/>
        </w:numPr>
      </w:pPr>
      <w:r>
        <w:t xml:space="preserve">State </w:t>
      </w:r>
      <w:proofErr w:type="gramStart"/>
      <w:r>
        <w:t>variable :</w:t>
      </w:r>
      <w:proofErr w:type="gramEnd"/>
      <w:r>
        <w:t xml:space="preserve"> state is use  to describe the behaviour of component. State variable can be </w:t>
      </w:r>
      <w:proofErr w:type="gramStart"/>
      <w:r>
        <w:t>change</w:t>
      </w:r>
      <w:proofErr w:type="gramEnd"/>
      <w:r>
        <w:t xml:space="preserve"> the value using </w:t>
      </w:r>
      <w:proofErr w:type="spellStart"/>
      <w:r w:rsidRPr="00E94B5C">
        <w:rPr>
          <w:highlight w:val="yellow"/>
        </w:rPr>
        <w:t>setState</w:t>
      </w:r>
      <w:proofErr w:type="spellEnd"/>
      <w:r>
        <w:t xml:space="preserve"> in class component or user-defined function in function component. State variable also known as mutable variable. </w:t>
      </w:r>
    </w:p>
    <w:p w14:paraId="5B2372F8" w14:textId="5C318662" w:rsidR="001B2171" w:rsidRDefault="001B2171" w:rsidP="001B2171">
      <w:pPr>
        <w:pStyle w:val="ListParagraph"/>
        <w:numPr>
          <w:ilvl w:val="0"/>
          <w:numId w:val="4"/>
        </w:numPr>
      </w:pPr>
      <w:r>
        <w:t xml:space="preserve">Props </w:t>
      </w:r>
      <w:proofErr w:type="gramStart"/>
      <w:r>
        <w:t>variable :</w:t>
      </w:r>
      <w:proofErr w:type="gramEnd"/>
      <w:r>
        <w:t xml:space="preserve"> it is use to pass the value from one component to another component. </w:t>
      </w:r>
    </w:p>
    <w:p w14:paraId="7425089A" w14:textId="6AAF13C0" w:rsidR="001B2171" w:rsidRDefault="001B2171" w:rsidP="001B2171">
      <w:pPr>
        <w:pStyle w:val="ListParagraph"/>
      </w:pPr>
      <w:r>
        <w:t xml:space="preserve">Props is known as immutable variable because we can’t change the value. </w:t>
      </w:r>
    </w:p>
    <w:p w14:paraId="034278F5" w14:textId="77777777" w:rsidR="00CD5CCF" w:rsidRDefault="00CD5CCF" w:rsidP="00CD5CCF"/>
    <w:p w14:paraId="49C86CAB" w14:textId="77777777" w:rsidR="001B2171" w:rsidRDefault="001B2171" w:rsidP="00CD5CCF"/>
    <w:p w14:paraId="27575A42" w14:textId="7F0BB3A5" w:rsidR="001B2171" w:rsidRDefault="00E94B5C" w:rsidP="00CD5CCF">
      <w:r>
        <w:tab/>
      </w:r>
      <w:r>
        <w:tab/>
      </w:r>
      <w:r>
        <w:tab/>
        <w:t>App -</w:t>
      </w:r>
      <w:r>
        <w:sym w:font="Wingdings" w:char="F0E0"/>
      </w:r>
      <w:r>
        <w:t xml:space="preserve"> parent component </w:t>
      </w:r>
    </w:p>
    <w:p w14:paraId="0EC8397A" w14:textId="6D18E891" w:rsidR="00F92D37" w:rsidRDefault="00F92D37" w:rsidP="00CD5CCF">
      <w:r>
        <w:tab/>
      </w:r>
      <w:r>
        <w:tab/>
        <w:t xml:space="preserve">Created city state variable using </w:t>
      </w:r>
      <w:proofErr w:type="spellStart"/>
      <w:r>
        <w:t>useState</w:t>
      </w:r>
      <w:proofErr w:type="spellEnd"/>
      <w:r>
        <w:t xml:space="preserve"> we can access within this component </w:t>
      </w:r>
    </w:p>
    <w:p w14:paraId="7F5AF566" w14:textId="77777777" w:rsidR="00E94B5C" w:rsidRDefault="00E94B5C" w:rsidP="00CD5CCF"/>
    <w:p w14:paraId="1584AE7D" w14:textId="24A7525E" w:rsidR="00E94B5C" w:rsidRDefault="00E94B5C" w:rsidP="00CD5CCF">
      <w:r>
        <w:t xml:space="preserve">Employee </w:t>
      </w:r>
      <w:r>
        <w:tab/>
      </w:r>
      <w:r>
        <w:tab/>
      </w:r>
      <w:r>
        <w:tab/>
      </w:r>
      <w:r>
        <w:tab/>
        <w:t>Customer -</w:t>
      </w:r>
      <w:r>
        <w:sym w:font="Wingdings" w:char="F0E0"/>
      </w:r>
      <w:r>
        <w:t xml:space="preserve"> Child component </w:t>
      </w:r>
    </w:p>
    <w:p w14:paraId="6E53C0EA" w14:textId="2BF6F34A" w:rsidR="00F92D37" w:rsidRDefault="00F92D37" w:rsidP="00CD5CCF">
      <w:r>
        <w:t xml:space="preserve">Class style </w:t>
      </w:r>
      <w:r>
        <w:tab/>
      </w:r>
      <w:r>
        <w:tab/>
      </w:r>
      <w:r>
        <w:tab/>
      </w:r>
      <w:r>
        <w:tab/>
        <w:t xml:space="preserve">function style </w:t>
      </w:r>
    </w:p>
    <w:p w14:paraId="22AFB26D" w14:textId="05C51B84" w:rsidR="00F92D37" w:rsidRDefault="00F92D37" w:rsidP="00CD5CCF">
      <w:proofErr w:type="spellStart"/>
      <w:proofErr w:type="gramStart"/>
      <w:r>
        <w:t>Id,name</w:t>
      </w:r>
      <w:proofErr w:type="gramEnd"/>
      <w:r>
        <w:t>,age</w:t>
      </w:r>
      <w:proofErr w:type="spellEnd"/>
      <w:r>
        <w:t xml:space="preserve"> using</w:t>
      </w:r>
      <w:r>
        <w:tab/>
      </w:r>
      <w:r>
        <w:tab/>
      </w:r>
      <w:r>
        <w:tab/>
      </w:r>
      <w:proofErr w:type="spellStart"/>
      <w:r>
        <w:t>id,name,age</w:t>
      </w:r>
      <w:proofErr w:type="spellEnd"/>
      <w:r>
        <w:t xml:space="preserve"> created state variable </w:t>
      </w:r>
    </w:p>
    <w:p w14:paraId="351BD2F3" w14:textId="0AB46C20" w:rsidR="00F92D37" w:rsidRDefault="00F92D37" w:rsidP="00CD5CCF">
      <w:r>
        <w:t xml:space="preserve">State insider constructor </w:t>
      </w:r>
      <w:r>
        <w:tab/>
      </w:r>
      <w:r>
        <w:tab/>
        <w:t xml:space="preserve">using </w:t>
      </w:r>
      <w:proofErr w:type="spellStart"/>
      <w:r>
        <w:t>useState</w:t>
      </w:r>
      <w:proofErr w:type="spellEnd"/>
      <w:r>
        <w:t xml:space="preserve"> </w:t>
      </w:r>
    </w:p>
    <w:p w14:paraId="07ABA8E0" w14:textId="369A5B6F" w:rsidR="00F92D37" w:rsidRDefault="00F92D37" w:rsidP="00CD5CCF">
      <w:r>
        <w:t xml:space="preserve">We can access within this component </w:t>
      </w:r>
      <w:r>
        <w:tab/>
        <w:t xml:space="preserve">we can access within this component in </w:t>
      </w:r>
      <w:proofErr w:type="spellStart"/>
      <w:r>
        <w:t>jsx</w:t>
      </w:r>
      <w:proofErr w:type="spellEnd"/>
      <w:r>
        <w:t xml:space="preserve">. </w:t>
      </w:r>
    </w:p>
    <w:p w14:paraId="7FCC48AA" w14:textId="08B552D2" w:rsidR="00F92D37" w:rsidRDefault="00F92D37" w:rsidP="00CD5CCF">
      <w:r>
        <w:t xml:space="preserve">In </w:t>
      </w:r>
      <w:proofErr w:type="spellStart"/>
      <w:r>
        <w:t>jsx</w:t>
      </w:r>
      <w:proofErr w:type="spellEnd"/>
      <w:r>
        <w:t xml:space="preserve">. </w:t>
      </w:r>
    </w:p>
    <w:p w14:paraId="567F3963" w14:textId="77777777" w:rsidR="001B2171" w:rsidRDefault="001B2171" w:rsidP="00CD5CCF"/>
    <w:p w14:paraId="6D836C23" w14:textId="77777777" w:rsidR="001B2171" w:rsidRDefault="001B2171" w:rsidP="00CD5CCF"/>
    <w:p w14:paraId="31CF6D0E" w14:textId="77777777" w:rsidR="00BA1D02" w:rsidRDefault="00BA1D02"/>
    <w:p w14:paraId="19F8D53F" w14:textId="77777777" w:rsidR="00367AE5" w:rsidRDefault="00367AE5"/>
    <w:p w14:paraId="35BDCC0E" w14:textId="77777777" w:rsidR="009134DB" w:rsidRDefault="009134DB"/>
    <w:p w14:paraId="5CD11632" w14:textId="77777777" w:rsidR="0052673D" w:rsidRDefault="005F2962">
      <w:r>
        <w:t xml:space="preserve"> </w:t>
      </w:r>
      <w:r w:rsidR="0052673D" w:rsidRPr="0052673D">
        <w:rPr>
          <w:highlight w:val="yellow"/>
        </w:rPr>
        <w:t>React forms and events</w:t>
      </w:r>
    </w:p>
    <w:p w14:paraId="1FC94071" w14:textId="77777777" w:rsidR="0052673D" w:rsidRDefault="0052673D"/>
    <w:p w14:paraId="247C037C" w14:textId="3FE097B8" w:rsidR="0052673D" w:rsidRDefault="00FF0D9F">
      <w:r>
        <w:t xml:space="preserve">create-react-app react-login-app </w:t>
      </w:r>
    </w:p>
    <w:p w14:paraId="0D030043" w14:textId="2119C2E0" w:rsidR="00FF0D9F" w:rsidRDefault="00FD4772">
      <w:r>
        <w:t xml:space="preserve">cd react-login-app </w:t>
      </w:r>
    </w:p>
    <w:p w14:paraId="1881C321" w14:textId="26F4E1F0" w:rsidR="00FD4772" w:rsidRDefault="00FD4772">
      <w:proofErr w:type="spellStart"/>
      <w:r>
        <w:t>npm</w:t>
      </w:r>
      <w:proofErr w:type="spellEnd"/>
      <w:r>
        <w:t xml:space="preserve"> start </w:t>
      </w:r>
    </w:p>
    <w:p w14:paraId="77BBF089" w14:textId="3E9BB7B2" w:rsidR="00FD4772" w:rsidRDefault="00E65B6E">
      <w:r>
        <w:t xml:space="preserve">open this project in vs code. </w:t>
      </w:r>
    </w:p>
    <w:p w14:paraId="7BEEB85A" w14:textId="77777777" w:rsidR="00E65B6E" w:rsidRDefault="00E65B6E"/>
    <w:p w14:paraId="0C80F54F" w14:textId="77777777" w:rsidR="0052673D" w:rsidRDefault="0052673D"/>
    <w:p w14:paraId="6A8C58A5" w14:textId="7FF81680" w:rsidR="0052673D" w:rsidRDefault="00760AE4">
      <w:r>
        <w:t xml:space="preserve">JS event </w:t>
      </w:r>
    </w:p>
    <w:p w14:paraId="48A567DC" w14:textId="2329FABC" w:rsidR="00760AE4" w:rsidRDefault="00760AE4">
      <w:proofErr w:type="spellStart"/>
      <w:r>
        <w:t>onClick</w:t>
      </w:r>
      <w:proofErr w:type="spellEnd"/>
      <w:r>
        <w:t xml:space="preserve"> =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);</w:t>
      </w:r>
    </w:p>
    <w:p w14:paraId="2E3F5594" w14:textId="77777777" w:rsidR="00760AE4" w:rsidRDefault="00760AE4"/>
    <w:p w14:paraId="2611D79A" w14:textId="3FA98C7B" w:rsidR="00760AE4" w:rsidRDefault="00760AE4">
      <w:r>
        <w:t xml:space="preserve">angular event </w:t>
      </w:r>
    </w:p>
    <w:p w14:paraId="367DDC4B" w14:textId="2F42BB36" w:rsidR="00760AE4" w:rsidRDefault="00760AE4">
      <w:r>
        <w:t xml:space="preserve">(click) =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);</w:t>
      </w:r>
      <w:r>
        <w:tab/>
        <w:t>this function is part of .</w:t>
      </w:r>
      <w:proofErr w:type="spellStart"/>
      <w:r>
        <w:t>ts</w:t>
      </w:r>
      <w:proofErr w:type="spellEnd"/>
      <w:r>
        <w:t xml:space="preserve"> file </w:t>
      </w:r>
    </w:p>
    <w:p w14:paraId="55072729" w14:textId="77777777" w:rsidR="00760AE4" w:rsidRDefault="00760AE4"/>
    <w:p w14:paraId="69BB19F8" w14:textId="61AECC69" w:rsidR="00760AE4" w:rsidRDefault="00760AE4">
      <w:r>
        <w:t xml:space="preserve">React </w:t>
      </w:r>
      <w:proofErr w:type="spellStart"/>
      <w:r>
        <w:t>js</w:t>
      </w:r>
      <w:proofErr w:type="spellEnd"/>
      <w:r>
        <w:t xml:space="preserve"> event </w:t>
      </w:r>
    </w:p>
    <w:p w14:paraId="258162BD" w14:textId="4DF717A4" w:rsidR="00760AE4" w:rsidRDefault="00760AE4">
      <w:proofErr w:type="spellStart"/>
      <w:proofErr w:type="gramStart"/>
      <w:r>
        <w:t>onClick</w:t>
      </w:r>
      <w:proofErr w:type="spellEnd"/>
      <w:r>
        <w:t xml:space="preserve">  =</w:t>
      </w:r>
      <w:proofErr w:type="gramEnd"/>
      <w:r>
        <w:t xml:space="preserve"> {</w:t>
      </w:r>
      <w:proofErr w:type="spellStart"/>
      <w:r>
        <w:t>functionName</w:t>
      </w:r>
      <w:proofErr w:type="spellEnd"/>
      <w:r>
        <w:t>} or {</w:t>
      </w:r>
      <w:proofErr w:type="spellStart"/>
      <w:r>
        <w:t>inlineFunction</w:t>
      </w:r>
      <w:proofErr w:type="spellEnd"/>
      <w:r>
        <w:t>}</w:t>
      </w:r>
    </w:p>
    <w:p w14:paraId="4FF6D887" w14:textId="77777777" w:rsidR="00760AE4" w:rsidRDefault="00760AE4"/>
    <w:p w14:paraId="0EE27B39" w14:textId="77777777" w:rsidR="00760AE4" w:rsidRDefault="00760AE4"/>
    <w:p w14:paraId="1D2E1D32" w14:textId="4A4F9823" w:rsidR="005F2962" w:rsidRDefault="0052673D">
      <w:r>
        <w:t xml:space="preserve"> </w:t>
      </w:r>
    </w:p>
    <w:p w14:paraId="440E41FF" w14:textId="77777777" w:rsidR="0052673D" w:rsidRDefault="0052673D"/>
    <w:p w14:paraId="066205AD" w14:textId="77777777" w:rsidR="0052673D" w:rsidRDefault="0052673D"/>
    <w:sectPr w:rsidR="00526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2"/>
  </w:num>
  <w:num w:numId="2" w16cid:durableId="71782136">
    <w:abstractNumId w:val="1"/>
  </w:num>
  <w:num w:numId="3" w16cid:durableId="949819376">
    <w:abstractNumId w:val="0"/>
  </w:num>
  <w:num w:numId="4" w16cid:durableId="1947301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1B2171"/>
    <w:rsid w:val="001F7684"/>
    <w:rsid w:val="00236B33"/>
    <w:rsid w:val="002A3644"/>
    <w:rsid w:val="002B5755"/>
    <w:rsid w:val="00367AE5"/>
    <w:rsid w:val="0052673D"/>
    <w:rsid w:val="00552897"/>
    <w:rsid w:val="005F2962"/>
    <w:rsid w:val="006217A2"/>
    <w:rsid w:val="00685DF0"/>
    <w:rsid w:val="0069740A"/>
    <w:rsid w:val="007026E8"/>
    <w:rsid w:val="00760AE4"/>
    <w:rsid w:val="009134DB"/>
    <w:rsid w:val="00AA22D0"/>
    <w:rsid w:val="00BA1D02"/>
    <w:rsid w:val="00C86FC7"/>
    <w:rsid w:val="00CD5CCF"/>
    <w:rsid w:val="00CE0D17"/>
    <w:rsid w:val="00E65B6E"/>
    <w:rsid w:val="00E94B5C"/>
    <w:rsid w:val="00ED6D3A"/>
    <w:rsid w:val="00F25E32"/>
    <w:rsid w:val="00F92D37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</cp:revision>
  <dcterms:created xsi:type="dcterms:W3CDTF">2024-05-25T13:37:00Z</dcterms:created>
  <dcterms:modified xsi:type="dcterms:W3CDTF">2024-05-25T17:10:00Z</dcterms:modified>
</cp:coreProperties>
</file>