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205AD" w14:textId="443F4ADF" w:rsidR="0052673D" w:rsidRDefault="005F66E1">
      <w:pPr>
        <w:rPr>
          <w:b/>
          <w:bCs/>
        </w:rPr>
      </w:pPr>
      <w:r>
        <w:rPr>
          <w:b/>
          <w:bCs/>
        </w:rPr>
        <w:t xml:space="preserve">CRUD Operation Insert, Delete, Update and Retrieve </w:t>
      </w:r>
    </w:p>
    <w:p w14:paraId="5BB28A09" w14:textId="0655558C" w:rsidR="005F66E1" w:rsidRDefault="005F66E1">
      <w:pPr>
        <w:rPr>
          <w:b/>
          <w:bCs/>
        </w:rPr>
      </w:pPr>
      <w:proofErr w:type="gramStart"/>
      <w:r>
        <w:rPr>
          <w:b/>
          <w:bCs/>
        </w:rPr>
        <w:t>Entity :</w:t>
      </w:r>
      <w:proofErr w:type="gramEnd"/>
      <w:r>
        <w:rPr>
          <w:b/>
          <w:bCs/>
        </w:rPr>
        <w:t xml:space="preserve"> Project, Employee, Customer, Order etc. </w:t>
      </w:r>
    </w:p>
    <w:p w14:paraId="48AC7C18" w14:textId="77777777" w:rsidR="007E5DE3" w:rsidRDefault="007E5DE3">
      <w:pPr>
        <w:rPr>
          <w:b/>
          <w:bCs/>
        </w:rPr>
      </w:pPr>
    </w:p>
    <w:p w14:paraId="4B770BD4" w14:textId="0B668552" w:rsidR="007E5DE3" w:rsidRDefault="007E5DE3">
      <w:pPr>
        <w:rPr>
          <w:b/>
          <w:bCs/>
        </w:rPr>
      </w:pPr>
      <w:r>
        <w:rPr>
          <w:b/>
          <w:bCs/>
        </w:rPr>
        <w:t>Product -</w:t>
      </w:r>
      <w:r w:rsidRPr="007E5DE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pid</w:t>
      </w:r>
      <w:proofErr w:type="spellEnd"/>
      <w:r>
        <w:rPr>
          <w:b/>
          <w:bCs/>
        </w:rPr>
        <w:t xml:space="preserve">,  </w:t>
      </w:r>
      <w:proofErr w:type="spellStart"/>
      <w:r>
        <w:rPr>
          <w:b/>
          <w:bCs/>
        </w:rPr>
        <w:t>pname</w:t>
      </w:r>
      <w:proofErr w:type="spellEnd"/>
      <w:proofErr w:type="gramEnd"/>
      <w:r>
        <w:rPr>
          <w:b/>
          <w:bCs/>
        </w:rPr>
        <w:t xml:space="preserve">, price, </w:t>
      </w:r>
      <w:proofErr w:type="spellStart"/>
      <w:r>
        <w:rPr>
          <w:b/>
          <w:bCs/>
        </w:rPr>
        <w:t>imageUrl</w:t>
      </w:r>
      <w:proofErr w:type="spellEnd"/>
      <w:r>
        <w:rPr>
          <w:b/>
          <w:bCs/>
        </w:rPr>
        <w:t xml:space="preserve"> etc. </w:t>
      </w:r>
    </w:p>
    <w:p w14:paraId="07FAF1C8" w14:textId="77777777" w:rsidR="007E5DE3" w:rsidRDefault="007E5DE3">
      <w:pPr>
        <w:rPr>
          <w:b/>
          <w:bCs/>
        </w:rPr>
      </w:pPr>
    </w:p>
    <w:p w14:paraId="28FFBD24" w14:textId="5AC00389" w:rsidR="007E5DE3" w:rsidRDefault="007E5DE3">
      <w:pPr>
        <w:rPr>
          <w:b/>
          <w:bCs/>
        </w:rPr>
      </w:pPr>
      <w:r w:rsidRPr="007E5DE3">
        <w:rPr>
          <w:b/>
          <w:bCs/>
          <w:highlight w:val="yellow"/>
        </w:rPr>
        <w:t>create-react-app product-</w:t>
      </w:r>
      <w:r>
        <w:rPr>
          <w:b/>
          <w:bCs/>
          <w:highlight w:val="yellow"/>
        </w:rPr>
        <w:t>react-</w:t>
      </w:r>
      <w:r w:rsidRPr="007E5DE3">
        <w:rPr>
          <w:b/>
          <w:bCs/>
          <w:highlight w:val="yellow"/>
        </w:rPr>
        <w:t>app</w:t>
      </w:r>
      <w:r>
        <w:rPr>
          <w:b/>
          <w:bCs/>
        </w:rPr>
        <w:t xml:space="preserve"> </w:t>
      </w:r>
    </w:p>
    <w:p w14:paraId="49668C95" w14:textId="6C42B379" w:rsidR="007E5DE3" w:rsidRDefault="00ED6179">
      <w:pPr>
        <w:rPr>
          <w:b/>
          <w:bCs/>
        </w:rPr>
      </w:pPr>
      <w:r w:rsidRPr="00D37AB9">
        <w:rPr>
          <w:b/>
          <w:bCs/>
          <w:highlight w:val="yellow"/>
        </w:rPr>
        <w:t>cd product-react-app</w:t>
      </w:r>
      <w:r>
        <w:rPr>
          <w:b/>
          <w:bCs/>
        </w:rPr>
        <w:t xml:space="preserve"> </w:t>
      </w:r>
    </w:p>
    <w:p w14:paraId="5C114863" w14:textId="7509FD94" w:rsidR="00ED6179" w:rsidRDefault="00ED6179">
      <w:pPr>
        <w:rPr>
          <w:b/>
          <w:bCs/>
        </w:rPr>
      </w:pPr>
      <w:proofErr w:type="gramStart"/>
      <w:r w:rsidRPr="00D37AB9">
        <w:rPr>
          <w:b/>
          <w:bCs/>
          <w:highlight w:val="yellow"/>
        </w:rPr>
        <w:t>code .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to open the project in </w:t>
      </w: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 xml:space="preserve"> </w:t>
      </w:r>
    </w:p>
    <w:p w14:paraId="6D35F368" w14:textId="5E9D03CD" w:rsidR="006C0A79" w:rsidRDefault="006C0A79">
      <w:pPr>
        <w:rPr>
          <w:b/>
          <w:bCs/>
        </w:rPr>
      </w:pPr>
      <w:proofErr w:type="spellStart"/>
      <w:r w:rsidRPr="006C0A79">
        <w:rPr>
          <w:b/>
          <w:bCs/>
          <w:highlight w:val="yellow"/>
        </w:rPr>
        <w:t>npm</w:t>
      </w:r>
      <w:proofErr w:type="spellEnd"/>
      <w:r w:rsidRPr="006C0A79">
        <w:rPr>
          <w:b/>
          <w:bCs/>
          <w:highlight w:val="yellow"/>
        </w:rPr>
        <w:t xml:space="preserve"> start</w:t>
      </w:r>
      <w:r>
        <w:rPr>
          <w:b/>
          <w:bCs/>
        </w:rPr>
        <w:t xml:space="preserve"> </w:t>
      </w:r>
    </w:p>
    <w:p w14:paraId="5BBC52F6" w14:textId="77777777" w:rsidR="005F66E1" w:rsidRDefault="005F66E1"/>
    <w:p w14:paraId="2F315ABF" w14:textId="6ADE1388" w:rsidR="00612A13" w:rsidRDefault="00612A13">
      <w:r>
        <w:t xml:space="preserve">state variable syntax in functional components </w:t>
      </w:r>
    </w:p>
    <w:p w14:paraId="0128F5C6" w14:textId="77777777" w:rsidR="00612A13" w:rsidRDefault="00612A13">
      <w:r>
        <w:t>let [</w:t>
      </w:r>
      <w:proofErr w:type="gramStart"/>
      <w:r>
        <w:t>variableName,fucntionName</w:t>
      </w:r>
      <w:proofErr w:type="gramEnd"/>
      <w:r>
        <w:t>]=useState(id:0,skillset:[“Java”,”Python”],{id:1,name:”Ravi”,age:21},[</w:t>
      </w:r>
    </w:p>
    <w:p w14:paraId="33B5B230" w14:textId="343DADE1" w:rsidR="00612A13" w:rsidRDefault="00612A13">
      <w:r>
        <w:t>{pid:</w:t>
      </w:r>
      <w:proofErr w:type="gramStart"/>
      <w:r>
        <w:t>1,pname</w:t>
      </w:r>
      <w:proofErr w:type="gramEnd"/>
      <w:r>
        <w:t>:”TV”,price:45000},</w:t>
      </w:r>
    </w:p>
    <w:p w14:paraId="27164E49" w14:textId="3F4614D8" w:rsidR="00612A13" w:rsidRDefault="00612A13">
      <w:r>
        <w:t>{pid:</w:t>
      </w:r>
      <w:proofErr w:type="gramStart"/>
      <w:r>
        <w:t>2</w:t>
      </w:r>
      <w:r>
        <w:t>,pname</w:t>
      </w:r>
      <w:proofErr w:type="gramEnd"/>
      <w:r>
        <w:t>:”</w:t>
      </w:r>
      <w:r>
        <w:t>Computer</w:t>
      </w:r>
      <w:r>
        <w:t>”,price:</w:t>
      </w:r>
      <w:r>
        <w:t>3</w:t>
      </w:r>
      <w:r>
        <w:t>5000},</w:t>
      </w:r>
    </w:p>
    <w:p w14:paraId="71E9530B" w14:textId="1B695A30" w:rsidR="00612A13" w:rsidRDefault="00612A13">
      <w:r>
        <w:t>])</w:t>
      </w:r>
    </w:p>
    <w:p w14:paraId="4193A12B" w14:textId="77777777" w:rsidR="00612A13" w:rsidRDefault="00612A13"/>
    <w:p w14:paraId="68904275" w14:textId="77777777" w:rsidR="00612A13" w:rsidRDefault="00612A13"/>
    <w:sectPr w:rsidR="00612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37A2"/>
    <w:multiLevelType w:val="hybridMultilevel"/>
    <w:tmpl w:val="F870A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50C60"/>
    <w:multiLevelType w:val="hybridMultilevel"/>
    <w:tmpl w:val="71E86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151D0"/>
    <w:multiLevelType w:val="hybridMultilevel"/>
    <w:tmpl w:val="A90EF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8138E"/>
    <w:multiLevelType w:val="hybridMultilevel"/>
    <w:tmpl w:val="0CDE1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987484">
    <w:abstractNumId w:val="2"/>
  </w:num>
  <w:num w:numId="2" w16cid:durableId="71782136">
    <w:abstractNumId w:val="1"/>
  </w:num>
  <w:num w:numId="3" w16cid:durableId="949819376">
    <w:abstractNumId w:val="0"/>
  </w:num>
  <w:num w:numId="4" w16cid:durableId="1947301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17"/>
    <w:rsid w:val="001B2171"/>
    <w:rsid w:val="001F7684"/>
    <w:rsid w:val="00236B33"/>
    <w:rsid w:val="002A3644"/>
    <w:rsid w:val="002B5755"/>
    <w:rsid w:val="002F02B1"/>
    <w:rsid w:val="00367AE5"/>
    <w:rsid w:val="004951CA"/>
    <w:rsid w:val="0052673D"/>
    <w:rsid w:val="00552897"/>
    <w:rsid w:val="005F2962"/>
    <w:rsid w:val="005F66E1"/>
    <w:rsid w:val="00612A13"/>
    <w:rsid w:val="006217A2"/>
    <w:rsid w:val="00685DF0"/>
    <w:rsid w:val="0069740A"/>
    <w:rsid w:val="006C0A79"/>
    <w:rsid w:val="007026E8"/>
    <w:rsid w:val="00760AE4"/>
    <w:rsid w:val="007E5DE3"/>
    <w:rsid w:val="009134DB"/>
    <w:rsid w:val="00AA22D0"/>
    <w:rsid w:val="00BA1D02"/>
    <w:rsid w:val="00C86FC7"/>
    <w:rsid w:val="00CD5CCF"/>
    <w:rsid w:val="00CE0D17"/>
    <w:rsid w:val="00D37AB9"/>
    <w:rsid w:val="00E65B6E"/>
    <w:rsid w:val="00E94B5C"/>
    <w:rsid w:val="00ED6179"/>
    <w:rsid w:val="00ED6D3A"/>
    <w:rsid w:val="00F25E32"/>
    <w:rsid w:val="00F92D37"/>
    <w:rsid w:val="00FD4772"/>
    <w:rsid w:val="00FD6D14"/>
    <w:rsid w:val="00F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1AD8"/>
  <w15:chartTrackingRefBased/>
  <w15:docId w15:val="{93FCA100-1D2F-4D69-9E86-7BA5F4FA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D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41</cp:revision>
  <dcterms:created xsi:type="dcterms:W3CDTF">2024-05-25T13:37:00Z</dcterms:created>
  <dcterms:modified xsi:type="dcterms:W3CDTF">2024-05-26T13:59:00Z</dcterms:modified>
</cp:coreProperties>
</file>