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205AD" w14:textId="443F4ADF" w:rsidR="0052673D" w:rsidRDefault="005F66E1">
      <w:pPr>
        <w:rPr>
          <w:b/>
          <w:bCs/>
        </w:rPr>
      </w:pPr>
      <w:r>
        <w:rPr>
          <w:b/>
          <w:bCs/>
        </w:rPr>
        <w:t xml:space="preserve">CRUD Operation Insert, Delete, Update and Retrieve </w:t>
      </w:r>
    </w:p>
    <w:p w14:paraId="5BB28A09" w14:textId="0655558C" w:rsidR="005F66E1" w:rsidRDefault="005F66E1">
      <w:pPr>
        <w:rPr>
          <w:b/>
          <w:bCs/>
        </w:rPr>
      </w:pPr>
      <w:r>
        <w:rPr>
          <w:b/>
          <w:bCs/>
        </w:rPr>
        <w:t xml:space="preserve">Entity : Project, Employee, Customer, Order etc. </w:t>
      </w:r>
    </w:p>
    <w:p w14:paraId="48AC7C18" w14:textId="77777777" w:rsidR="007E5DE3" w:rsidRDefault="007E5DE3">
      <w:pPr>
        <w:rPr>
          <w:b/>
          <w:bCs/>
        </w:rPr>
      </w:pPr>
    </w:p>
    <w:p w14:paraId="4B770BD4" w14:textId="0B668552" w:rsidR="007E5DE3" w:rsidRDefault="007E5DE3">
      <w:pPr>
        <w:rPr>
          <w:b/>
          <w:bCs/>
        </w:rPr>
      </w:pPr>
      <w:r>
        <w:rPr>
          <w:b/>
          <w:bCs/>
        </w:rPr>
        <w:t>Product -</w:t>
      </w:r>
      <w:r w:rsidRPr="007E5DE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pid</w:t>
      </w:r>
      <w:proofErr w:type="spellEnd"/>
      <w:r>
        <w:rPr>
          <w:b/>
          <w:bCs/>
        </w:rPr>
        <w:t xml:space="preserve">,  </w:t>
      </w:r>
      <w:proofErr w:type="spellStart"/>
      <w:r>
        <w:rPr>
          <w:b/>
          <w:bCs/>
        </w:rPr>
        <w:t>pname</w:t>
      </w:r>
      <w:proofErr w:type="spellEnd"/>
      <w:r>
        <w:rPr>
          <w:b/>
          <w:bCs/>
        </w:rPr>
        <w:t xml:space="preserve">, price, </w:t>
      </w:r>
      <w:proofErr w:type="spellStart"/>
      <w:r>
        <w:rPr>
          <w:b/>
          <w:bCs/>
        </w:rPr>
        <w:t>imageUrl</w:t>
      </w:r>
      <w:proofErr w:type="spellEnd"/>
      <w:r>
        <w:rPr>
          <w:b/>
          <w:bCs/>
        </w:rPr>
        <w:t xml:space="preserve"> etc. </w:t>
      </w:r>
    </w:p>
    <w:p w14:paraId="07FAF1C8" w14:textId="77777777" w:rsidR="007E5DE3" w:rsidRDefault="007E5DE3">
      <w:pPr>
        <w:rPr>
          <w:b/>
          <w:bCs/>
        </w:rPr>
      </w:pPr>
    </w:p>
    <w:p w14:paraId="28FFBD24" w14:textId="5AC00389" w:rsidR="007E5DE3" w:rsidRDefault="007E5DE3">
      <w:pPr>
        <w:rPr>
          <w:b/>
          <w:bCs/>
        </w:rPr>
      </w:pPr>
      <w:r w:rsidRPr="007E5DE3">
        <w:rPr>
          <w:b/>
          <w:bCs/>
          <w:highlight w:val="yellow"/>
        </w:rPr>
        <w:t>create-react-app product-</w:t>
      </w:r>
      <w:r>
        <w:rPr>
          <w:b/>
          <w:bCs/>
          <w:highlight w:val="yellow"/>
        </w:rPr>
        <w:t>react-</w:t>
      </w:r>
      <w:r w:rsidRPr="007E5DE3">
        <w:rPr>
          <w:b/>
          <w:bCs/>
          <w:highlight w:val="yellow"/>
        </w:rPr>
        <w:t>app</w:t>
      </w:r>
      <w:r>
        <w:rPr>
          <w:b/>
          <w:bCs/>
        </w:rPr>
        <w:t xml:space="preserve"> </w:t>
      </w:r>
    </w:p>
    <w:p w14:paraId="49668C95" w14:textId="6C42B379" w:rsidR="007E5DE3" w:rsidRDefault="00ED6179">
      <w:pPr>
        <w:rPr>
          <w:b/>
          <w:bCs/>
        </w:rPr>
      </w:pPr>
      <w:r w:rsidRPr="00D37AB9">
        <w:rPr>
          <w:b/>
          <w:bCs/>
          <w:highlight w:val="yellow"/>
        </w:rPr>
        <w:t>cd product-react-app</w:t>
      </w:r>
      <w:r>
        <w:rPr>
          <w:b/>
          <w:bCs/>
        </w:rPr>
        <w:t xml:space="preserve"> </w:t>
      </w:r>
    </w:p>
    <w:p w14:paraId="5C114863" w14:textId="7509FD94" w:rsidR="00ED6179" w:rsidRDefault="00ED6179">
      <w:pPr>
        <w:rPr>
          <w:b/>
          <w:bCs/>
        </w:rPr>
      </w:pPr>
      <w:r w:rsidRPr="00D37AB9">
        <w:rPr>
          <w:b/>
          <w:bCs/>
          <w:highlight w:val="yellow"/>
        </w:rPr>
        <w:t>code .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to open the project in </w:t>
      </w:r>
      <w:proofErr w:type="spellStart"/>
      <w:r>
        <w:rPr>
          <w:b/>
          <w:bCs/>
        </w:rPr>
        <w:t>vscode</w:t>
      </w:r>
      <w:proofErr w:type="spellEnd"/>
      <w:r>
        <w:rPr>
          <w:b/>
          <w:bCs/>
        </w:rPr>
        <w:t xml:space="preserve"> </w:t>
      </w:r>
    </w:p>
    <w:p w14:paraId="6D35F368" w14:textId="5E9D03CD" w:rsidR="006C0A79" w:rsidRDefault="006C0A79">
      <w:pPr>
        <w:rPr>
          <w:b/>
          <w:bCs/>
        </w:rPr>
      </w:pPr>
      <w:proofErr w:type="spellStart"/>
      <w:r w:rsidRPr="006C0A79">
        <w:rPr>
          <w:b/>
          <w:bCs/>
          <w:highlight w:val="yellow"/>
        </w:rPr>
        <w:t>npm</w:t>
      </w:r>
      <w:proofErr w:type="spellEnd"/>
      <w:r w:rsidRPr="006C0A79">
        <w:rPr>
          <w:b/>
          <w:bCs/>
          <w:highlight w:val="yellow"/>
        </w:rPr>
        <w:t xml:space="preserve"> start</w:t>
      </w:r>
      <w:r>
        <w:rPr>
          <w:b/>
          <w:bCs/>
        </w:rPr>
        <w:t xml:space="preserve"> </w:t>
      </w:r>
    </w:p>
    <w:p w14:paraId="5BBC52F6" w14:textId="77777777" w:rsidR="005F66E1" w:rsidRDefault="005F66E1"/>
    <w:p w14:paraId="2F315ABF" w14:textId="6ADE1388" w:rsidR="00612A13" w:rsidRDefault="00612A13">
      <w:r>
        <w:t xml:space="preserve">state variable syntax in functional components </w:t>
      </w:r>
    </w:p>
    <w:p w14:paraId="0128F5C6" w14:textId="77777777" w:rsidR="00612A13" w:rsidRDefault="00612A13">
      <w:r>
        <w:t>let [variableName,fucntionName]=useState(id:0,skillset:[“Java”,”Python”],{id:1,name:”Ravi”,age:21},[</w:t>
      </w:r>
    </w:p>
    <w:p w14:paraId="33B5B230" w14:textId="343DADE1" w:rsidR="00612A13" w:rsidRDefault="00612A13">
      <w:r>
        <w:t>{pid:1,pname:”TV”,price:45000},</w:t>
      </w:r>
    </w:p>
    <w:p w14:paraId="27164E49" w14:textId="3F4614D8" w:rsidR="00612A13" w:rsidRDefault="00612A13">
      <w:r>
        <w:t>{pid:</w:t>
      </w:r>
      <w:r>
        <w:t>2</w:t>
      </w:r>
      <w:r>
        <w:t>,pname:”</w:t>
      </w:r>
      <w:r>
        <w:t>Computer</w:t>
      </w:r>
      <w:r>
        <w:t>”,price:</w:t>
      </w:r>
      <w:r>
        <w:t>3</w:t>
      </w:r>
      <w:r>
        <w:t>5000},</w:t>
      </w:r>
    </w:p>
    <w:p w14:paraId="71E9530B" w14:textId="1B695A30" w:rsidR="00612A13" w:rsidRDefault="00612A13">
      <w:r>
        <w:t>])</w:t>
      </w:r>
    </w:p>
    <w:p w14:paraId="4193A12B" w14:textId="77777777" w:rsidR="00612A13" w:rsidRDefault="00612A13"/>
    <w:p w14:paraId="68904275" w14:textId="49F892AC" w:rsidR="00612A13" w:rsidRDefault="00BF28B1">
      <w:r>
        <w:t xml:space="preserve">Calling Rest API develop in any language using react </w:t>
      </w:r>
      <w:proofErr w:type="spellStart"/>
      <w:r>
        <w:t>js</w:t>
      </w:r>
      <w:proofErr w:type="spellEnd"/>
      <w:r>
        <w:t xml:space="preserve">. </w:t>
      </w:r>
    </w:p>
    <w:p w14:paraId="3C54271D" w14:textId="77777777" w:rsidR="00BF28B1" w:rsidRDefault="00BF28B1"/>
    <w:p w14:paraId="25220B5B" w14:textId="77D37BB1" w:rsidR="0072699C" w:rsidRDefault="0072699C">
      <w:r>
        <w:t xml:space="preserve">Web Service : Giving the service for web application when two application develop using different language </w:t>
      </w:r>
    </w:p>
    <w:p w14:paraId="5328FCF3" w14:textId="77777777" w:rsidR="0072699C" w:rsidRDefault="0072699C"/>
    <w:p w14:paraId="5FC9E3BB" w14:textId="4D7314A4" w:rsidR="0072699C" w:rsidRDefault="0072699C">
      <w:r>
        <w:t>Amazon ---</w:t>
      </w:r>
      <w:r>
        <w:sym w:font="Wingdings" w:char="F0E0"/>
      </w:r>
      <w:r>
        <w:t xml:space="preserve"> Java or Angular etc </w:t>
      </w:r>
      <w:r>
        <w:tab/>
      </w:r>
      <w:r>
        <w:tab/>
      </w:r>
      <w:r>
        <w:tab/>
        <w:t xml:space="preserve">Payment </w:t>
      </w:r>
    </w:p>
    <w:p w14:paraId="39F345A9" w14:textId="233EF4CA" w:rsidR="0072699C" w:rsidRDefault="007269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Gpay</w:t>
      </w:r>
      <w:proofErr w:type="spellEnd"/>
      <w:r>
        <w:t xml:space="preserve"> </w:t>
      </w:r>
      <w:r>
        <w:tab/>
      </w:r>
      <w:r>
        <w:tab/>
        <w:t xml:space="preserve">Java </w:t>
      </w:r>
    </w:p>
    <w:p w14:paraId="6F86E7C8" w14:textId="5F96BB82" w:rsidR="0072699C" w:rsidRDefault="007269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Phone pay </w:t>
      </w:r>
      <w:r>
        <w:tab/>
        <w:t xml:space="preserve">.net </w:t>
      </w:r>
    </w:p>
    <w:p w14:paraId="698BE301" w14:textId="07046832" w:rsidR="0072699C" w:rsidRDefault="007269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Paytm </w:t>
      </w:r>
      <w:r>
        <w:tab/>
      </w:r>
      <w:r>
        <w:tab/>
        <w:t xml:space="preserve">python </w:t>
      </w:r>
    </w:p>
    <w:p w14:paraId="2C1CB891" w14:textId="296A7F74" w:rsidR="0072699C" w:rsidRDefault="007269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Paypal</w:t>
      </w:r>
      <w:proofErr w:type="spellEnd"/>
      <w:r>
        <w:t xml:space="preserve"> </w:t>
      </w:r>
      <w:r>
        <w:tab/>
      </w:r>
      <w:r>
        <w:tab/>
      </w:r>
      <w:proofErr w:type="spellStart"/>
      <w:r>
        <w:t>php</w:t>
      </w:r>
      <w:proofErr w:type="spellEnd"/>
      <w:r>
        <w:t xml:space="preserve"> </w:t>
      </w:r>
    </w:p>
    <w:p w14:paraId="72890D03" w14:textId="6758F9A0" w:rsidR="0072699C" w:rsidRDefault="007269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Credit card / debit card  </w:t>
      </w:r>
    </w:p>
    <w:p w14:paraId="5FE87E18" w14:textId="374AE713" w:rsidR="00A5766C" w:rsidRDefault="0072699C">
      <w:r>
        <w:tab/>
      </w:r>
      <w:r>
        <w:tab/>
      </w:r>
      <w:r>
        <w:tab/>
      </w:r>
      <w:r>
        <w:tab/>
        <w:t xml:space="preserve">XML/JSON </w:t>
      </w:r>
    </w:p>
    <w:p w14:paraId="5272A167" w14:textId="495F5C50" w:rsidR="0072699C" w:rsidRDefault="0072699C">
      <w:r>
        <w:t xml:space="preserve">XML : </w:t>
      </w:r>
      <w:proofErr w:type="spellStart"/>
      <w:r>
        <w:t>eXtensible</w:t>
      </w:r>
      <w:proofErr w:type="spellEnd"/>
      <w:r>
        <w:t xml:space="preserve"> Marup language </w:t>
      </w:r>
    </w:p>
    <w:p w14:paraId="47E73F0F" w14:textId="4376F333" w:rsidR="0072699C" w:rsidRDefault="0072699C">
      <w:r>
        <w:t xml:space="preserve">JSON : JavaScript object notation </w:t>
      </w:r>
    </w:p>
    <w:p w14:paraId="521D5B0C" w14:textId="77777777" w:rsidR="0072699C" w:rsidRDefault="0072699C"/>
    <w:p w14:paraId="15B2DA4D" w14:textId="472784C5" w:rsidR="0072699C" w:rsidRDefault="0072699C">
      <w:r>
        <w:lastRenderedPageBreak/>
        <w:t xml:space="preserve">Web Service </w:t>
      </w:r>
    </w:p>
    <w:p w14:paraId="78AAAFCF" w14:textId="1D078836" w:rsidR="0072699C" w:rsidRDefault="0072699C">
      <w:r>
        <w:t xml:space="preserve">2 types </w:t>
      </w:r>
    </w:p>
    <w:p w14:paraId="5D0BAF1E" w14:textId="19D1CC05" w:rsidR="0072699C" w:rsidRDefault="0072699C" w:rsidP="0072699C">
      <w:pPr>
        <w:pStyle w:val="ListParagraph"/>
        <w:numPr>
          <w:ilvl w:val="0"/>
          <w:numId w:val="5"/>
        </w:numPr>
      </w:pPr>
      <w:r>
        <w:t>SOAP base web service</w:t>
      </w:r>
      <w:r>
        <w:tab/>
        <w:t xml:space="preserve">: in soap web service we can consume and produce only in the form of xml.  </w:t>
      </w:r>
    </w:p>
    <w:p w14:paraId="00020E31" w14:textId="5D374AF5" w:rsidR="0072699C" w:rsidRDefault="0072699C" w:rsidP="0072699C">
      <w:pPr>
        <w:pStyle w:val="ListParagraph"/>
        <w:numPr>
          <w:ilvl w:val="0"/>
          <w:numId w:val="5"/>
        </w:numPr>
      </w:pPr>
      <w:r>
        <w:t xml:space="preserve">Rest full web service : in rest full web service we can consume and produce data in any format base application requirement like xml, </w:t>
      </w:r>
      <w:proofErr w:type="spellStart"/>
      <w:r>
        <w:t>json</w:t>
      </w:r>
      <w:proofErr w:type="spellEnd"/>
      <w:r>
        <w:t xml:space="preserve">, text, html etc. </w:t>
      </w:r>
    </w:p>
    <w:p w14:paraId="126559F1" w14:textId="77777777" w:rsidR="0072699C" w:rsidRDefault="0072699C" w:rsidP="0072699C">
      <w:pPr>
        <w:pStyle w:val="ListParagraph"/>
      </w:pPr>
    </w:p>
    <w:p w14:paraId="67793C4E" w14:textId="4A7A303D" w:rsidR="0072699C" w:rsidRDefault="0072699C" w:rsidP="0072699C">
      <w:pPr>
        <w:pStyle w:val="ListParagraph"/>
      </w:pPr>
      <w:r>
        <w:t xml:space="preserve">In React JS if we want to consume rest full web service develop in any language we can use </w:t>
      </w:r>
    </w:p>
    <w:p w14:paraId="37512E53" w14:textId="61F05E1A" w:rsidR="0072699C" w:rsidRDefault="0072699C" w:rsidP="0072699C">
      <w:pPr>
        <w:pStyle w:val="ListParagraph"/>
        <w:numPr>
          <w:ilvl w:val="0"/>
          <w:numId w:val="6"/>
        </w:numPr>
      </w:pPr>
      <w:r w:rsidRPr="008E72B5">
        <w:rPr>
          <w:highlight w:val="yellow"/>
        </w:rPr>
        <w:t>fetch()</w:t>
      </w:r>
      <w:r>
        <w:t xml:space="preserve"> function </w:t>
      </w:r>
      <w:r w:rsidR="008E72B5">
        <w:t xml:space="preserve">: fetch is </w:t>
      </w:r>
      <w:proofErr w:type="spellStart"/>
      <w:r w:rsidR="008E72B5">
        <w:t>pre defined</w:t>
      </w:r>
      <w:proofErr w:type="spellEnd"/>
      <w:r w:rsidR="008E72B5">
        <w:t xml:space="preserve"> function part of </w:t>
      </w:r>
      <w:proofErr w:type="spellStart"/>
      <w:r w:rsidR="008E72B5">
        <w:t>javascript</w:t>
      </w:r>
      <w:proofErr w:type="spellEnd"/>
      <w:r w:rsidR="008E72B5">
        <w:t xml:space="preserve"> which help consume rest </w:t>
      </w:r>
      <w:proofErr w:type="spellStart"/>
      <w:r w:rsidR="008E72B5">
        <w:t>api</w:t>
      </w:r>
      <w:proofErr w:type="spellEnd"/>
      <w:r w:rsidR="008E72B5">
        <w:t xml:space="preserve"> </w:t>
      </w:r>
    </w:p>
    <w:p w14:paraId="2A2A60E1" w14:textId="63652BBF" w:rsidR="0072699C" w:rsidRDefault="0072699C" w:rsidP="0072699C">
      <w:pPr>
        <w:pStyle w:val="ListParagraph"/>
        <w:numPr>
          <w:ilvl w:val="0"/>
          <w:numId w:val="6"/>
        </w:numPr>
      </w:pPr>
      <w:proofErr w:type="spellStart"/>
      <w:r w:rsidRPr="008E72B5">
        <w:rPr>
          <w:highlight w:val="yellow"/>
        </w:rPr>
        <w:t>axios</w:t>
      </w:r>
      <w:proofErr w:type="spellEnd"/>
      <w:r w:rsidRPr="008E72B5">
        <w:rPr>
          <w:highlight w:val="yellow"/>
        </w:rPr>
        <w:t>()</w:t>
      </w:r>
      <w:r>
        <w:t xml:space="preserve"> function</w:t>
      </w:r>
      <w:r w:rsidR="008E72B5">
        <w:t xml:space="preserve"> : it is third party library which help to consume rest </w:t>
      </w:r>
      <w:proofErr w:type="spellStart"/>
      <w:r w:rsidR="008E72B5">
        <w:t>api</w:t>
      </w:r>
      <w:proofErr w:type="spellEnd"/>
      <w:r w:rsidR="008E72B5">
        <w:t xml:space="preserve">. We need install </w:t>
      </w:r>
      <w:proofErr w:type="spellStart"/>
      <w:r w:rsidR="008E72B5">
        <w:t>axios</w:t>
      </w:r>
      <w:proofErr w:type="spellEnd"/>
      <w:r w:rsidR="008E72B5">
        <w:t xml:space="preserve"> before using. </w:t>
      </w:r>
      <w:r>
        <w:t xml:space="preserve"> </w:t>
      </w:r>
    </w:p>
    <w:p w14:paraId="0234F5FB" w14:textId="77777777" w:rsidR="0072699C" w:rsidRDefault="0072699C" w:rsidP="0072699C">
      <w:pPr>
        <w:pStyle w:val="ListParagraph"/>
        <w:ind w:left="1080"/>
      </w:pPr>
    </w:p>
    <w:p w14:paraId="6D9817E6" w14:textId="6CEF7DA2" w:rsidR="0072699C" w:rsidRDefault="008E72B5" w:rsidP="0072699C">
      <w:pPr>
        <w:pStyle w:val="ListParagraph"/>
        <w:ind w:left="1080"/>
      </w:pPr>
      <w:r>
        <w:t xml:space="preserve">in angular we use </w:t>
      </w:r>
      <w:proofErr w:type="spellStart"/>
      <w:r w:rsidRPr="008E72B5">
        <w:rPr>
          <w:highlight w:val="yellow"/>
        </w:rPr>
        <w:t>HttpClient</w:t>
      </w:r>
      <w:proofErr w:type="spellEnd"/>
      <w:r>
        <w:t xml:space="preserve"> module to consume rest </w:t>
      </w:r>
      <w:proofErr w:type="spellStart"/>
      <w:r>
        <w:t>api</w:t>
      </w:r>
      <w:proofErr w:type="spellEnd"/>
      <w:r>
        <w:t xml:space="preserve">. </w:t>
      </w:r>
    </w:p>
    <w:p w14:paraId="19258A0B" w14:textId="77777777" w:rsidR="008E72B5" w:rsidRDefault="008E72B5" w:rsidP="0072699C">
      <w:pPr>
        <w:pStyle w:val="ListParagraph"/>
        <w:ind w:left="1080"/>
      </w:pPr>
    </w:p>
    <w:p w14:paraId="0346A75F" w14:textId="77777777" w:rsidR="0072699C" w:rsidRDefault="0072699C" w:rsidP="0072699C">
      <w:pPr>
        <w:pStyle w:val="ListParagraph"/>
        <w:ind w:left="1080"/>
      </w:pPr>
    </w:p>
    <w:p w14:paraId="1F6AFAAE" w14:textId="77777777" w:rsidR="0072699C" w:rsidRDefault="0072699C" w:rsidP="0072699C">
      <w:pPr>
        <w:pStyle w:val="ListParagraph"/>
      </w:pPr>
    </w:p>
    <w:p w14:paraId="25388AD2" w14:textId="0BD9C54F" w:rsidR="0072699C" w:rsidRDefault="00FC113C">
      <w:r w:rsidRPr="00FC113C">
        <w:rPr>
          <w:highlight w:val="yellow"/>
        </w:rPr>
        <w:t xml:space="preserve">create-react-app </w:t>
      </w:r>
      <w:r>
        <w:rPr>
          <w:highlight w:val="yellow"/>
        </w:rPr>
        <w:t>react</w:t>
      </w:r>
      <w:r w:rsidRPr="00FC113C">
        <w:rPr>
          <w:highlight w:val="yellow"/>
        </w:rPr>
        <w:t>-rest-</w:t>
      </w:r>
      <w:proofErr w:type="spellStart"/>
      <w:r w:rsidRPr="00FC113C">
        <w:rPr>
          <w:highlight w:val="yellow"/>
        </w:rPr>
        <w:t>api</w:t>
      </w:r>
      <w:proofErr w:type="spellEnd"/>
      <w:r>
        <w:t xml:space="preserve"> </w:t>
      </w:r>
    </w:p>
    <w:p w14:paraId="40EF28B8" w14:textId="77777777" w:rsidR="00FC113C" w:rsidRDefault="00FC113C"/>
    <w:p w14:paraId="7C7F178A" w14:textId="3E9A5B6D" w:rsidR="00FC113C" w:rsidRDefault="00FC113C">
      <w:r>
        <w:t xml:space="preserve">fetch function return type is promise. </w:t>
      </w:r>
    </w:p>
    <w:p w14:paraId="4A2F0A93" w14:textId="77777777" w:rsidR="00FC113C" w:rsidRDefault="00FC113C"/>
    <w:p w14:paraId="3FD866D1" w14:textId="77777777" w:rsidR="00FC113C" w:rsidRDefault="00FC113C"/>
    <w:p w14:paraId="05AE72D0" w14:textId="77777777" w:rsidR="00FC113C" w:rsidRDefault="00FC113C"/>
    <w:p w14:paraId="5A360278" w14:textId="77777777" w:rsidR="00A5766C" w:rsidRDefault="00A5766C"/>
    <w:sectPr w:rsidR="00A57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337A2"/>
    <w:multiLevelType w:val="hybridMultilevel"/>
    <w:tmpl w:val="F870A7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F078D"/>
    <w:multiLevelType w:val="hybridMultilevel"/>
    <w:tmpl w:val="603A2ECE"/>
    <w:lvl w:ilvl="0" w:tplc="FAB80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950C60"/>
    <w:multiLevelType w:val="hybridMultilevel"/>
    <w:tmpl w:val="71E86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77826"/>
    <w:multiLevelType w:val="hybridMultilevel"/>
    <w:tmpl w:val="AE406F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151D0"/>
    <w:multiLevelType w:val="hybridMultilevel"/>
    <w:tmpl w:val="A90EF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8138E"/>
    <w:multiLevelType w:val="hybridMultilevel"/>
    <w:tmpl w:val="0CDE1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987484">
    <w:abstractNumId w:val="4"/>
  </w:num>
  <w:num w:numId="2" w16cid:durableId="71782136">
    <w:abstractNumId w:val="2"/>
  </w:num>
  <w:num w:numId="3" w16cid:durableId="949819376">
    <w:abstractNumId w:val="0"/>
  </w:num>
  <w:num w:numId="4" w16cid:durableId="1947301532">
    <w:abstractNumId w:val="5"/>
  </w:num>
  <w:num w:numId="5" w16cid:durableId="599412983">
    <w:abstractNumId w:val="3"/>
  </w:num>
  <w:num w:numId="6" w16cid:durableId="1001157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17"/>
    <w:rsid w:val="001B2171"/>
    <w:rsid w:val="001F7684"/>
    <w:rsid w:val="00236B33"/>
    <w:rsid w:val="002A3644"/>
    <w:rsid w:val="002B5755"/>
    <w:rsid w:val="002F02B1"/>
    <w:rsid w:val="00367AE5"/>
    <w:rsid w:val="004951CA"/>
    <w:rsid w:val="0052673D"/>
    <w:rsid w:val="00552897"/>
    <w:rsid w:val="005F2962"/>
    <w:rsid w:val="005F66E1"/>
    <w:rsid w:val="00612A13"/>
    <w:rsid w:val="006217A2"/>
    <w:rsid w:val="00685DF0"/>
    <w:rsid w:val="0069740A"/>
    <w:rsid w:val="006C0A79"/>
    <w:rsid w:val="007026E8"/>
    <w:rsid w:val="0072699C"/>
    <w:rsid w:val="00760AE4"/>
    <w:rsid w:val="007E5DE3"/>
    <w:rsid w:val="008E72B5"/>
    <w:rsid w:val="009134DB"/>
    <w:rsid w:val="00A5766C"/>
    <w:rsid w:val="00AA22D0"/>
    <w:rsid w:val="00BA1D02"/>
    <w:rsid w:val="00BF28B1"/>
    <w:rsid w:val="00C86FC7"/>
    <w:rsid w:val="00CD5CCF"/>
    <w:rsid w:val="00CE0D17"/>
    <w:rsid w:val="00D37AB9"/>
    <w:rsid w:val="00E65B6E"/>
    <w:rsid w:val="00E94B5C"/>
    <w:rsid w:val="00ED6179"/>
    <w:rsid w:val="00ED6D3A"/>
    <w:rsid w:val="00F25E32"/>
    <w:rsid w:val="00F92D37"/>
    <w:rsid w:val="00FC113C"/>
    <w:rsid w:val="00FD4772"/>
    <w:rsid w:val="00FD6D14"/>
    <w:rsid w:val="00FF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1AD8"/>
  <w15:chartTrackingRefBased/>
  <w15:docId w15:val="{93FCA100-1D2F-4D69-9E86-7BA5F4FA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5D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D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3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54</cp:revision>
  <dcterms:created xsi:type="dcterms:W3CDTF">2024-05-25T13:37:00Z</dcterms:created>
  <dcterms:modified xsi:type="dcterms:W3CDTF">2024-05-26T16:51:00Z</dcterms:modified>
</cp:coreProperties>
</file>