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793E53BA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="004D489C">
        <w:rPr>
          <w:b/>
          <w:bCs/>
        </w:rPr>
        <w:t>4</w:t>
      </w:r>
      <w:r w:rsidRPr="00741317">
        <w:rPr>
          <w:b/>
          <w:bCs/>
        </w:rPr>
        <w:t xml:space="preserve"> :</w:t>
      </w:r>
      <w:proofErr w:type="gramEnd"/>
    </w:p>
    <w:p w14:paraId="5270B27B" w14:textId="2B8A74BB" w:rsidR="00741317" w:rsidRDefault="001B77A9">
      <w:pPr>
        <w:rPr>
          <w:b/>
          <w:bCs/>
        </w:rPr>
      </w:pPr>
      <w:r>
        <w:rPr>
          <w:b/>
          <w:bCs/>
        </w:rPr>
        <w:t>2</w:t>
      </w:r>
      <w:r w:rsidR="004D489C">
        <w:rPr>
          <w:b/>
          <w:bCs/>
        </w:rPr>
        <w:t>3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414FC69A" w14:textId="74AFBE57" w:rsidR="002F5491" w:rsidRDefault="002F5491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AD8929" w14:textId="64BC4AF5" w:rsidR="004D489C" w:rsidRDefault="00B665C5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Remove Node from a list </w:t>
      </w:r>
    </w:p>
    <w:p w14:paraId="12EB635F" w14:textId="77777777" w:rsidR="002F5491" w:rsidRDefault="002F5491" w:rsidP="00EB3D2B">
      <w:pPr>
        <w:rPr>
          <w:sz w:val="28"/>
          <w:szCs w:val="28"/>
        </w:rPr>
      </w:pPr>
    </w:p>
    <w:p w14:paraId="035825B2" w14:textId="510EA708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Stack is also one of the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linear data structure. Stack follows concept as FILO (First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Last Out). </w:t>
      </w:r>
    </w:p>
    <w:p w14:paraId="13FD4A61" w14:textId="77ACC5B0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  <w:proofErr w:type="gramStart"/>
      <w:r>
        <w:rPr>
          <w:sz w:val="28"/>
          <w:szCs w:val="28"/>
        </w:rPr>
        <w:t>operation :</w:t>
      </w:r>
      <w:proofErr w:type="gramEnd"/>
      <w:r>
        <w:rPr>
          <w:sz w:val="28"/>
          <w:szCs w:val="28"/>
        </w:rPr>
        <w:t xml:space="preserve"> </w:t>
      </w:r>
    </w:p>
    <w:p w14:paraId="4DEBD884" w14:textId="68A4538C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Push :</w:t>
      </w:r>
      <w:proofErr w:type="gramEnd"/>
      <w:r>
        <w:rPr>
          <w:sz w:val="28"/>
          <w:szCs w:val="28"/>
        </w:rPr>
        <w:t xml:space="preserve"> it is use to add the elements or data. </w:t>
      </w:r>
    </w:p>
    <w:p w14:paraId="6444078A" w14:textId="4FA79C55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Pop :</w:t>
      </w:r>
      <w:proofErr w:type="gramEnd"/>
      <w:r>
        <w:rPr>
          <w:sz w:val="28"/>
          <w:szCs w:val="28"/>
        </w:rPr>
        <w:t xml:space="preserve"> it is use to remove the elements from stack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top. </w:t>
      </w:r>
    </w:p>
    <w:p w14:paraId="6A9D541C" w14:textId="5EB236CF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Peek :</w:t>
      </w:r>
      <w:proofErr w:type="gramEnd"/>
      <w:r>
        <w:rPr>
          <w:sz w:val="28"/>
          <w:szCs w:val="28"/>
        </w:rPr>
        <w:t xml:space="preserve"> it is use to retrieve top element or data not remove. </w:t>
      </w:r>
    </w:p>
    <w:p w14:paraId="372FA8C6" w14:textId="7A574BAE" w:rsidR="005C126A" w:rsidRDefault="005C126A" w:rsidP="00EB3D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: stack is empty </w:t>
      </w:r>
    </w:p>
    <w:p w14:paraId="3BC735B8" w14:textId="4554B0E6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full :</w:t>
      </w:r>
      <w:proofErr w:type="gramEnd"/>
      <w:r>
        <w:rPr>
          <w:sz w:val="28"/>
          <w:szCs w:val="28"/>
        </w:rPr>
        <w:t xml:space="preserve"> stack overflow. </w:t>
      </w:r>
    </w:p>
    <w:p w14:paraId="46BAD19F" w14:textId="77777777" w:rsidR="005C126A" w:rsidRPr="00EB3D2B" w:rsidRDefault="005C126A" w:rsidP="00EB3D2B">
      <w:pPr>
        <w:rPr>
          <w:sz w:val="28"/>
          <w:szCs w:val="28"/>
        </w:rPr>
      </w:pPr>
    </w:p>
    <w:sectPr w:rsidR="005C126A" w:rsidRPr="00E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1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6"/>
  </w:num>
  <w:num w:numId="5" w16cid:durableId="486750234">
    <w:abstractNumId w:val="4"/>
  </w:num>
  <w:num w:numId="6" w16cid:durableId="400174936">
    <w:abstractNumId w:val="5"/>
  </w:num>
  <w:num w:numId="7" w16cid:durableId="50420779">
    <w:abstractNumId w:val="3"/>
  </w:num>
  <w:num w:numId="8" w16cid:durableId="1878076877">
    <w:abstractNumId w:val="7"/>
  </w:num>
  <w:num w:numId="9" w16cid:durableId="1611812512">
    <w:abstractNumId w:val="10"/>
  </w:num>
  <w:num w:numId="10" w16cid:durableId="1226800739">
    <w:abstractNumId w:val="9"/>
  </w:num>
  <w:num w:numId="11" w16cid:durableId="541668871">
    <w:abstractNumId w:val="8"/>
  </w:num>
  <w:num w:numId="12" w16cid:durableId="69770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B64AD"/>
    <w:rsid w:val="000F2574"/>
    <w:rsid w:val="000F3E3E"/>
    <w:rsid w:val="00114DBB"/>
    <w:rsid w:val="001B77A9"/>
    <w:rsid w:val="00255715"/>
    <w:rsid w:val="002A58F1"/>
    <w:rsid w:val="002B2BF6"/>
    <w:rsid w:val="002B5755"/>
    <w:rsid w:val="002C1E00"/>
    <w:rsid w:val="002F3E3B"/>
    <w:rsid w:val="002F5491"/>
    <w:rsid w:val="003F298A"/>
    <w:rsid w:val="00435BC1"/>
    <w:rsid w:val="00440899"/>
    <w:rsid w:val="00447AC2"/>
    <w:rsid w:val="004D04DD"/>
    <w:rsid w:val="004D489C"/>
    <w:rsid w:val="00525309"/>
    <w:rsid w:val="00551FA6"/>
    <w:rsid w:val="00564D70"/>
    <w:rsid w:val="005C126A"/>
    <w:rsid w:val="00635CC9"/>
    <w:rsid w:val="00697024"/>
    <w:rsid w:val="006A642A"/>
    <w:rsid w:val="007026E8"/>
    <w:rsid w:val="00727BF1"/>
    <w:rsid w:val="00741317"/>
    <w:rsid w:val="008225A5"/>
    <w:rsid w:val="008B1EE8"/>
    <w:rsid w:val="008C522E"/>
    <w:rsid w:val="008E5872"/>
    <w:rsid w:val="0090320E"/>
    <w:rsid w:val="00910597"/>
    <w:rsid w:val="009A22B7"/>
    <w:rsid w:val="00A16F89"/>
    <w:rsid w:val="00A404EA"/>
    <w:rsid w:val="00A8013C"/>
    <w:rsid w:val="00AB27FA"/>
    <w:rsid w:val="00B26F6A"/>
    <w:rsid w:val="00B665C5"/>
    <w:rsid w:val="00B92A4A"/>
    <w:rsid w:val="00C742F8"/>
    <w:rsid w:val="00CF0613"/>
    <w:rsid w:val="00D205B7"/>
    <w:rsid w:val="00D63E93"/>
    <w:rsid w:val="00D86244"/>
    <w:rsid w:val="00D964C0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93</cp:revision>
  <dcterms:created xsi:type="dcterms:W3CDTF">2024-06-15T13:40:00Z</dcterms:created>
  <dcterms:modified xsi:type="dcterms:W3CDTF">2024-06-23T14:11:00Z</dcterms:modified>
</cp:coreProperties>
</file>