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472435A6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="004064B3">
        <w:rPr>
          <w:b/>
          <w:bCs/>
        </w:rPr>
        <w:t>6</w:t>
      </w:r>
      <w:r w:rsidRPr="00741317">
        <w:rPr>
          <w:b/>
          <w:bCs/>
        </w:rPr>
        <w:t xml:space="preserve"> :</w:t>
      </w:r>
      <w:proofErr w:type="gramEnd"/>
    </w:p>
    <w:p w14:paraId="5270B27B" w14:textId="0EE727B2" w:rsidR="00741317" w:rsidRDefault="004064B3">
      <w:pPr>
        <w:rPr>
          <w:b/>
          <w:bCs/>
        </w:rPr>
      </w:pPr>
      <w:r>
        <w:rPr>
          <w:b/>
          <w:bCs/>
        </w:rPr>
        <w:t>30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773E013F" w14:textId="54EA8C6A" w:rsidR="00AB4274" w:rsidRDefault="004E1330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15D2B9" w14:textId="53EFA48F" w:rsidR="00C57FD5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Merge </w:t>
      </w:r>
      <w:proofErr w:type="gramStart"/>
      <w:r>
        <w:rPr>
          <w:sz w:val="28"/>
          <w:szCs w:val="28"/>
        </w:rPr>
        <w:t>sort :</w:t>
      </w:r>
      <w:proofErr w:type="gramEnd"/>
      <w:r>
        <w:rPr>
          <w:sz w:val="28"/>
          <w:szCs w:val="28"/>
        </w:rPr>
        <w:t xml:space="preserve"> Merge sort is an efficient sorting technique for large data set. Because this sorting technique follow </w:t>
      </w:r>
      <w:r w:rsidRPr="006866F9">
        <w:rPr>
          <w:sz w:val="28"/>
          <w:szCs w:val="28"/>
          <w:highlight w:val="yellow"/>
        </w:rPr>
        <w:t>divided and conquer</w:t>
      </w:r>
      <w:r>
        <w:rPr>
          <w:sz w:val="28"/>
          <w:szCs w:val="28"/>
        </w:rPr>
        <w:t xml:space="preserve"> paradigm or rules. </w:t>
      </w:r>
    </w:p>
    <w:p w14:paraId="3D087EAF" w14:textId="32174C11" w:rsidR="007A00E8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>It works by dividing the input data or items into two parts or halves, and sorting each half part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left and </w:t>
      </w:r>
      <w:proofErr w:type="gramStart"/>
      <w:r>
        <w:rPr>
          <w:sz w:val="28"/>
          <w:szCs w:val="28"/>
        </w:rPr>
        <w:t>right )</w:t>
      </w:r>
      <w:proofErr w:type="gramEnd"/>
      <w:r>
        <w:rPr>
          <w:sz w:val="28"/>
          <w:szCs w:val="28"/>
        </w:rPr>
        <w:t xml:space="preserve"> recursively and then merge the sorted data set is </w:t>
      </w:r>
      <w:r w:rsidR="006866F9">
        <w:rPr>
          <w:sz w:val="28"/>
          <w:szCs w:val="28"/>
        </w:rPr>
        <w:t xml:space="preserve">final data-set </w:t>
      </w:r>
      <w:r>
        <w:rPr>
          <w:sz w:val="28"/>
          <w:szCs w:val="28"/>
        </w:rPr>
        <w:t xml:space="preserve">(left and right) and produce sorted output. </w:t>
      </w:r>
    </w:p>
    <w:p w14:paraId="415F2C1D" w14:textId="77777777" w:rsidR="007A00E8" w:rsidRDefault="007A00E8" w:rsidP="00AB4274">
      <w:pPr>
        <w:rPr>
          <w:sz w:val="28"/>
          <w:szCs w:val="28"/>
        </w:rPr>
      </w:pPr>
    </w:p>
    <w:p w14:paraId="1FB5B221" w14:textId="307E806A" w:rsidR="009F1F4D" w:rsidRDefault="00CD507C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Quick </w:t>
      </w:r>
      <w:proofErr w:type="gramStart"/>
      <w:r>
        <w:rPr>
          <w:sz w:val="28"/>
          <w:szCs w:val="28"/>
        </w:rPr>
        <w:t>sort :</w:t>
      </w:r>
      <w:r w:rsidR="00273785">
        <w:rPr>
          <w:sz w:val="28"/>
          <w:szCs w:val="28"/>
        </w:rPr>
        <w:t>Quick</w:t>
      </w:r>
      <w:proofErr w:type="gramEnd"/>
      <w:r w:rsidR="00273785">
        <w:rPr>
          <w:sz w:val="28"/>
          <w:szCs w:val="28"/>
        </w:rPr>
        <w:t xml:space="preserve"> sort is an efficient sorting technique for large data set. Because this sorting technique follow divided and conquer paradigm or rules with pivot element or data. </w:t>
      </w:r>
    </w:p>
    <w:p w14:paraId="2FA6DB1E" w14:textId="2A6BA51F" w:rsidR="00273785" w:rsidRDefault="00273785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It works by selecting a pivot index or pivot element from the array and partitioning the other elements into two sub-list </w:t>
      </w:r>
      <w:proofErr w:type="gramStart"/>
      <w:r>
        <w:rPr>
          <w:sz w:val="28"/>
          <w:szCs w:val="28"/>
        </w:rPr>
        <w:t>base</w:t>
      </w:r>
      <w:proofErr w:type="gramEnd"/>
      <w:r>
        <w:rPr>
          <w:sz w:val="28"/>
          <w:szCs w:val="28"/>
        </w:rPr>
        <w:t xml:space="preserve"> upon whether the element is less than pivot element or greater than pivot elements. </w:t>
      </w:r>
    </w:p>
    <w:p w14:paraId="6884EAAE" w14:textId="7F958C94" w:rsidR="00273785" w:rsidRDefault="00756736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Pivot element selection we can use different concept. </w:t>
      </w:r>
    </w:p>
    <w:p w14:paraId="394E89B4" w14:textId="02022816" w:rsidR="00377458" w:rsidRDefault="00756736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It may be first </w:t>
      </w:r>
      <w:proofErr w:type="gramStart"/>
      <w:r>
        <w:rPr>
          <w:sz w:val="28"/>
          <w:szCs w:val="28"/>
        </w:rPr>
        <w:t>element ,</w:t>
      </w:r>
      <w:proofErr w:type="gramEnd"/>
      <w:r>
        <w:rPr>
          <w:sz w:val="28"/>
          <w:szCs w:val="28"/>
        </w:rPr>
        <w:t xml:space="preserve"> last element or mid elements</w:t>
      </w:r>
      <w:r w:rsidR="00377458">
        <w:rPr>
          <w:sz w:val="28"/>
          <w:szCs w:val="28"/>
        </w:rPr>
        <w:t xml:space="preserve"> or random element. </w:t>
      </w:r>
    </w:p>
    <w:p w14:paraId="527ABE58" w14:textId="77777777" w:rsidR="00377458" w:rsidRPr="00AB4274" w:rsidRDefault="00377458" w:rsidP="00AB4274">
      <w:pPr>
        <w:rPr>
          <w:sz w:val="28"/>
          <w:szCs w:val="28"/>
        </w:rPr>
      </w:pPr>
    </w:p>
    <w:sectPr w:rsidR="00377458" w:rsidRPr="00AB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0AD6"/>
    <w:multiLevelType w:val="hybridMultilevel"/>
    <w:tmpl w:val="9756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6B44"/>
    <w:multiLevelType w:val="hybridMultilevel"/>
    <w:tmpl w:val="2A5A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5329C"/>
    <w:multiLevelType w:val="hybridMultilevel"/>
    <w:tmpl w:val="46DE1652"/>
    <w:lvl w:ilvl="0" w:tplc="9E80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C1572C"/>
    <w:multiLevelType w:val="hybridMultilevel"/>
    <w:tmpl w:val="BD1ED7AE"/>
    <w:lvl w:ilvl="0" w:tplc="5694F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5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9"/>
  </w:num>
  <w:num w:numId="5" w16cid:durableId="486750234">
    <w:abstractNumId w:val="5"/>
  </w:num>
  <w:num w:numId="6" w16cid:durableId="400174936">
    <w:abstractNumId w:val="7"/>
  </w:num>
  <w:num w:numId="7" w16cid:durableId="50420779">
    <w:abstractNumId w:val="3"/>
  </w:num>
  <w:num w:numId="8" w16cid:durableId="1878076877">
    <w:abstractNumId w:val="10"/>
  </w:num>
  <w:num w:numId="9" w16cid:durableId="1611812512">
    <w:abstractNumId w:val="14"/>
  </w:num>
  <w:num w:numId="10" w16cid:durableId="1226800739">
    <w:abstractNumId w:val="12"/>
  </w:num>
  <w:num w:numId="11" w16cid:durableId="541668871">
    <w:abstractNumId w:val="11"/>
  </w:num>
  <w:num w:numId="12" w16cid:durableId="697703546">
    <w:abstractNumId w:val="2"/>
  </w:num>
  <w:num w:numId="13" w16cid:durableId="1076056686">
    <w:abstractNumId w:val="6"/>
  </w:num>
  <w:num w:numId="14" w16cid:durableId="518546562">
    <w:abstractNumId w:val="13"/>
  </w:num>
  <w:num w:numId="15" w16cid:durableId="1534615453">
    <w:abstractNumId w:val="4"/>
  </w:num>
  <w:num w:numId="16" w16cid:durableId="197402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70457"/>
    <w:rsid w:val="0009765A"/>
    <w:rsid w:val="000A5BC7"/>
    <w:rsid w:val="000B64AD"/>
    <w:rsid w:val="000F2574"/>
    <w:rsid w:val="000F3E3E"/>
    <w:rsid w:val="00114DBB"/>
    <w:rsid w:val="001B297D"/>
    <w:rsid w:val="001B77A9"/>
    <w:rsid w:val="001F011C"/>
    <w:rsid w:val="00255715"/>
    <w:rsid w:val="00273785"/>
    <w:rsid w:val="002A58F1"/>
    <w:rsid w:val="002B2BF6"/>
    <w:rsid w:val="002B5755"/>
    <w:rsid w:val="002C1E00"/>
    <w:rsid w:val="002F3E3B"/>
    <w:rsid w:val="002F5491"/>
    <w:rsid w:val="00310CCB"/>
    <w:rsid w:val="00377458"/>
    <w:rsid w:val="00381B68"/>
    <w:rsid w:val="003D7471"/>
    <w:rsid w:val="003F298A"/>
    <w:rsid w:val="004064B3"/>
    <w:rsid w:val="00435BC1"/>
    <w:rsid w:val="00440899"/>
    <w:rsid w:val="00447AC2"/>
    <w:rsid w:val="004720BA"/>
    <w:rsid w:val="004D04DD"/>
    <w:rsid w:val="004D489C"/>
    <w:rsid w:val="004E1330"/>
    <w:rsid w:val="00525309"/>
    <w:rsid w:val="00551FA6"/>
    <w:rsid w:val="00564D70"/>
    <w:rsid w:val="005C126A"/>
    <w:rsid w:val="006128B2"/>
    <w:rsid w:val="00635CC9"/>
    <w:rsid w:val="006866F9"/>
    <w:rsid w:val="00697024"/>
    <w:rsid w:val="006A642A"/>
    <w:rsid w:val="007026E8"/>
    <w:rsid w:val="00727BF1"/>
    <w:rsid w:val="00741317"/>
    <w:rsid w:val="00756736"/>
    <w:rsid w:val="007A00E8"/>
    <w:rsid w:val="007D58A5"/>
    <w:rsid w:val="008225A5"/>
    <w:rsid w:val="008277BD"/>
    <w:rsid w:val="008B1EE8"/>
    <w:rsid w:val="008C522E"/>
    <w:rsid w:val="008D673F"/>
    <w:rsid w:val="008E5872"/>
    <w:rsid w:val="0090320E"/>
    <w:rsid w:val="00910597"/>
    <w:rsid w:val="009A22B7"/>
    <w:rsid w:val="009F1F4D"/>
    <w:rsid w:val="00A01EA6"/>
    <w:rsid w:val="00A10B2D"/>
    <w:rsid w:val="00A16F89"/>
    <w:rsid w:val="00A404EA"/>
    <w:rsid w:val="00A8013C"/>
    <w:rsid w:val="00AB27FA"/>
    <w:rsid w:val="00AB4274"/>
    <w:rsid w:val="00B06824"/>
    <w:rsid w:val="00B26F6A"/>
    <w:rsid w:val="00B665C5"/>
    <w:rsid w:val="00B66816"/>
    <w:rsid w:val="00B751C6"/>
    <w:rsid w:val="00B92A4A"/>
    <w:rsid w:val="00BC105D"/>
    <w:rsid w:val="00BD0F88"/>
    <w:rsid w:val="00C57FD5"/>
    <w:rsid w:val="00C63008"/>
    <w:rsid w:val="00C742F8"/>
    <w:rsid w:val="00CA2C42"/>
    <w:rsid w:val="00CD507C"/>
    <w:rsid w:val="00CF0613"/>
    <w:rsid w:val="00D205B7"/>
    <w:rsid w:val="00D62FCA"/>
    <w:rsid w:val="00D63E93"/>
    <w:rsid w:val="00D86244"/>
    <w:rsid w:val="00D964C0"/>
    <w:rsid w:val="00DD215A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E4989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2024-06-15T13:40:00Z</dcterms:created>
  <dcterms:modified xsi:type="dcterms:W3CDTF">2024-06-30T14:24:00Z</dcterms:modified>
</cp:coreProperties>
</file>