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E2D10" w14:textId="77777777" w:rsidR="00FF0ECD" w:rsidRDefault="00FF0ECD">
      <w:pPr>
        <w:rPr>
          <w:b/>
          <w:bCs/>
        </w:rPr>
      </w:pPr>
    </w:p>
    <w:p w14:paraId="55A33DB4" w14:textId="472435A6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proofErr w:type="gramStart"/>
      <w:r w:rsidR="004064B3">
        <w:rPr>
          <w:b/>
          <w:bCs/>
        </w:rPr>
        <w:t>6</w:t>
      </w:r>
      <w:r w:rsidRPr="00741317">
        <w:rPr>
          <w:b/>
          <w:bCs/>
        </w:rPr>
        <w:t xml:space="preserve"> :</w:t>
      </w:r>
      <w:proofErr w:type="gramEnd"/>
    </w:p>
    <w:p w14:paraId="5270B27B" w14:textId="0EE727B2" w:rsidR="00741317" w:rsidRDefault="004064B3">
      <w:pPr>
        <w:rPr>
          <w:b/>
          <w:bCs/>
        </w:rPr>
      </w:pPr>
      <w:r>
        <w:rPr>
          <w:b/>
          <w:bCs/>
        </w:rPr>
        <w:t>30</w:t>
      </w:r>
      <w:r w:rsidR="00741317"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2D9B6042" w14:textId="334A4480" w:rsidR="008B1EE8" w:rsidRPr="00E5604F" w:rsidRDefault="008B1EE8">
      <w:pPr>
        <w:rPr>
          <w:b/>
          <w:bCs/>
          <w:sz w:val="28"/>
          <w:szCs w:val="28"/>
        </w:rPr>
      </w:pPr>
      <w:r w:rsidRPr="00E5604F">
        <w:rPr>
          <w:b/>
          <w:bCs/>
          <w:sz w:val="28"/>
          <w:szCs w:val="28"/>
          <w:highlight w:val="yellow"/>
        </w:rPr>
        <w:t>Data Structure</w:t>
      </w:r>
      <w:r w:rsidRPr="00E5604F">
        <w:rPr>
          <w:b/>
          <w:bCs/>
          <w:sz w:val="28"/>
          <w:szCs w:val="28"/>
        </w:rPr>
        <w:t xml:space="preserve"> </w:t>
      </w:r>
    </w:p>
    <w:p w14:paraId="773E013F" w14:textId="54EA8C6A" w:rsidR="00AB4274" w:rsidRDefault="004E1330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415D2B9" w14:textId="53EFA48F" w:rsidR="00C57FD5" w:rsidRDefault="007A00E8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Merge </w:t>
      </w:r>
      <w:proofErr w:type="gramStart"/>
      <w:r>
        <w:rPr>
          <w:sz w:val="28"/>
          <w:szCs w:val="28"/>
        </w:rPr>
        <w:t>sort :</w:t>
      </w:r>
      <w:proofErr w:type="gramEnd"/>
      <w:r>
        <w:rPr>
          <w:sz w:val="28"/>
          <w:szCs w:val="28"/>
        </w:rPr>
        <w:t xml:space="preserve"> Merge sort is an efficient sorting technique for large data set. Because this sorting technique follow </w:t>
      </w:r>
      <w:r w:rsidRPr="006866F9">
        <w:rPr>
          <w:sz w:val="28"/>
          <w:szCs w:val="28"/>
          <w:highlight w:val="yellow"/>
        </w:rPr>
        <w:t>divided and conquer</w:t>
      </w:r>
      <w:r>
        <w:rPr>
          <w:sz w:val="28"/>
          <w:szCs w:val="28"/>
        </w:rPr>
        <w:t xml:space="preserve"> paradigm or rules. </w:t>
      </w:r>
    </w:p>
    <w:p w14:paraId="3D087EAF" w14:textId="32174C11" w:rsidR="007A00E8" w:rsidRDefault="007A00E8" w:rsidP="00AB4274">
      <w:pPr>
        <w:rPr>
          <w:sz w:val="28"/>
          <w:szCs w:val="28"/>
        </w:rPr>
      </w:pPr>
      <w:r>
        <w:rPr>
          <w:sz w:val="28"/>
          <w:szCs w:val="28"/>
        </w:rPr>
        <w:t>It works by dividing the input data or items into two parts or halves, and sorting each half part (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left and </w:t>
      </w:r>
      <w:proofErr w:type="gramStart"/>
      <w:r>
        <w:rPr>
          <w:sz w:val="28"/>
          <w:szCs w:val="28"/>
        </w:rPr>
        <w:t>right )</w:t>
      </w:r>
      <w:proofErr w:type="gramEnd"/>
      <w:r>
        <w:rPr>
          <w:sz w:val="28"/>
          <w:szCs w:val="28"/>
        </w:rPr>
        <w:t xml:space="preserve"> recursively and then merge the sorted data set is </w:t>
      </w:r>
      <w:r w:rsidR="006866F9">
        <w:rPr>
          <w:sz w:val="28"/>
          <w:szCs w:val="28"/>
        </w:rPr>
        <w:t xml:space="preserve">final data-set </w:t>
      </w:r>
      <w:r>
        <w:rPr>
          <w:sz w:val="28"/>
          <w:szCs w:val="28"/>
        </w:rPr>
        <w:t xml:space="preserve">(left and right) and produce sorted output. </w:t>
      </w:r>
    </w:p>
    <w:p w14:paraId="415F2C1D" w14:textId="77777777" w:rsidR="007A00E8" w:rsidRDefault="007A00E8" w:rsidP="00AB4274">
      <w:pPr>
        <w:rPr>
          <w:sz w:val="28"/>
          <w:szCs w:val="28"/>
        </w:rPr>
      </w:pPr>
    </w:p>
    <w:p w14:paraId="1FB5B221" w14:textId="307E806A" w:rsidR="009F1F4D" w:rsidRDefault="00CD507C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Quick </w:t>
      </w:r>
      <w:proofErr w:type="gramStart"/>
      <w:r>
        <w:rPr>
          <w:sz w:val="28"/>
          <w:szCs w:val="28"/>
        </w:rPr>
        <w:t>sort :</w:t>
      </w:r>
      <w:r w:rsidR="00273785">
        <w:rPr>
          <w:sz w:val="28"/>
          <w:szCs w:val="28"/>
        </w:rPr>
        <w:t>Quick</w:t>
      </w:r>
      <w:proofErr w:type="gramEnd"/>
      <w:r w:rsidR="00273785">
        <w:rPr>
          <w:sz w:val="28"/>
          <w:szCs w:val="28"/>
        </w:rPr>
        <w:t xml:space="preserve"> sort is an efficient sorting technique for large data set. Because this sorting technique follow divided and conquer paradigm or rules with pivot element or data. </w:t>
      </w:r>
    </w:p>
    <w:p w14:paraId="2FA6DB1E" w14:textId="2A6BA51F" w:rsidR="00273785" w:rsidRDefault="00273785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It works by selecting a pivot index or pivot element from the array and partitioning the other elements into two sub-list </w:t>
      </w:r>
      <w:proofErr w:type="gramStart"/>
      <w:r>
        <w:rPr>
          <w:sz w:val="28"/>
          <w:szCs w:val="28"/>
        </w:rPr>
        <w:t>base</w:t>
      </w:r>
      <w:proofErr w:type="gramEnd"/>
      <w:r>
        <w:rPr>
          <w:sz w:val="28"/>
          <w:szCs w:val="28"/>
        </w:rPr>
        <w:t xml:space="preserve"> upon whether the element is less than pivot element or greater than pivot elements. </w:t>
      </w:r>
    </w:p>
    <w:p w14:paraId="6884EAAE" w14:textId="7F958C94" w:rsidR="00273785" w:rsidRDefault="00756736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Pivot element selection we can use different concept. </w:t>
      </w:r>
    </w:p>
    <w:p w14:paraId="394E89B4" w14:textId="3056E679" w:rsidR="00377458" w:rsidRDefault="00756736" w:rsidP="00AB4274">
      <w:pPr>
        <w:rPr>
          <w:sz w:val="28"/>
          <w:szCs w:val="28"/>
        </w:rPr>
      </w:pPr>
      <w:r>
        <w:rPr>
          <w:sz w:val="28"/>
          <w:szCs w:val="28"/>
        </w:rPr>
        <w:t>It may be first element, last element or mid elements</w:t>
      </w:r>
      <w:r w:rsidR="00377458">
        <w:rPr>
          <w:sz w:val="28"/>
          <w:szCs w:val="28"/>
        </w:rPr>
        <w:t xml:space="preserve"> or random element. </w:t>
      </w:r>
    </w:p>
    <w:p w14:paraId="527ABE58" w14:textId="77777777" w:rsidR="00377458" w:rsidRDefault="00377458" w:rsidP="00AB4274">
      <w:pPr>
        <w:rPr>
          <w:sz w:val="28"/>
          <w:szCs w:val="28"/>
        </w:rPr>
      </w:pPr>
    </w:p>
    <w:p w14:paraId="24DE367A" w14:textId="036A3185" w:rsidR="00B67E33" w:rsidRDefault="00B67E33" w:rsidP="00AB42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Searching :</w:t>
      </w:r>
      <w:proofErr w:type="gramEnd"/>
      <w:r>
        <w:rPr>
          <w:sz w:val="28"/>
          <w:szCs w:val="28"/>
        </w:rPr>
        <w:t xml:space="preserve"> this technique is use to search the element present or not in array. </w:t>
      </w:r>
    </w:p>
    <w:p w14:paraId="70FAB91B" w14:textId="4DC1D319" w:rsidR="00B67E33" w:rsidRDefault="00B67E33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Linear </w:t>
      </w:r>
      <w:proofErr w:type="gramStart"/>
      <w:r>
        <w:rPr>
          <w:sz w:val="28"/>
          <w:szCs w:val="28"/>
        </w:rPr>
        <w:t>search :</w:t>
      </w:r>
      <w:proofErr w:type="gramEnd"/>
      <w:r>
        <w:rPr>
          <w:sz w:val="28"/>
          <w:szCs w:val="28"/>
        </w:rPr>
        <w:t xml:space="preserve"> this also known sequential search it search each elements from a array using index position. </w:t>
      </w:r>
      <w:r w:rsidR="00B835CB">
        <w:rPr>
          <w:sz w:val="28"/>
          <w:szCs w:val="28"/>
        </w:rPr>
        <w:t xml:space="preserve">All those elements can be unorder or order (sorted). </w:t>
      </w:r>
    </w:p>
    <w:p w14:paraId="794A1793" w14:textId="77777777" w:rsidR="00B835CB" w:rsidRDefault="00B835CB" w:rsidP="00AB4274">
      <w:pPr>
        <w:rPr>
          <w:sz w:val="28"/>
          <w:szCs w:val="28"/>
        </w:rPr>
      </w:pPr>
    </w:p>
    <w:p w14:paraId="0474E718" w14:textId="671F2050" w:rsidR="00B67E33" w:rsidRDefault="00B67E33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Binary </w:t>
      </w:r>
      <w:proofErr w:type="gramStart"/>
      <w:r>
        <w:rPr>
          <w:sz w:val="28"/>
          <w:szCs w:val="28"/>
        </w:rPr>
        <w:t xml:space="preserve">search </w:t>
      </w:r>
      <w:r w:rsidR="000701B9">
        <w:rPr>
          <w:sz w:val="28"/>
          <w:szCs w:val="28"/>
        </w:rPr>
        <w:t>:</w:t>
      </w:r>
      <w:proofErr w:type="gramEnd"/>
      <w:r w:rsidR="000701B9">
        <w:rPr>
          <w:sz w:val="28"/>
          <w:szCs w:val="28"/>
        </w:rPr>
        <w:t xml:space="preserve"> in this technique we use divide and conquer rules to search the elements from the array. This technique only use for sorted array </w:t>
      </w:r>
      <w:proofErr w:type="spellStart"/>
      <w:r w:rsidR="000701B9">
        <w:rPr>
          <w:sz w:val="28"/>
          <w:szCs w:val="28"/>
        </w:rPr>
        <w:t>ie</w:t>
      </w:r>
      <w:proofErr w:type="spellEnd"/>
      <w:r w:rsidR="000701B9">
        <w:rPr>
          <w:sz w:val="28"/>
          <w:szCs w:val="28"/>
        </w:rPr>
        <w:t xml:space="preserve"> can be </w:t>
      </w:r>
      <w:proofErr w:type="spellStart"/>
      <w:r w:rsidR="000701B9">
        <w:rPr>
          <w:sz w:val="28"/>
          <w:szCs w:val="28"/>
        </w:rPr>
        <w:t>asc</w:t>
      </w:r>
      <w:proofErr w:type="spellEnd"/>
      <w:r w:rsidR="000701B9">
        <w:rPr>
          <w:sz w:val="28"/>
          <w:szCs w:val="28"/>
        </w:rPr>
        <w:t xml:space="preserve"> or </w:t>
      </w:r>
      <w:proofErr w:type="spellStart"/>
      <w:r w:rsidR="000701B9">
        <w:rPr>
          <w:sz w:val="28"/>
          <w:szCs w:val="28"/>
        </w:rPr>
        <w:t>desc</w:t>
      </w:r>
      <w:proofErr w:type="spellEnd"/>
      <w:r w:rsidR="000701B9">
        <w:rPr>
          <w:sz w:val="28"/>
          <w:szCs w:val="28"/>
        </w:rPr>
        <w:t xml:space="preserve"> order. </w:t>
      </w:r>
    </w:p>
    <w:p w14:paraId="75BB8592" w14:textId="77777777" w:rsidR="000701B9" w:rsidRPr="00AB4274" w:rsidRDefault="000701B9" w:rsidP="00AB4274">
      <w:pPr>
        <w:rPr>
          <w:sz w:val="28"/>
          <w:szCs w:val="28"/>
        </w:rPr>
      </w:pPr>
    </w:p>
    <w:sectPr w:rsidR="000701B9" w:rsidRPr="00AB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DD7"/>
    <w:multiLevelType w:val="hybridMultilevel"/>
    <w:tmpl w:val="57F24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0CA4"/>
    <w:multiLevelType w:val="hybridMultilevel"/>
    <w:tmpl w:val="4C76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20AD6"/>
    <w:multiLevelType w:val="hybridMultilevel"/>
    <w:tmpl w:val="9756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C6B44"/>
    <w:multiLevelType w:val="hybridMultilevel"/>
    <w:tmpl w:val="2A5A3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5329C"/>
    <w:multiLevelType w:val="hybridMultilevel"/>
    <w:tmpl w:val="46DE1652"/>
    <w:lvl w:ilvl="0" w:tplc="9E800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91306"/>
    <w:multiLevelType w:val="hybridMultilevel"/>
    <w:tmpl w:val="CD1C3D08"/>
    <w:lvl w:ilvl="0" w:tplc="769C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921DF3"/>
    <w:multiLevelType w:val="hybridMultilevel"/>
    <w:tmpl w:val="F6B6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F768F"/>
    <w:multiLevelType w:val="hybridMultilevel"/>
    <w:tmpl w:val="767E461A"/>
    <w:lvl w:ilvl="0" w:tplc="D58620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C1572C"/>
    <w:multiLevelType w:val="hybridMultilevel"/>
    <w:tmpl w:val="BD1ED7AE"/>
    <w:lvl w:ilvl="0" w:tplc="5694F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951D1A"/>
    <w:multiLevelType w:val="hybridMultilevel"/>
    <w:tmpl w:val="12B278D2"/>
    <w:lvl w:ilvl="0" w:tplc="1AACA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15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9"/>
  </w:num>
  <w:num w:numId="5" w16cid:durableId="486750234">
    <w:abstractNumId w:val="5"/>
  </w:num>
  <w:num w:numId="6" w16cid:durableId="400174936">
    <w:abstractNumId w:val="7"/>
  </w:num>
  <w:num w:numId="7" w16cid:durableId="50420779">
    <w:abstractNumId w:val="3"/>
  </w:num>
  <w:num w:numId="8" w16cid:durableId="1878076877">
    <w:abstractNumId w:val="10"/>
  </w:num>
  <w:num w:numId="9" w16cid:durableId="1611812512">
    <w:abstractNumId w:val="14"/>
  </w:num>
  <w:num w:numId="10" w16cid:durableId="1226800739">
    <w:abstractNumId w:val="12"/>
  </w:num>
  <w:num w:numId="11" w16cid:durableId="541668871">
    <w:abstractNumId w:val="11"/>
  </w:num>
  <w:num w:numId="12" w16cid:durableId="697703546">
    <w:abstractNumId w:val="2"/>
  </w:num>
  <w:num w:numId="13" w16cid:durableId="1076056686">
    <w:abstractNumId w:val="6"/>
  </w:num>
  <w:num w:numId="14" w16cid:durableId="518546562">
    <w:abstractNumId w:val="13"/>
  </w:num>
  <w:num w:numId="15" w16cid:durableId="1534615453">
    <w:abstractNumId w:val="4"/>
  </w:num>
  <w:num w:numId="16" w16cid:durableId="197402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701B9"/>
    <w:rsid w:val="00070457"/>
    <w:rsid w:val="0009765A"/>
    <w:rsid w:val="000A5BC7"/>
    <w:rsid w:val="000B64AD"/>
    <w:rsid w:val="000F2574"/>
    <w:rsid w:val="000F3E3E"/>
    <w:rsid w:val="00114DBB"/>
    <w:rsid w:val="00192F4A"/>
    <w:rsid w:val="001B297D"/>
    <w:rsid w:val="001B77A9"/>
    <w:rsid w:val="001F011C"/>
    <w:rsid w:val="00255715"/>
    <w:rsid w:val="00273785"/>
    <w:rsid w:val="002A58F1"/>
    <w:rsid w:val="002B2BF6"/>
    <w:rsid w:val="002B5755"/>
    <w:rsid w:val="002C1E00"/>
    <w:rsid w:val="002F3E3B"/>
    <w:rsid w:val="002F5491"/>
    <w:rsid w:val="00310CCB"/>
    <w:rsid w:val="00377458"/>
    <w:rsid w:val="00381B68"/>
    <w:rsid w:val="003D7471"/>
    <w:rsid w:val="003F298A"/>
    <w:rsid w:val="004064B3"/>
    <w:rsid w:val="00435BC1"/>
    <w:rsid w:val="00440899"/>
    <w:rsid w:val="00447AC2"/>
    <w:rsid w:val="004720BA"/>
    <w:rsid w:val="004D04DD"/>
    <w:rsid w:val="004D489C"/>
    <w:rsid w:val="004E1330"/>
    <w:rsid w:val="00525309"/>
    <w:rsid w:val="00551FA6"/>
    <w:rsid w:val="00564D70"/>
    <w:rsid w:val="005C126A"/>
    <w:rsid w:val="006128B2"/>
    <w:rsid w:val="00635CC9"/>
    <w:rsid w:val="006866F9"/>
    <w:rsid w:val="00697024"/>
    <w:rsid w:val="006A642A"/>
    <w:rsid w:val="007026E8"/>
    <w:rsid w:val="00727BF1"/>
    <w:rsid w:val="00741317"/>
    <w:rsid w:val="00756736"/>
    <w:rsid w:val="007A00E8"/>
    <w:rsid w:val="007D58A5"/>
    <w:rsid w:val="008225A5"/>
    <w:rsid w:val="008277BD"/>
    <w:rsid w:val="008B1EE8"/>
    <w:rsid w:val="008C522E"/>
    <w:rsid w:val="008D673F"/>
    <w:rsid w:val="008E5872"/>
    <w:rsid w:val="0090320E"/>
    <w:rsid w:val="00910597"/>
    <w:rsid w:val="009A22B7"/>
    <w:rsid w:val="009F1F4D"/>
    <w:rsid w:val="00A01EA6"/>
    <w:rsid w:val="00A10B2D"/>
    <w:rsid w:val="00A16F89"/>
    <w:rsid w:val="00A404EA"/>
    <w:rsid w:val="00A8013C"/>
    <w:rsid w:val="00AB27FA"/>
    <w:rsid w:val="00AB4274"/>
    <w:rsid w:val="00B06824"/>
    <w:rsid w:val="00B26F6A"/>
    <w:rsid w:val="00B665C5"/>
    <w:rsid w:val="00B66816"/>
    <w:rsid w:val="00B67E33"/>
    <w:rsid w:val="00B751C6"/>
    <w:rsid w:val="00B835CB"/>
    <w:rsid w:val="00B92A4A"/>
    <w:rsid w:val="00BC105D"/>
    <w:rsid w:val="00BD0F88"/>
    <w:rsid w:val="00C57FD5"/>
    <w:rsid w:val="00C63008"/>
    <w:rsid w:val="00C742F8"/>
    <w:rsid w:val="00CA2C42"/>
    <w:rsid w:val="00CC1730"/>
    <w:rsid w:val="00CD507C"/>
    <w:rsid w:val="00CF0613"/>
    <w:rsid w:val="00D205B7"/>
    <w:rsid w:val="00D62FCA"/>
    <w:rsid w:val="00D63E93"/>
    <w:rsid w:val="00D86244"/>
    <w:rsid w:val="00D964C0"/>
    <w:rsid w:val="00DD215A"/>
    <w:rsid w:val="00E07ABC"/>
    <w:rsid w:val="00E5604F"/>
    <w:rsid w:val="00E75D4E"/>
    <w:rsid w:val="00EB3D2B"/>
    <w:rsid w:val="00ED21EC"/>
    <w:rsid w:val="00ED79C9"/>
    <w:rsid w:val="00F20E74"/>
    <w:rsid w:val="00F42B64"/>
    <w:rsid w:val="00F7042B"/>
    <w:rsid w:val="00F74376"/>
    <w:rsid w:val="00F82DED"/>
    <w:rsid w:val="00FD4E5C"/>
    <w:rsid w:val="00FD603F"/>
    <w:rsid w:val="00FE4989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184</cp:revision>
  <dcterms:created xsi:type="dcterms:W3CDTF">2024-06-15T13:40:00Z</dcterms:created>
  <dcterms:modified xsi:type="dcterms:W3CDTF">2024-06-30T15:20:00Z</dcterms:modified>
</cp:coreProperties>
</file>