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9FBA" w14:textId="5DD3CD18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1C397AAC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B33340">
        <w:rPr>
          <w:b/>
          <w:bCs/>
          <w:sz w:val="28"/>
          <w:szCs w:val="28"/>
        </w:rPr>
        <w:t>2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E03059" w:rsidRPr="00E03059">
        <w:rPr>
          <w:b/>
          <w:bCs/>
          <w:sz w:val="28"/>
          <w:szCs w:val="28"/>
        </w:rPr>
        <w:t>1</w:t>
      </w:r>
      <w:r w:rsidR="00B33340">
        <w:rPr>
          <w:b/>
          <w:bCs/>
          <w:sz w:val="28"/>
          <w:szCs w:val="28"/>
        </w:rPr>
        <w:t>4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6ECFA4D8" w14:textId="47D659CA" w:rsidR="00002E17" w:rsidRDefault="00002E17" w:rsidP="00B33340">
      <w:pPr>
        <w:rPr>
          <w:sz w:val="24"/>
          <w:szCs w:val="24"/>
        </w:rPr>
      </w:pPr>
      <w:r w:rsidRPr="00002E17">
        <w:rPr>
          <w:sz w:val="24"/>
          <w:szCs w:val="24"/>
          <w:highlight w:val="yellow"/>
        </w:rPr>
        <w:t>Constructor :</w:t>
      </w:r>
      <w:r w:rsidR="009F36DE">
        <w:rPr>
          <w:sz w:val="24"/>
          <w:szCs w:val="24"/>
        </w:rPr>
        <w:t xml:space="preserve"> It is a type of special method which help to create the memory. </w:t>
      </w:r>
    </w:p>
    <w:p w14:paraId="6BBCBE82" w14:textId="2F83807A" w:rsidR="009F36DE" w:rsidRDefault="009F36DE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Pts </w:t>
      </w:r>
    </w:p>
    <w:p w14:paraId="762867D8" w14:textId="1F213D19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Constructor have same name as class in self in java (But in JavaScript function name must be constructor).</w:t>
      </w:r>
    </w:p>
    <w:p w14:paraId="6A3B0104" w14:textId="0D34B198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no need to call it will call automatically whenever we create the object. </w:t>
      </w:r>
    </w:p>
    <w:p w14:paraId="0E1ED5C1" w14:textId="2FCB5C7E" w:rsid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no return type not even void. </w:t>
      </w:r>
    </w:p>
    <w:p w14:paraId="621D8C9B" w14:textId="3FFBBBE3" w:rsidR="009F36DE" w:rsidRPr="009F36DE" w:rsidRDefault="009F36DE" w:rsidP="009F36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we doesn’t write any constructor by default empty constructor provided by java compiler. </w:t>
      </w:r>
    </w:p>
    <w:p w14:paraId="11F1E9A9" w14:textId="5D1E4F28" w:rsidR="00B65FC9" w:rsidRDefault="00B65FC9" w:rsidP="00B33340">
      <w:pPr>
        <w:rPr>
          <w:sz w:val="24"/>
          <w:szCs w:val="24"/>
        </w:rPr>
      </w:pPr>
      <w:r w:rsidRPr="00B33340">
        <w:rPr>
          <w:sz w:val="24"/>
          <w:szCs w:val="24"/>
        </w:rPr>
        <w:t xml:space="preserve"> </w:t>
      </w:r>
    </w:p>
    <w:p w14:paraId="7772D6ED" w14:textId="7916405E" w:rsidR="007A67F2" w:rsidRDefault="007A67F2" w:rsidP="00B33340">
      <w:pPr>
        <w:rPr>
          <w:sz w:val="24"/>
          <w:szCs w:val="24"/>
        </w:rPr>
      </w:pPr>
      <w:r>
        <w:rPr>
          <w:sz w:val="24"/>
          <w:szCs w:val="24"/>
        </w:rPr>
        <w:t>Constructor is use to do some initialization whenever memory get created…</w:t>
      </w:r>
    </w:p>
    <w:p w14:paraId="2DD8114C" w14:textId="77777777" w:rsidR="00731252" w:rsidRDefault="00731252" w:rsidP="00B33340">
      <w:pPr>
        <w:rPr>
          <w:sz w:val="24"/>
          <w:szCs w:val="24"/>
        </w:rPr>
      </w:pPr>
    </w:p>
    <w:p w14:paraId="39FF3F8F" w14:textId="6CCEDA7F" w:rsidR="00731252" w:rsidRDefault="00607B71" w:rsidP="00B33340">
      <w:pPr>
        <w:rPr>
          <w:sz w:val="24"/>
          <w:szCs w:val="24"/>
        </w:rPr>
      </w:pPr>
      <w:r w:rsidRPr="009F0798">
        <w:rPr>
          <w:sz w:val="24"/>
          <w:szCs w:val="24"/>
          <w:highlight w:val="yellow"/>
        </w:rPr>
        <w:t>Parameterized method and Parameterized constructor</w:t>
      </w:r>
      <w:r>
        <w:rPr>
          <w:sz w:val="24"/>
          <w:szCs w:val="24"/>
        </w:rPr>
        <w:t xml:space="preserve"> </w:t>
      </w:r>
    </w:p>
    <w:p w14:paraId="601490AA" w14:textId="77777777" w:rsidR="00607B71" w:rsidRDefault="00607B71" w:rsidP="00B33340">
      <w:pPr>
        <w:rPr>
          <w:sz w:val="24"/>
          <w:szCs w:val="24"/>
        </w:rPr>
      </w:pPr>
    </w:p>
    <w:p w14:paraId="52C03E77" w14:textId="37EED56C" w:rsidR="009269D6" w:rsidRDefault="009269D6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this is keyword which is use to refer to current object. </w:t>
      </w:r>
    </w:p>
    <w:p w14:paraId="6B6ABB93" w14:textId="2C3DB258" w:rsidR="009269D6" w:rsidRDefault="009269D6" w:rsidP="00B33340">
      <w:pPr>
        <w:rPr>
          <w:sz w:val="24"/>
          <w:szCs w:val="24"/>
        </w:rPr>
      </w:pPr>
      <w:r>
        <w:rPr>
          <w:sz w:val="24"/>
          <w:szCs w:val="24"/>
        </w:rPr>
        <w:t xml:space="preserve">one of the use of this </w:t>
      </w:r>
    </w:p>
    <w:p w14:paraId="66846CDF" w14:textId="3D851B43" w:rsidR="009269D6" w:rsidRDefault="009269D6" w:rsidP="009269D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When instance variable and local variable have same name then using this we can refer to instance variable. </w:t>
      </w:r>
    </w:p>
    <w:p w14:paraId="0FE17B0F" w14:textId="77777777" w:rsidR="009269D6" w:rsidRDefault="009269D6" w:rsidP="00FD6942">
      <w:pPr>
        <w:rPr>
          <w:sz w:val="24"/>
          <w:szCs w:val="24"/>
        </w:rPr>
      </w:pPr>
    </w:p>
    <w:p w14:paraId="3E7E64D9" w14:textId="7424ABBC" w:rsidR="00281E11" w:rsidRDefault="00281E11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Constructor vs Methods </w:t>
      </w:r>
    </w:p>
    <w:p w14:paraId="6DD15D61" w14:textId="21E78468" w:rsidR="00281E11" w:rsidRDefault="00281E11" w:rsidP="00281E11">
      <w:pPr>
        <w:rPr>
          <w:sz w:val="24"/>
          <w:szCs w:val="24"/>
        </w:rPr>
      </w:pPr>
      <w:r>
        <w:rPr>
          <w:sz w:val="24"/>
          <w:szCs w:val="24"/>
        </w:rPr>
        <w:t>In the life of the object if we want to perform any task only one time that type of task we need to write inside empty or parameterized constructor.</w:t>
      </w:r>
    </w:p>
    <w:p w14:paraId="599F4A57" w14:textId="099E233D" w:rsidR="00FC29BC" w:rsidRDefault="00FC29BC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Empty for all object same logic or same data set. Parameter for different object different value or different logic. </w:t>
      </w:r>
    </w:p>
    <w:p w14:paraId="3878EDB6" w14:textId="77777777" w:rsidR="00281E11" w:rsidRDefault="00281E11" w:rsidP="00281E11">
      <w:pPr>
        <w:rPr>
          <w:sz w:val="24"/>
          <w:szCs w:val="24"/>
        </w:rPr>
      </w:pPr>
      <w:r>
        <w:rPr>
          <w:sz w:val="24"/>
          <w:szCs w:val="24"/>
        </w:rPr>
        <w:t>In the life of the object if we want to perform any task more than one time that type of task we need to write inside a method.</w:t>
      </w:r>
    </w:p>
    <w:p w14:paraId="5B9ADF95" w14:textId="77777777" w:rsidR="00281E11" w:rsidRDefault="00281E11" w:rsidP="00281E11">
      <w:pPr>
        <w:rPr>
          <w:sz w:val="24"/>
          <w:szCs w:val="24"/>
        </w:rPr>
      </w:pPr>
    </w:p>
    <w:p w14:paraId="32B22D81" w14:textId="5D8BB5D0" w:rsidR="00281E11" w:rsidRDefault="00281E11" w:rsidP="00281E11">
      <w:pPr>
        <w:rPr>
          <w:sz w:val="24"/>
          <w:szCs w:val="24"/>
        </w:rPr>
      </w:pPr>
      <w:r w:rsidRPr="00EE46FA">
        <w:rPr>
          <w:b/>
          <w:bCs/>
          <w:sz w:val="24"/>
          <w:szCs w:val="24"/>
        </w:rPr>
        <w:t xml:space="preserve"> </w:t>
      </w:r>
      <w:r w:rsidR="00EE46FA" w:rsidRPr="00EE46FA">
        <w:rPr>
          <w:b/>
          <w:bCs/>
          <w:sz w:val="24"/>
          <w:szCs w:val="24"/>
        </w:rPr>
        <w:t xml:space="preserve">Encapsulation </w:t>
      </w:r>
      <w:r w:rsidR="00EE46FA">
        <w:rPr>
          <w:b/>
          <w:bCs/>
          <w:sz w:val="24"/>
          <w:szCs w:val="24"/>
        </w:rPr>
        <w:t xml:space="preserve">: </w:t>
      </w:r>
      <w:r w:rsidR="00EE46FA">
        <w:rPr>
          <w:sz w:val="24"/>
          <w:szCs w:val="24"/>
        </w:rPr>
        <w:t>Binding or wrapping the data(</w:t>
      </w:r>
      <w:r w:rsidR="00D307D4">
        <w:rPr>
          <w:sz w:val="24"/>
          <w:szCs w:val="24"/>
        </w:rPr>
        <w:t xml:space="preserve">instance </w:t>
      </w:r>
      <w:r w:rsidR="00EE46FA">
        <w:rPr>
          <w:sz w:val="24"/>
          <w:szCs w:val="24"/>
        </w:rPr>
        <w:t xml:space="preserve">variables) or code(methods) in a single unit is known as Encapsulation.  </w:t>
      </w:r>
    </w:p>
    <w:p w14:paraId="4C20808C" w14:textId="19E41D94" w:rsidR="004F25C7" w:rsidRPr="00EE46FA" w:rsidRDefault="004F25C7" w:rsidP="00281E11">
      <w:pPr>
        <w:rPr>
          <w:sz w:val="24"/>
          <w:szCs w:val="24"/>
        </w:rPr>
      </w:pPr>
      <w:r>
        <w:rPr>
          <w:sz w:val="24"/>
          <w:szCs w:val="24"/>
        </w:rPr>
        <w:t xml:space="preserve">Example : class itself by default follow Encapsulation rules. </w:t>
      </w:r>
    </w:p>
    <w:p w14:paraId="3AD49EC9" w14:textId="77777777" w:rsidR="00EE46FA" w:rsidRDefault="00EE46FA" w:rsidP="00281E11">
      <w:pPr>
        <w:rPr>
          <w:sz w:val="24"/>
          <w:szCs w:val="24"/>
        </w:rPr>
      </w:pPr>
    </w:p>
    <w:p w14:paraId="1B1E47F5" w14:textId="77777777" w:rsidR="00FC29BC" w:rsidRDefault="00FC29BC" w:rsidP="00281E11">
      <w:pPr>
        <w:rPr>
          <w:sz w:val="24"/>
          <w:szCs w:val="24"/>
        </w:rPr>
      </w:pPr>
    </w:p>
    <w:p w14:paraId="5DA68351" w14:textId="77777777" w:rsidR="00281E11" w:rsidRPr="00281E11" w:rsidRDefault="00281E11" w:rsidP="00281E11">
      <w:pPr>
        <w:rPr>
          <w:sz w:val="24"/>
          <w:szCs w:val="24"/>
        </w:rPr>
      </w:pPr>
    </w:p>
    <w:p w14:paraId="76AD3EF1" w14:textId="77777777" w:rsidR="009269D6" w:rsidRPr="00B33340" w:rsidRDefault="009269D6" w:rsidP="00B33340">
      <w:pPr>
        <w:rPr>
          <w:sz w:val="24"/>
          <w:szCs w:val="24"/>
        </w:rPr>
      </w:pPr>
    </w:p>
    <w:sectPr w:rsidR="009269D6" w:rsidRPr="00B3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7"/>
  </w:num>
  <w:num w:numId="2" w16cid:durableId="1733575022">
    <w:abstractNumId w:val="3"/>
  </w:num>
  <w:num w:numId="3" w16cid:durableId="1609268444">
    <w:abstractNumId w:val="0"/>
  </w:num>
  <w:num w:numId="4" w16cid:durableId="344209686">
    <w:abstractNumId w:val="2"/>
  </w:num>
  <w:num w:numId="5" w16cid:durableId="1755862007">
    <w:abstractNumId w:val="4"/>
  </w:num>
  <w:num w:numId="6" w16cid:durableId="1177185883">
    <w:abstractNumId w:val="6"/>
  </w:num>
  <w:num w:numId="7" w16cid:durableId="1492527929">
    <w:abstractNumId w:val="1"/>
  </w:num>
  <w:num w:numId="8" w16cid:durableId="1014305906">
    <w:abstractNumId w:val="8"/>
  </w:num>
  <w:num w:numId="9" w16cid:durableId="1843617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2316B"/>
    <w:rsid w:val="00114B09"/>
    <w:rsid w:val="0014465B"/>
    <w:rsid w:val="001F17BB"/>
    <w:rsid w:val="0022462D"/>
    <w:rsid w:val="00281E11"/>
    <w:rsid w:val="002B5755"/>
    <w:rsid w:val="00397241"/>
    <w:rsid w:val="00490841"/>
    <w:rsid w:val="004F25C7"/>
    <w:rsid w:val="00507349"/>
    <w:rsid w:val="005E4280"/>
    <w:rsid w:val="005F6F97"/>
    <w:rsid w:val="00607B71"/>
    <w:rsid w:val="00686380"/>
    <w:rsid w:val="007026E8"/>
    <w:rsid w:val="00731252"/>
    <w:rsid w:val="00735AF0"/>
    <w:rsid w:val="007A67F2"/>
    <w:rsid w:val="0084733F"/>
    <w:rsid w:val="009269D6"/>
    <w:rsid w:val="009F0798"/>
    <w:rsid w:val="009F36DE"/>
    <w:rsid w:val="00B20DBE"/>
    <w:rsid w:val="00B33340"/>
    <w:rsid w:val="00B65FC9"/>
    <w:rsid w:val="00CE3A94"/>
    <w:rsid w:val="00D25B72"/>
    <w:rsid w:val="00D307D4"/>
    <w:rsid w:val="00D32EB5"/>
    <w:rsid w:val="00DC67FF"/>
    <w:rsid w:val="00DF6E88"/>
    <w:rsid w:val="00E03059"/>
    <w:rsid w:val="00E27EB8"/>
    <w:rsid w:val="00EA79D3"/>
    <w:rsid w:val="00EE46FA"/>
    <w:rsid w:val="00F15677"/>
    <w:rsid w:val="00F463F0"/>
    <w:rsid w:val="00FB0644"/>
    <w:rsid w:val="00FC29BC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</cp:revision>
  <dcterms:created xsi:type="dcterms:W3CDTF">2024-07-13T14:07:00Z</dcterms:created>
  <dcterms:modified xsi:type="dcterms:W3CDTF">2024-07-14T14:51:00Z</dcterms:modified>
</cp:coreProperties>
</file>