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6C700BD3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E31C5B">
        <w:rPr>
          <w:color w:val="FF0000"/>
          <w:sz w:val="28"/>
          <w:szCs w:val="28"/>
        </w:rPr>
        <w:t>4</w:t>
      </w:r>
      <w:r w:rsidRPr="00F65C09">
        <w:rPr>
          <w:color w:val="FF0000"/>
          <w:sz w:val="28"/>
          <w:szCs w:val="28"/>
        </w:rPr>
        <w:t xml:space="preserve">: </w:t>
      </w:r>
      <w:r w:rsidR="002F7EC0">
        <w:rPr>
          <w:color w:val="FF0000"/>
          <w:sz w:val="28"/>
          <w:szCs w:val="28"/>
        </w:rPr>
        <w:t>1</w:t>
      </w:r>
      <w:r w:rsidR="00E31C5B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5F73DE71" w:rsidR="00F65C09" w:rsidRDefault="008D1E3C">
      <w:r>
        <w:t xml:space="preserve">Full Stack using Java technologies </w:t>
      </w:r>
    </w:p>
    <w:p w14:paraId="0310CA28" w14:textId="540DCA67" w:rsidR="008D1E3C" w:rsidRDefault="0063092C">
      <w:r>
        <w:t xml:space="preserve">Using these technologies you develop application software </w:t>
      </w:r>
    </w:p>
    <w:p w14:paraId="0D702EE3" w14:textId="4CE0BCC2" w:rsidR="0063092C" w:rsidRDefault="0063092C">
      <w:r>
        <w:t xml:space="preserve">That application run on console or browser or mobile device. </w:t>
      </w:r>
    </w:p>
    <w:p w14:paraId="3D702F0A" w14:textId="2D75B2E0" w:rsidR="0063092C" w:rsidRDefault="0063092C">
      <w:r>
        <w:t xml:space="preserve">Course 3 : core Java </w:t>
      </w:r>
    </w:p>
    <w:p w14:paraId="3E0665EF" w14:textId="4B6448AD" w:rsidR="0063092C" w:rsidRDefault="0063092C">
      <w:r>
        <w:t xml:space="preserve">Oops concept, exception handling, collection framework java 8 and java 11 features </w:t>
      </w:r>
    </w:p>
    <w:p w14:paraId="2E5A3288" w14:textId="468AC8AE" w:rsidR="0063092C" w:rsidRDefault="0063092C">
      <w:r>
        <w:t xml:space="preserve">Model layer, java bean class, service class, dao class, resource class </w:t>
      </w:r>
    </w:p>
    <w:p w14:paraId="52C025B5" w14:textId="2196488F" w:rsidR="0063092C" w:rsidRDefault="0063092C">
      <w:r>
        <w:t xml:space="preserve">Main class </w:t>
      </w:r>
    </w:p>
    <w:p w14:paraId="167AB3A1" w14:textId="2A9E784C" w:rsidR="0063092C" w:rsidRDefault="0063092C">
      <w:r>
        <w:t xml:space="preserve">AWT or Swing or Java FX package which help to GUI </w:t>
      </w:r>
    </w:p>
    <w:p w14:paraId="05C293B3" w14:textId="34BB10AF" w:rsidR="0063092C" w:rsidRDefault="0063092C">
      <w:r>
        <w:t xml:space="preserve">Core Java is use to create Desktop application and database </w:t>
      </w:r>
      <w:proofErr w:type="spellStart"/>
      <w:r>
        <w:t>mysql</w:t>
      </w:r>
      <w:proofErr w:type="spellEnd"/>
      <w:r>
        <w:t xml:space="preserve"> or oracle and connecting using </w:t>
      </w:r>
      <w:proofErr w:type="spellStart"/>
      <w:r>
        <w:t>jdbc</w:t>
      </w:r>
      <w:proofErr w:type="spellEnd"/>
      <w:r>
        <w:t xml:space="preserve">. </w:t>
      </w:r>
    </w:p>
    <w:p w14:paraId="35ED1566" w14:textId="63A8F9FF" w:rsidR="0063092C" w:rsidRDefault="0063092C">
      <w:r>
        <w:t xml:space="preserve">Web application </w:t>
      </w:r>
    </w:p>
    <w:p w14:paraId="5B2CE138" w14:textId="56DF47D0" w:rsidR="0063092C" w:rsidRDefault="0063092C">
      <w:r>
        <w:t xml:space="preserve">HTML, CSS, JS and Servlet and JSP </w:t>
      </w:r>
    </w:p>
    <w:p w14:paraId="09EAC193" w14:textId="3A5204CA" w:rsidR="0063092C" w:rsidRDefault="00294E10">
      <w:r>
        <w:t xml:space="preserve">Login app </w:t>
      </w:r>
    </w:p>
    <w:p w14:paraId="32A48F89" w14:textId="0ED874D0" w:rsidR="00294E10" w:rsidRDefault="00294E10">
      <w:r>
        <w:tab/>
        <w:t xml:space="preserve">Actors </w:t>
      </w:r>
    </w:p>
    <w:p w14:paraId="0186A797" w14:textId="776A14BF" w:rsidR="00294E10" w:rsidRDefault="00294E10">
      <w:r>
        <w:tab/>
      </w:r>
      <w:r>
        <w:tab/>
        <w:t xml:space="preserve">Admin </w:t>
      </w:r>
      <w:r>
        <w:tab/>
      </w:r>
    </w:p>
    <w:p w14:paraId="22C7ED9D" w14:textId="7E46722F" w:rsidR="00294E10" w:rsidRDefault="00294E10">
      <w:r>
        <w:tab/>
      </w:r>
      <w:r>
        <w:tab/>
        <w:t xml:space="preserve">Manager </w:t>
      </w:r>
    </w:p>
    <w:p w14:paraId="1F922118" w14:textId="731CE275" w:rsidR="00294E10" w:rsidRDefault="00294E10">
      <w:r>
        <w:tab/>
      </w:r>
      <w:r>
        <w:tab/>
        <w:t xml:space="preserve">Sales man </w:t>
      </w:r>
    </w:p>
    <w:p w14:paraId="4FB1CE9B" w14:textId="16580A8F" w:rsidR="00294E10" w:rsidRDefault="00294E10">
      <w:r>
        <w:tab/>
      </w:r>
      <w:r>
        <w:tab/>
        <w:t xml:space="preserve">Client </w:t>
      </w:r>
    </w:p>
    <w:p w14:paraId="0BB9726E" w14:textId="039D3AB9" w:rsidR="00294E10" w:rsidRDefault="00294E10">
      <w:r>
        <w:tab/>
      </w:r>
      <w:r>
        <w:tab/>
        <w:t xml:space="preserve">Customer </w:t>
      </w:r>
    </w:p>
    <w:p w14:paraId="261D9409" w14:textId="12BD3C3E" w:rsidR="00294E10" w:rsidRDefault="00294E10">
      <w:r>
        <w:tab/>
      </w:r>
      <w:r>
        <w:tab/>
        <w:t xml:space="preserve">Etc </w:t>
      </w:r>
    </w:p>
    <w:p w14:paraId="678F7D4C" w14:textId="77777777" w:rsidR="00294E10" w:rsidRDefault="00294E10"/>
    <w:p w14:paraId="280F9FF5" w14:textId="77777777" w:rsidR="00DF6FA7" w:rsidRDefault="00DF6FA7" w:rsidP="006A715B">
      <w:pPr>
        <w:rPr>
          <w:sz w:val="28"/>
          <w:szCs w:val="28"/>
        </w:rPr>
      </w:pPr>
      <w:r w:rsidRPr="00DF6FA7">
        <w:rPr>
          <w:sz w:val="28"/>
          <w:szCs w:val="28"/>
          <w:highlight w:val="yellow"/>
        </w:rPr>
        <w:t>Spring boot</w:t>
      </w:r>
      <w:r>
        <w:rPr>
          <w:sz w:val="28"/>
          <w:szCs w:val="28"/>
        </w:rPr>
        <w:t xml:space="preserve"> Spring is like a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for spring modules. </w:t>
      </w:r>
    </w:p>
    <w:p w14:paraId="1F54086A" w14:textId="77777777" w:rsidR="00DF6FA7" w:rsidRDefault="00DF6FA7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Without Spring boot if we develop any application we need to do lot of configuration using xml file, we need add more dependencies and doing these all configuration manually. </w:t>
      </w:r>
    </w:p>
    <w:p w14:paraId="510A5663" w14:textId="7849B863" w:rsidR="00DF6FA7" w:rsidRDefault="00DF6FA7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bootstrap </w:t>
      </w:r>
    </w:p>
    <w:p w14:paraId="396EBED2" w14:textId="77777777" w:rsidR="00DF6FA7" w:rsidRDefault="00DF6FA7" w:rsidP="006A715B">
      <w:pPr>
        <w:rPr>
          <w:sz w:val="28"/>
          <w:szCs w:val="28"/>
        </w:rPr>
      </w:pPr>
    </w:p>
    <w:p w14:paraId="07A001FA" w14:textId="77777777" w:rsidR="00BD5498" w:rsidRDefault="00BD5498" w:rsidP="006A715B">
      <w:pPr>
        <w:rPr>
          <w:sz w:val="28"/>
          <w:szCs w:val="28"/>
        </w:rPr>
      </w:pPr>
    </w:p>
    <w:p w14:paraId="49A38F06" w14:textId="77777777" w:rsidR="00BD5498" w:rsidRDefault="00BD5498" w:rsidP="006A715B">
      <w:pPr>
        <w:rPr>
          <w:sz w:val="28"/>
          <w:szCs w:val="28"/>
        </w:rPr>
      </w:pPr>
    </w:p>
    <w:p w14:paraId="2275A152" w14:textId="20787EC2" w:rsidR="009C200F" w:rsidRDefault="009C200F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Spring bo</w:t>
      </w:r>
      <w:r w:rsidR="00CB731C">
        <w:rPr>
          <w:sz w:val="28"/>
          <w:szCs w:val="28"/>
        </w:rPr>
        <w:t xml:space="preserve">ot  = all spring modules – XML file + few annotation + embedded web server </w:t>
      </w:r>
      <w:proofErr w:type="spellStart"/>
      <w:r w:rsidR="00CB731C">
        <w:rPr>
          <w:sz w:val="28"/>
          <w:szCs w:val="28"/>
        </w:rPr>
        <w:t>ie</w:t>
      </w:r>
      <w:proofErr w:type="spellEnd"/>
      <w:r w:rsidR="00CB731C">
        <w:rPr>
          <w:sz w:val="28"/>
          <w:szCs w:val="28"/>
        </w:rPr>
        <w:t xml:space="preserve"> </w:t>
      </w:r>
      <w:proofErr w:type="spellStart"/>
      <w:r w:rsidR="00CB731C">
        <w:rPr>
          <w:sz w:val="28"/>
          <w:szCs w:val="28"/>
        </w:rPr>
        <w:t>tomat</w:t>
      </w:r>
      <w:proofErr w:type="spellEnd"/>
      <w:r w:rsidR="00CB731C">
        <w:rPr>
          <w:sz w:val="28"/>
          <w:szCs w:val="28"/>
        </w:rPr>
        <w:t xml:space="preserve">. </w:t>
      </w:r>
    </w:p>
    <w:p w14:paraId="6FE9B1C1" w14:textId="7077BBA5" w:rsidR="00CB731C" w:rsidRDefault="00CB731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itself is core java project (it contains main method) but which help </w:t>
      </w:r>
      <w:r w:rsidR="00BD5498">
        <w:rPr>
          <w:sz w:val="28"/>
          <w:szCs w:val="28"/>
        </w:rPr>
        <w:t xml:space="preserve">create any type application. </w:t>
      </w:r>
    </w:p>
    <w:p w14:paraId="480F5239" w14:textId="07A78083" w:rsidR="00BD5498" w:rsidRDefault="00BD549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is a standalone production grade application. </w:t>
      </w:r>
    </w:p>
    <w:p w14:paraId="6F5E541C" w14:textId="77777777" w:rsidR="00BD5498" w:rsidRDefault="00BD5498" w:rsidP="006A715B">
      <w:pPr>
        <w:rPr>
          <w:sz w:val="28"/>
          <w:szCs w:val="28"/>
        </w:rPr>
      </w:pPr>
    </w:p>
    <w:p w14:paraId="3F44ADC3" w14:textId="13238A3F" w:rsidR="00BD5498" w:rsidRDefault="00BD549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components </w:t>
      </w:r>
    </w:p>
    <w:p w14:paraId="78DC2633" w14:textId="013E99A1" w:rsidR="00BD5498" w:rsidRDefault="00BD5498" w:rsidP="006A715B">
      <w:pPr>
        <w:rPr>
          <w:sz w:val="28"/>
          <w:szCs w:val="28"/>
        </w:rPr>
      </w:pPr>
      <w:r w:rsidRPr="00157B72">
        <w:rPr>
          <w:sz w:val="28"/>
          <w:szCs w:val="28"/>
          <w:highlight w:val="yellow"/>
        </w:rPr>
        <w:t>Spring boot starter</w:t>
      </w:r>
      <w:r>
        <w:rPr>
          <w:sz w:val="28"/>
          <w:szCs w:val="28"/>
        </w:rPr>
        <w:t xml:space="preserve"> : Spring boot starter help to provide set of jar file in one dependencies base upon type of project we are creating. </w:t>
      </w:r>
    </w:p>
    <w:p w14:paraId="47C034BD" w14:textId="29CFE297" w:rsidR="00BD5498" w:rsidRDefault="00E812D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</w:p>
    <w:p w14:paraId="22A1973B" w14:textId="42F308CF" w:rsidR="00E812DB" w:rsidRDefault="00E812DB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 </w:t>
      </w:r>
    </w:p>
    <w:p w14:paraId="72BA9D56" w14:textId="32591121" w:rsidR="00E812DB" w:rsidRDefault="00E812DB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09699AEC" w14:textId="29D4A87E" w:rsidR="00E812DB" w:rsidRDefault="00E812D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Testing starter </w:t>
      </w:r>
    </w:p>
    <w:p w14:paraId="5BC37A36" w14:textId="06B317EF" w:rsidR="00E812DB" w:rsidRDefault="00E812D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13457392" w14:textId="77777777" w:rsidR="00157B72" w:rsidRDefault="00157B72" w:rsidP="006A715B">
      <w:pPr>
        <w:rPr>
          <w:sz w:val="28"/>
          <w:szCs w:val="28"/>
        </w:rPr>
      </w:pPr>
    </w:p>
    <w:p w14:paraId="7A77C58C" w14:textId="36B99F0B" w:rsidR="00A829A1" w:rsidRDefault="00A829A1" w:rsidP="006A715B">
      <w:pPr>
        <w:rPr>
          <w:sz w:val="28"/>
          <w:szCs w:val="28"/>
        </w:rPr>
      </w:pPr>
      <w:r w:rsidRPr="00EC28AA">
        <w:rPr>
          <w:sz w:val="28"/>
          <w:szCs w:val="28"/>
          <w:highlight w:val="yellow"/>
        </w:rPr>
        <w:t>Spring boot with maven tool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pom.xml this xml file is a part of maven tool. </w:t>
      </w:r>
    </w:p>
    <w:p w14:paraId="3812ECEF" w14:textId="5E998BEA" w:rsidR="00A829A1" w:rsidRDefault="00A829A1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Gradle tool </w:t>
      </w:r>
      <w:r>
        <w:rPr>
          <w:sz w:val="28"/>
          <w:szCs w:val="28"/>
        </w:rPr>
        <w:tab/>
        <w:t xml:space="preserve">: xml less it contains build file. </w:t>
      </w:r>
    </w:p>
    <w:p w14:paraId="530DBCF6" w14:textId="77777777" w:rsidR="00E812DB" w:rsidRDefault="00E812DB" w:rsidP="006A715B">
      <w:pPr>
        <w:rPr>
          <w:sz w:val="28"/>
          <w:szCs w:val="28"/>
        </w:rPr>
      </w:pPr>
    </w:p>
    <w:p w14:paraId="78AE9871" w14:textId="20B437CD" w:rsidR="0045516D" w:rsidRDefault="00DF6FA7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C28AA">
        <w:rPr>
          <w:sz w:val="28"/>
          <w:szCs w:val="28"/>
        </w:rPr>
        <w:t xml:space="preserve">Spring boot 3.x higher </w:t>
      </w:r>
      <w:r w:rsidR="00C51E7E">
        <w:rPr>
          <w:sz w:val="28"/>
          <w:szCs w:val="28"/>
        </w:rPr>
        <w:t xml:space="preserve">version </w:t>
      </w:r>
      <w:r w:rsidR="00EC28AA">
        <w:rPr>
          <w:sz w:val="28"/>
          <w:szCs w:val="28"/>
        </w:rPr>
        <w:t xml:space="preserve">for this version we need Java 17 mandatory. </w:t>
      </w:r>
    </w:p>
    <w:p w14:paraId="08C0B3CE" w14:textId="77777777" w:rsidR="00EC28AA" w:rsidRDefault="00EC28AA" w:rsidP="006A715B">
      <w:pPr>
        <w:rPr>
          <w:sz w:val="28"/>
          <w:szCs w:val="28"/>
        </w:rPr>
      </w:pPr>
    </w:p>
    <w:p w14:paraId="23032370" w14:textId="3BF55E37" w:rsidR="00DF6FA7" w:rsidRDefault="001E304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3.x version use spring 6.x version modules and java 17. </w:t>
      </w:r>
    </w:p>
    <w:p w14:paraId="6CABD139" w14:textId="77777777" w:rsidR="001E3045" w:rsidRDefault="001E3045" w:rsidP="006A715B">
      <w:pPr>
        <w:rPr>
          <w:sz w:val="28"/>
          <w:szCs w:val="28"/>
        </w:rPr>
      </w:pPr>
    </w:p>
    <w:p w14:paraId="5A2CA8CE" w14:textId="0ABCA714" w:rsidR="005627C8" w:rsidRDefault="005627C8" w:rsidP="006A715B">
      <w:pPr>
        <w:rPr>
          <w:sz w:val="28"/>
          <w:szCs w:val="28"/>
        </w:rPr>
      </w:pPr>
      <w:r w:rsidRPr="005627C8">
        <w:rPr>
          <w:sz w:val="28"/>
          <w:szCs w:val="28"/>
          <w:highlight w:val="yellow"/>
        </w:rPr>
        <w:t>Spring boot auto configuration :</w:t>
      </w:r>
    </w:p>
    <w:p w14:paraId="1131E507" w14:textId="14369E97" w:rsidR="005627C8" w:rsidRDefault="005627C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Using this features base upon type of starter we added in project spring boot automatically do the auto configuration for </w:t>
      </w:r>
      <w:r w:rsidR="00D037F0">
        <w:rPr>
          <w:sz w:val="28"/>
          <w:szCs w:val="28"/>
        </w:rPr>
        <w:t>that module</w:t>
      </w:r>
      <w:r>
        <w:rPr>
          <w:sz w:val="28"/>
          <w:szCs w:val="28"/>
        </w:rPr>
        <w:t xml:space="preserve">. </w:t>
      </w:r>
    </w:p>
    <w:p w14:paraId="7DA80F61" w14:textId="6A2FB3EB" w:rsidR="005627C8" w:rsidRDefault="005627C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using this component they remove all xml file configuration. Spring boot provide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46D5E5CD" w14:textId="08C79053" w:rsidR="005627C8" w:rsidRDefault="005627C8" w:rsidP="006A715B">
      <w:pPr>
        <w:rPr>
          <w:sz w:val="28"/>
          <w:szCs w:val="28"/>
        </w:rPr>
      </w:pPr>
      <w:r w:rsidRPr="005627C8">
        <w:rPr>
          <w:sz w:val="28"/>
          <w:szCs w:val="28"/>
          <w:highlight w:val="yellow"/>
        </w:rPr>
        <w:lastRenderedPageBreak/>
        <w:t>@SpringBootApplication</w:t>
      </w:r>
      <w:r>
        <w:rPr>
          <w:sz w:val="28"/>
          <w:szCs w:val="28"/>
        </w:rPr>
        <w:t xml:space="preserve"> = @Configuraton + @ComponentScan + @AutoConfiguation </w:t>
      </w:r>
    </w:p>
    <w:p w14:paraId="455974BD" w14:textId="77777777" w:rsidR="00F26290" w:rsidRDefault="00F26290" w:rsidP="006A715B">
      <w:pPr>
        <w:rPr>
          <w:sz w:val="28"/>
          <w:szCs w:val="28"/>
        </w:rPr>
      </w:pPr>
    </w:p>
    <w:p w14:paraId="612E0D8C" w14:textId="14FCB78F" w:rsidR="00692738" w:rsidRDefault="0069273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use </w:t>
      </w:r>
      <w:proofErr w:type="spellStart"/>
      <w:r w:rsidRPr="00CE1A3A">
        <w:rPr>
          <w:sz w:val="28"/>
          <w:szCs w:val="28"/>
          <w:highlight w:val="yellow"/>
        </w:rPr>
        <w:t>application.properties</w:t>
      </w:r>
      <w:proofErr w:type="spellEnd"/>
      <w:r>
        <w:rPr>
          <w:sz w:val="28"/>
          <w:szCs w:val="28"/>
        </w:rPr>
        <w:t xml:space="preserve"> file which contains all configuration details like server port number , database information etc. </w:t>
      </w:r>
    </w:p>
    <w:p w14:paraId="1EAD963D" w14:textId="77777777" w:rsidR="00692738" w:rsidRDefault="00692738" w:rsidP="006A715B">
      <w:pPr>
        <w:rPr>
          <w:sz w:val="28"/>
          <w:szCs w:val="28"/>
        </w:rPr>
      </w:pPr>
    </w:p>
    <w:p w14:paraId="1E328D6F" w14:textId="22B803B1" w:rsidR="00F26290" w:rsidRDefault="00CE1A3A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In Spring Boot JSP </w:t>
      </w:r>
      <w:r w:rsidR="003318F0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view deprecated. </w:t>
      </w:r>
      <w:r w:rsidR="00020B04">
        <w:rPr>
          <w:sz w:val="28"/>
          <w:szCs w:val="28"/>
        </w:rPr>
        <w:t xml:space="preserve">JSP is a type of servlet. </w:t>
      </w:r>
      <w:r w:rsidR="00E56116">
        <w:rPr>
          <w:sz w:val="28"/>
          <w:szCs w:val="28"/>
        </w:rPr>
        <w:t xml:space="preserve">Web Starter doesn’t provide </w:t>
      </w:r>
      <w:proofErr w:type="spellStart"/>
      <w:r w:rsidR="00E56116">
        <w:rPr>
          <w:sz w:val="28"/>
          <w:szCs w:val="28"/>
        </w:rPr>
        <w:t>jsp</w:t>
      </w:r>
      <w:proofErr w:type="spellEnd"/>
      <w:r w:rsidR="00E56116">
        <w:rPr>
          <w:sz w:val="28"/>
          <w:szCs w:val="28"/>
        </w:rPr>
        <w:t xml:space="preserve"> features for us. </w:t>
      </w:r>
    </w:p>
    <w:p w14:paraId="73C76013" w14:textId="638BC30A" w:rsidR="00E56116" w:rsidRDefault="00E56116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one of java base view engine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. </w:t>
      </w:r>
    </w:p>
    <w:p w14:paraId="045D01C7" w14:textId="509C8C6E" w:rsidR="00CE1A3A" w:rsidRDefault="00E56116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is a light weighted java base sever side view created using html page. Using this view we can make html as dynamic html page. </w:t>
      </w:r>
    </w:p>
    <w:p w14:paraId="207285C3" w14:textId="77777777" w:rsidR="00E56116" w:rsidRDefault="00E56116" w:rsidP="006A715B">
      <w:pPr>
        <w:rPr>
          <w:sz w:val="28"/>
          <w:szCs w:val="28"/>
        </w:rPr>
      </w:pPr>
    </w:p>
    <w:p w14:paraId="7431F5B0" w14:textId="3454D1AA" w:rsidR="00E56116" w:rsidRDefault="00A8481A" w:rsidP="006A715B">
      <w:pPr>
        <w:rPr>
          <w:sz w:val="28"/>
          <w:szCs w:val="28"/>
        </w:rPr>
      </w:pPr>
      <w:proofErr w:type="spellStart"/>
      <w:r w:rsidRPr="00A8481A">
        <w:rPr>
          <w:color w:val="FF0000"/>
          <w:sz w:val="28"/>
          <w:szCs w:val="28"/>
        </w:rPr>
        <w:t>Jdbc</w:t>
      </w:r>
      <w:proofErr w:type="spellEnd"/>
      <w:r w:rsidRPr="00A8481A">
        <w:rPr>
          <w:color w:val="FF0000"/>
          <w:sz w:val="28"/>
          <w:szCs w:val="28"/>
        </w:rPr>
        <w:t xml:space="preserve"> starter </w:t>
      </w:r>
      <w:r>
        <w:rPr>
          <w:sz w:val="28"/>
          <w:szCs w:val="28"/>
        </w:rPr>
        <w:t xml:space="preserve">this starter is required to connect the db. This starter provide </w:t>
      </w:r>
      <w:proofErr w:type="spellStart"/>
      <w:r>
        <w:rPr>
          <w:sz w:val="28"/>
          <w:szCs w:val="28"/>
        </w:rPr>
        <w:t>DriverManagerDataSource</w:t>
      </w:r>
      <w:proofErr w:type="spellEnd"/>
      <w:r>
        <w:rPr>
          <w:sz w:val="28"/>
          <w:szCs w:val="28"/>
        </w:rPr>
        <w:t xml:space="preserve"> class and DI for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. </w:t>
      </w:r>
      <w:r w:rsidR="00A53908">
        <w:rPr>
          <w:sz w:val="28"/>
          <w:szCs w:val="28"/>
        </w:rPr>
        <w:t>Like bean.xml or dispatcher-servlet bean tags.</w:t>
      </w:r>
    </w:p>
    <w:p w14:paraId="4CC57990" w14:textId="77777777" w:rsidR="00A53908" w:rsidRDefault="00A53908" w:rsidP="006A715B">
      <w:pPr>
        <w:rPr>
          <w:sz w:val="28"/>
          <w:szCs w:val="28"/>
        </w:rPr>
      </w:pPr>
    </w:p>
    <w:p w14:paraId="6CCACF82" w14:textId="4479005A" w:rsidR="00A53908" w:rsidRDefault="00A5390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internally provided few in build database. Generally we use for testing purpose. </w:t>
      </w:r>
    </w:p>
    <w:p w14:paraId="75FBA5FB" w14:textId="0381E1A7" w:rsidR="00A53908" w:rsidRPr="00A8481A" w:rsidRDefault="00A53908" w:rsidP="006A715B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We are using one of the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H2. H2 in memory database. </w:t>
      </w:r>
    </w:p>
    <w:p w14:paraId="74C4384D" w14:textId="77777777" w:rsidR="00A8481A" w:rsidRDefault="00A8481A" w:rsidP="006A715B">
      <w:pPr>
        <w:rPr>
          <w:sz w:val="28"/>
          <w:szCs w:val="28"/>
        </w:rPr>
      </w:pPr>
    </w:p>
    <w:p w14:paraId="654E411F" w14:textId="0520BA89" w:rsidR="00EB42CC" w:rsidRDefault="00EB42C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After run spring boot application once up. Please open </w:t>
      </w:r>
    </w:p>
    <w:p w14:paraId="5AFFFAC8" w14:textId="751FA25B" w:rsidR="00EB42CC" w:rsidRDefault="00EB42C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Browser </w:t>
      </w:r>
    </w:p>
    <w:p w14:paraId="16F5FEA0" w14:textId="52D6F4EE" w:rsidR="00EB42CC" w:rsidRDefault="00EB42CC" w:rsidP="006A715B">
      <w:pPr>
        <w:rPr>
          <w:sz w:val="28"/>
          <w:szCs w:val="28"/>
        </w:rPr>
      </w:pPr>
      <w:hyperlink r:id="rId5" w:history="1">
        <w:r w:rsidRPr="00A27135">
          <w:rPr>
            <w:rStyle w:val="Hyperlink"/>
            <w:sz w:val="28"/>
            <w:szCs w:val="28"/>
          </w:rPr>
          <w:t>http://localhost:8080/h2-console</w:t>
        </w:r>
      </w:hyperlink>
      <w:r>
        <w:rPr>
          <w:sz w:val="28"/>
          <w:szCs w:val="28"/>
        </w:rPr>
        <w:t xml:space="preserve"> </w:t>
      </w:r>
    </w:p>
    <w:p w14:paraId="7A1FADC9" w14:textId="77777777" w:rsidR="00EB42CC" w:rsidRDefault="00EB42CC" w:rsidP="006A715B">
      <w:pPr>
        <w:rPr>
          <w:sz w:val="28"/>
          <w:szCs w:val="28"/>
        </w:rPr>
      </w:pPr>
    </w:p>
    <w:p w14:paraId="287FC6B4" w14:textId="77777777" w:rsidR="00E56116" w:rsidRPr="006A715B" w:rsidRDefault="00E56116" w:rsidP="006A715B">
      <w:pPr>
        <w:rPr>
          <w:sz w:val="28"/>
          <w:szCs w:val="28"/>
        </w:rPr>
      </w:pPr>
    </w:p>
    <w:sectPr w:rsidR="00E56116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1"/>
  </w:num>
  <w:num w:numId="2" w16cid:durableId="1481926683">
    <w:abstractNumId w:val="3"/>
  </w:num>
  <w:num w:numId="3" w16cid:durableId="1140458317">
    <w:abstractNumId w:val="2"/>
  </w:num>
  <w:num w:numId="4" w16cid:durableId="62018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20B04"/>
    <w:rsid w:val="000709E7"/>
    <w:rsid w:val="000D522A"/>
    <w:rsid w:val="00120AFA"/>
    <w:rsid w:val="00153E74"/>
    <w:rsid w:val="00157B72"/>
    <w:rsid w:val="0019027F"/>
    <w:rsid w:val="001E3045"/>
    <w:rsid w:val="001E46A6"/>
    <w:rsid w:val="001F3157"/>
    <w:rsid w:val="00294E10"/>
    <w:rsid w:val="002B5755"/>
    <w:rsid w:val="002B73CD"/>
    <w:rsid w:val="002F7EC0"/>
    <w:rsid w:val="003263BB"/>
    <w:rsid w:val="003318F0"/>
    <w:rsid w:val="0033597F"/>
    <w:rsid w:val="00351F4F"/>
    <w:rsid w:val="00387BB4"/>
    <w:rsid w:val="003C39F6"/>
    <w:rsid w:val="0045516D"/>
    <w:rsid w:val="004F104A"/>
    <w:rsid w:val="00534731"/>
    <w:rsid w:val="005627C8"/>
    <w:rsid w:val="005F2A72"/>
    <w:rsid w:val="0063092C"/>
    <w:rsid w:val="00646110"/>
    <w:rsid w:val="00656733"/>
    <w:rsid w:val="00670B35"/>
    <w:rsid w:val="00692738"/>
    <w:rsid w:val="006A715B"/>
    <w:rsid w:val="007026E8"/>
    <w:rsid w:val="00726F56"/>
    <w:rsid w:val="00737708"/>
    <w:rsid w:val="007857BE"/>
    <w:rsid w:val="008C5560"/>
    <w:rsid w:val="008D1E3C"/>
    <w:rsid w:val="00907014"/>
    <w:rsid w:val="0091478A"/>
    <w:rsid w:val="00964ED5"/>
    <w:rsid w:val="009C200F"/>
    <w:rsid w:val="009C783C"/>
    <w:rsid w:val="00A106F7"/>
    <w:rsid w:val="00A23429"/>
    <w:rsid w:val="00A53908"/>
    <w:rsid w:val="00A80A22"/>
    <w:rsid w:val="00A81CDB"/>
    <w:rsid w:val="00A829A1"/>
    <w:rsid w:val="00A8481A"/>
    <w:rsid w:val="00AE3CC9"/>
    <w:rsid w:val="00AF38E9"/>
    <w:rsid w:val="00B16574"/>
    <w:rsid w:val="00B1753E"/>
    <w:rsid w:val="00BD5498"/>
    <w:rsid w:val="00C11D46"/>
    <w:rsid w:val="00C51E7E"/>
    <w:rsid w:val="00C77A15"/>
    <w:rsid w:val="00C80E71"/>
    <w:rsid w:val="00CB731C"/>
    <w:rsid w:val="00CE0E71"/>
    <w:rsid w:val="00CE1A3A"/>
    <w:rsid w:val="00CE7461"/>
    <w:rsid w:val="00D037F0"/>
    <w:rsid w:val="00D51D04"/>
    <w:rsid w:val="00D85C00"/>
    <w:rsid w:val="00DF6FA7"/>
    <w:rsid w:val="00E31C5B"/>
    <w:rsid w:val="00E56116"/>
    <w:rsid w:val="00E812DB"/>
    <w:rsid w:val="00EB42CC"/>
    <w:rsid w:val="00EC28AA"/>
    <w:rsid w:val="00F059F8"/>
    <w:rsid w:val="00F26290"/>
    <w:rsid w:val="00F65C09"/>
    <w:rsid w:val="00F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117</cp:revision>
  <dcterms:created xsi:type="dcterms:W3CDTF">2024-09-07T14:15:00Z</dcterms:created>
  <dcterms:modified xsi:type="dcterms:W3CDTF">2024-09-15T17:43:00Z</dcterms:modified>
</cp:coreProperties>
</file>