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889A5" w14:textId="6D72D735" w:rsidR="007026E8" w:rsidRPr="000F4D64" w:rsidRDefault="000F4D64">
      <w:pPr>
        <w:rPr>
          <w:b/>
          <w:bCs/>
        </w:rPr>
      </w:pPr>
      <w:r w:rsidRPr="000F4D64">
        <w:rPr>
          <w:b/>
          <w:bCs/>
        </w:rPr>
        <w:t xml:space="preserve">Capstone Project </w:t>
      </w:r>
    </w:p>
    <w:p w14:paraId="145DE5F6" w14:textId="714BB7A6" w:rsidR="00D82AC8" w:rsidRDefault="00E00FCF">
      <w:r w:rsidRPr="00E00FCF">
        <w:t>Angular</w:t>
      </w:r>
      <w:r w:rsidRPr="00E00FCF">
        <w:br/>
        <w:t>•Java</w:t>
      </w:r>
      <w:r w:rsidRPr="00E00FCF">
        <w:br/>
        <w:t>•MySQL</w:t>
      </w:r>
      <w:r w:rsidRPr="00E00FCF">
        <w:br/>
        <w:t>•</w:t>
      </w:r>
      <w:proofErr w:type="spellStart"/>
      <w:r w:rsidRPr="00E00FCF">
        <w:t>SpringBoot</w:t>
      </w:r>
      <w:proofErr w:type="spellEnd"/>
    </w:p>
    <w:p w14:paraId="7B2BF67C" w14:textId="4E71A5E8" w:rsidR="00D82AC8" w:rsidRDefault="00D82AC8">
      <w:r w:rsidRPr="00D82AC8">
        <w:rPr>
          <w:highlight w:val="yellow"/>
        </w:rPr>
        <w:t>Docker, CI/CD and AWS Overview</w:t>
      </w:r>
      <w:r>
        <w:t xml:space="preserve"> </w:t>
      </w:r>
    </w:p>
    <w:p w14:paraId="309E9B3E" w14:textId="77777777" w:rsidR="00E00FCF" w:rsidRDefault="00E00FCF"/>
    <w:p w14:paraId="220D8FA5" w14:textId="1C9C1407" w:rsidR="00E00FCF" w:rsidRDefault="00E00FCF">
      <w:r>
        <w:t xml:space="preserve">Problem Statement </w:t>
      </w:r>
    </w:p>
    <w:p w14:paraId="28ACB2C5" w14:textId="77777777" w:rsidR="00B4104A" w:rsidRDefault="00E00FCF">
      <w:pPr>
        <w:rPr>
          <w:b/>
          <w:bCs/>
        </w:rPr>
      </w:pPr>
      <w:r w:rsidRPr="00E00FCF">
        <w:rPr>
          <w:b/>
          <w:bCs/>
        </w:rPr>
        <w:t xml:space="preserve">Travel, healthcare, Entertainment and </w:t>
      </w:r>
      <w:r w:rsidR="00B4104A">
        <w:rPr>
          <w:b/>
          <w:bCs/>
        </w:rPr>
        <w:t>F</w:t>
      </w:r>
      <w:r w:rsidRPr="00E00FCF">
        <w:rPr>
          <w:b/>
          <w:bCs/>
        </w:rPr>
        <w:t xml:space="preserve">ood Delivery </w:t>
      </w:r>
    </w:p>
    <w:p w14:paraId="1C915C2D" w14:textId="24ECBA1D" w:rsidR="00D6739E" w:rsidRPr="00B4104A" w:rsidRDefault="00D6739E">
      <w:pPr>
        <w:rPr>
          <w:b/>
          <w:bCs/>
        </w:rPr>
      </w:pPr>
      <w:r>
        <w:t>Backend -</w:t>
      </w:r>
      <w:r>
        <w:sym w:font="Wingdings" w:char="F0E0"/>
      </w:r>
      <w:r>
        <w:t xml:space="preserve"> Spring boot with Micro Service (Optional) with Database MySQL </w:t>
      </w:r>
    </w:p>
    <w:p w14:paraId="04D08B13" w14:textId="3FCBBCFA" w:rsidR="00D6739E" w:rsidRDefault="00D6739E">
      <w:r>
        <w:t>Frontend -</w:t>
      </w:r>
      <w:r>
        <w:sym w:font="Wingdings" w:char="F0E0"/>
      </w:r>
      <w:r>
        <w:t xml:space="preserve"> Angular framework </w:t>
      </w:r>
    </w:p>
    <w:p w14:paraId="36CE0B10" w14:textId="77777777" w:rsidR="00D6739E" w:rsidRDefault="00D6739E"/>
    <w:p w14:paraId="3599CABA" w14:textId="30098939" w:rsidR="00B4104A" w:rsidRDefault="00B4104A">
      <w:r>
        <w:t xml:space="preserve">login-app </w:t>
      </w:r>
    </w:p>
    <w:p w14:paraId="526FF98D" w14:textId="5EDE6628" w:rsidR="00B4104A" w:rsidRDefault="00B4104A">
      <w:r>
        <w:tab/>
        <w:t xml:space="preserve">type of user </w:t>
      </w:r>
      <w:r>
        <w:sym w:font="Wingdings" w:char="F0E0"/>
      </w:r>
      <w:r>
        <w:t xml:space="preserve"> </w:t>
      </w:r>
    </w:p>
    <w:p w14:paraId="074B4107" w14:textId="5933740C" w:rsidR="00B4104A" w:rsidRDefault="00B4104A">
      <w:r>
        <w:tab/>
        <w:t xml:space="preserve">Admin </w:t>
      </w:r>
      <w:r>
        <w:tab/>
      </w:r>
      <w:r>
        <w:tab/>
      </w:r>
      <w:r>
        <w:tab/>
        <w:t xml:space="preserve">only one person is admin </w:t>
      </w:r>
    </w:p>
    <w:p w14:paraId="2FCCBB6B" w14:textId="2BEE6283" w:rsidR="00B4104A" w:rsidRDefault="00B4104A">
      <w:r>
        <w:tab/>
      </w:r>
      <w:r>
        <w:tab/>
      </w:r>
      <w:r>
        <w:tab/>
      </w:r>
      <w:r>
        <w:tab/>
        <w:t xml:space="preserve">With email id as </w:t>
      </w:r>
      <w:hyperlink r:id="rId5" w:history="1">
        <w:r w:rsidRPr="005A4BD5">
          <w:rPr>
            <w:rStyle w:val="Hyperlink"/>
          </w:rPr>
          <w:t>admin@gmail.com</w:t>
        </w:r>
      </w:hyperlink>
      <w:r>
        <w:t xml:space="preserve"> and password as admin@123</w:t>
      </w:r>
    </w:p>
    <w:p w14:paraId="1B98E5C3" w14:textId="28B8ED61" w:rsidR="00B4104A" w:rsidRDefault="00B4104A"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 But no Signup </w:t>
      </w:r>
    </w:p>
    <w:p w14:paraId="5E96B536" w14:textId="0B16F315" w:rsidR="00B4104A" w:rsidRDefault="00B4104A">
      <w:r>
        <w:tab/>
      </w:r>
      <w:r>
        <w:tab/>
      </w:r>
      <w:r>
        <w:tab/>
      </w:r>
      <w:r>
        <w:tab/>
        <w:t xml:space="preserve">After login successfully open admin home page or dashboard </w:t>
      </w:r>
    </w:p>
    <w:p w14:paraId="71A1EF7F" w14:textId="77777777" w:rsidR="0027485A" w:rsidRDefault="00B4104A">
      <w:r>
        <w:tab/>
      </w:r>
      <w:r>
        <w:tab/>
      </w:r>
      <w:r>
        <w:tab/>
      </w:r>
      <w:r>
        <w:tab/>
      </w:r>
      <w:proofErr w:type="spellStart"/>
      <w:r>
        <w:t>cid</w:t>
      </w:r>
      <w:proofErr w:type="spellEnd"/>
      <w:r>
        <w:t xml:space="preserve">, type of car, fare, to, from etc. </w:t>
      </w:r>
    </w:p>
    <w:p w14:paraId="0C44C710" w14:textId="77777777" w:rsidR="0027485A" w:rsidRDefault="0027485A">
      <w:r>
        <w:tab/>
      </w:r>
      <w:r>
        <w:tab/>
      </w:r>
      <w:r>
        <w:tab/>
      </w:r>
      <w:r>
        <w:tab/>
        <w:t xml:space="preserve">mid, </w:t>
      </w:r>
      <w:proofErr w:type="spellStart"/>
      <w:r>
        <w:t>mname</w:t>
      </w:r>
      <w:proofErr w:type="spellEnd"/>
      <w:r>
        <w:t xml:space="preserve">, qty, price, </w:t>
      </w:r>
      <w:proofErr w:type="spellStart"/>
      <w:r>
        <w:t>imageURL</w:t>
      </w:r>
      <w:proofErr w:type="spellEnd"/>
      <w:r>
        <w:t xml:space="preserve"> etc. </w:t>
      </w:r>
    </w:p>
    <w:p w14:paraId="597D41D5" w14:textId="77777777" w:rsidR="0027485A" w:rsidRDefault="0027485A">
      <w:r>
        <w:tab/>
      </w:r>
      <w:r>
        <w:tab/>
      </w:r>
      <w:r>
        <w:tab/>
      </w:r>
      <w:r>
        <w:tab/>
        <w:t xml:space="preserve">mid, type of </w:t>
      </w:r>
      <w:proofErr w:type="spellStart"/>
      <w:r>
        <w:t>moovies</w:t>
      </w:r>
      <w:proofErr w:type="spellEnd"/>
      <w:r>
        <w:t xml:space="preserve">, show time, price etc. </w:t>
      </w:r>
    </w:p>
    <w:p w14:paraId="252467A5" w14:textId="77777777" w:rsidR="0027485A" w:rsidRDefault="0027485A">
      <w:r>
        <w:tab/>
      </w:r>
      <w:r>
        <w:tab/>
      </w:r>
      <w:r>
        <w:tab/>
      </w:r>
      <w:r>
        <w:tab/>
        <w:t xml:space="preserve">fid, type of food, price, </w:t>
      </w:r>
      <w:proofErr w:type="spellStart"/>
      <w:r>
        <w:t>imageUrl</w:t>
      </w:r>
      <w:proofErr w:type="spellEnd"/>
      <w:r>
        <w:t xml:space="preserve"> etc </w:t>
      </w:r>
    </w:p>
    <w:p w14:paraId="185F5D7B" w14:textId="77777777" w:rsidR="0027485A" w:rsidRDefault="0027485A">
      <w:r>
        <w:tab/>
      </w:r>
      <w:r>
        <w:tab/>
      </w:r>
      <w:r>
        <w:tab/>
      </w:r>
      <w:r>
        <w:tab/>
        <w:t xml:space="preserve">add, remove, update and retrieve end point etc. </w:t>
      </w:r>
    </w:p>
    <w:p w14:paraId="3B88F399" w14:textId="311268ED" w:rsidR="00B4104A" w:rsidRDefault="0027485A">
      <w:r>
        <w:tab/>
      </w:r>
      <w:r>
        <w:tab/>
      </w:r>
      <w:r>
        <w:tab/>
      </w:r>
      <w:r>
        <w:tab/>
        <w:t xml:space="preserve">admin can view all user or customer details. </w:t>
      </w:r>
      <w:r w:rsidR="00B4104A">
        <w:tab/>
      </w:r>
    </w:p>
    <w:p w14:paraId="6831535C" w14:textId="5C0562B2" w:rsidR="0027485A" w:rsidRDefault="0027485A">
      <w:r>
        <w:tab/>
      </w:r>
      <w:r>
        <w:tab/>
      </w:r>
      <w:r>
        <w:tab/>
      </w:r>
      <w:r>
        <w:tab/>
        <w:t xml:space="preserve">Admin can view all order details. </w:t>
      </w:r>
    </w:p>
    <w:p w14:paraId="3E858082" w14:textId="6E11D614" w:rsidR="0027485A" w:rsidRDefault="0027485A">
      <w:r>
        <w:tab/>
      </w:r>
      <w:r>
        <w:tab/>
      </w:r>
      <w:r>
        <w:tab/>
      </w:r>
      <w:r>
        <w:tab/>
        <w:t xml:space="preserve">Admin can view Product </w:t>
      </w:r>
      <w:proofErr w:type="gramStart"/>
      <w:r>
        <w:t>Or</w:t>
      </w:r>
      <w:proofErr w:type="gramEnd"/>
      <w:r>
        <w:t xml:space="preserve"> User or Order filter by </w:t>
      </w:r>
    </w:p>
    <w:p w14:paraId="10B6371F" w14:textId="3C106871" w:rsidR="0027485A" w:rsidRDefault="0027485A">
      <w:r>
        <w:tab/>
      </w:r>
      <w:r>
        <w:tab/>
      </w:r>
      <w:r>
        <w:tab/>
      </w:r>
      <w:r>
        <w:tab/>
      </w:r>
      <w:proofErr w:type="spellStart"/>
      <w:r>
        <w:t>EmailId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or </w:t>
      </w:r>
      <w:proofErr w:type="spellStart"/>
      <w:r>
        <w:t>desc</w:t>
      </w:r>
      <w:proofErr w:type="spellEnd"/>
      <w:r>
        <w:t xml:space="preserve"> </w:t>
      </w:r>
    </w:p>
    <w:p w14:paraId="17C77867" w14:textId="08E6193A" w:rsidR="00B4104A" w:rsidRDefault="00B4104A">
      <w:r>
        <w:tab/>
        <w:t>User or Customer</w:t>
      </w:r>
    </w:p>
    <w:p w14:paraId="56AC4AC6" w14:textId="77777777" w:rsidR="00B4104A" w:rsidRDefault="00B4104A"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  <w:r>
        <w:tab/>
        <w:t>for user or customer.</w:t>
      </w:r>
    </w:p>
    <w:p w14:paraId="4208C24C" w14:textId="285C03E0" w:rsidR="00B4104A" w:rsidRDefault="00B4104A">
      <w:r>
        <w:tab/>
      </w:r>
      <w:r>
        <w:tab/>
      </w:r>
      <w:r>
        <w:tab/>
        <w:t xml:space="preserve">After login successfully open customer or user home page or dashboard. </w:t>
      </w:r>
    </w:p>
    <w:p w14:paraId="5F08C2A7" w14:textId="67AB6B90" w:rsidR="0027485A" w:rsidRDefault="00B4104A">
      <w:r>
        <w:tab/>
      </w:r>
      <w:r>
        <w:tab/>
      </w:r>
      <w:r>
        <w:tab/>
        <w:t xml:space="preserve">Two Rest API one for </w:t>
      </w:r>
      <w:proofErr w:type="spellStart"/>
      <w:r>
        <w:t>SignIn</w:t>
      </w:r>
      <w:proofErr w:type="spellEnd"/>
      <w:r>
        <w:t xml:space="preserve"> and Signup </w:t>
      </w:r>
    </w:p>
    <w:p w14:paraId="5FCE712D" w14:textId="0FEA1F5E" w:rsidR="0027485A" w:rsidRDefault="0027485A">
      <w:r>
        <w:lastRenderedPageBreak/>
        <w:tab/>
      </w:r>
      <w:r>
        <w:tab/>
      </w:r>
      <w:r>
        <w:tab/>
        <w:t xml:space="preserve">Customer can view all generic product details with images. Then they can place the order. </w:t>
      </w:r>
    </w:p>
    <w:p w14:paraId="304DFB7B" w14:textId="1CF80125" w:rsidR="0027485A" w:rsidRDefault="0027485A">
      <w:r>
        <w:tab/>
      </w:r>
      <w:r>
        <w:tab/>
      </w:r>
      <w:r>
        <w:tab/>
        <w:t xml:space="preserve">Customer can view its own order details. </w:t>
      </w:r>
    </w:p>
    <w:p w14:paraId="4F848339" w14:textId="77777777" w:rsidR="0027485A" w:rsidRDefault="0027485A"/>
    <w:p w14:paraId="20C50672" w14:textId="77777777" w:rsidR="00B4104A" w:rsidRDefault="00B4104A">
      <w:r>
        <w:tab/>
        <w:t xml:space="preserve">Login Entity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emailid</w:t>
      </w:r>
      <w:proofErr w:type="spellEnd"/>
      <w:r>
        <w:t xml:space="preserve"> (PK), password and </w:t>
      </w:r>
      <w:proofErr w:type="spellStart"/>
      <w:r>
        <w:t>typeofuser</w:t>
      </w:r>
      <w:proofErr w:type="spellEnd"/>
      <w:r>
        <w:t xml:space="preserve"> </w:t>
      </w:r>
    </w:p>
    <w:p w14:paraId="0BD4C921" w14:textId="77777777" w:rsidR="00B4104A" w:rsidRDefault="00B4104A">
      <w:r>
        <w:tab/>
      </w:r>
      <w:proofErr w:type="spellStart"/>
      <w:r>
        <w:t>LoginController</w:t>
      </w:r>
      <w:proofErr w:type="spellEnd"/>
      <w:r>
        <w:t xml:space="preserve"> </w:t>
      </w:r>
    </w:p>
    <w:p w14:paraId="45E63819" w14:textId="77777777" w:rsidR="00B4104A" w:rsidRDefault="00B4104A">
      <w:r>
        <w:tab/>
      </w:r>
      <w:proofErr w:type="spellStart"/>
      <w:r>
        <w:t>LoginService</w:t>
      </w:r>
      <w:proofErr w:type="spellEnd"/>
      <w:r>
        <w:t xml:space="preserve"> </w:t>
      </w:r>
    </w:p>
    <w:p w14:paraId="1ACE872E" w14:textId="7F20B143" w:rsidR="00B4104A" w:rsidRDefault="00B4104A">
      <w:r>
        <w:tab/>
      </w:r>
      <w:proofErr w:type="spellStart"/>
      <w:r>
        <w:t>LoginRepository</w:t>
      </w:r>
      <w:proofErr w:type="spellEnd"/>
      <w:r>
        <w:t xml:space="preserve">  </w:t>
      </w:r>
    </w:p>
    <w:p w14:paraId="3CBC5F20" w14:textId="77777777" w:rsidR="0027485A" w:rsidRDefault="0027485A"/>
    <w:p w14:paraId="2EF012DB" w14:textId="77777777" w:rsidR="0027485A" w:rsidRDefault="0027485A"/>
    <w:p w14:paraId="4702E58E" w14:textId="55815BD2" w:rsidR="0027485A" w:rsidRDefault="008B279F">
      <w:r w:rsidRPr="008B279F">
        <w:rPr>
          <w:highlight w:val="yellow"/>
        </w:rPr>
        <w:t>Steps</w:t>
      </w:r>
      <w:r>
        <w:t xml:space="preserve"> </w:t>
      </w:r>
    </w:p>
    <w:p w14:paraId="1533EAE1" w14:textId="77777777" w:rsidR="008B279F" w:rsidRDefault="008B279F"/>
    <w:p w14:paraId="7CE0B456" w14:textId="77777777" w:rsidR="0058790A" w:rsidRDefault="008B279F">
      <w:r>
        <w:t>Backend folder</w:t>
      </w:r>
    </w:p>
    <w:p w14:paraId="0A0700E4" w14:textId="77777777" w:rsidR="0058790A" w:rsidRDefault="0058790A"/>
    <w:p w14:paraId="58FA4DE8" w14:textId="0E8B5580" w:rsidR="0058790A" w:rsidRPr="0058790A" w:rsidRDefault="0058790A" w:rsidP="0058790A">
      <w:pPr>
        <w:rPr>
          <w:b/>
          <w:bCs/>
        </w:rPr>
      </w:pPr>
      <w:r>
        <w:rPr>
          <w:b/>
          <w:bCs/>
        </w:rPr>
        <w:t>1</w:t>
      </w:r>
      <w:r w:rsidRPr="0058790A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project :</w:t>
      </w:r>
      <w:proofErr w:type="gramEnd"/>
      <w:r>
        <w:rPr>
          <w:b/>
          <w:bCs/>
        </w:rPr>
        <w:t xml:space="preserve"> </w:t>
      </w:r>
      <w:r w:rsidRPr="0058790A">
        <w:rPr>
          <w:b/>
          <w:bCs/>
        </w:rPr>
        <w:t xml:space="preserve">Eureka Server </w:t>
      </w:r>
    </w:p>
    <w:p w14:paraId="71132939" w14:textId="3FBC8B31" w:rsidR="008B279F" w:rsidRDefault="008B279F" w:rsidP="0058790A">
      <w:r>
        <w:t xml:space="preserve"> </w:t>
      </w:r>
      <w:r w:rsidR="0058790A">
        <w:tab/>
      </w:r>
      <w:r w:rsidR="0058790A">
        <w:tab/>
        <w:t xml:space="preserve">Eureka Starter </w:t>
      </w:r>
    </w:p>
    <w:p w14:paraId="6124AF5F" w14:textId="2D1D092C" w:rsidR="0058790A" w:rsidRDefault="0058790A" w:rsidP="0058790A">
      <w:r>
        <w:tab/>
      </w:r>
      <w:r>
        <w:tab/>
        <w:t xml:space="preserve">Web Starter </w:t>
      </w:r>
    </w:p>
    <w:p w14:paraId="623ABEF3" w14:textId="4EA8D511" w:rsidR="0058790A" w:rsidRDefault="0058790A" w:rsidP="0058790A">
      <w:r>
        <w:tab/>
      </w:r>
      <w:r>
        <w:tab/>
        <w:t xml:space="preserve">8761 port number </w:t>
      </w:r>
    </w:p>
    <w:p w14:paraId="0E5FB62F" w14:textId="580AB6D6" w:rsidR="0058790A" w:rsidRDefault="007B35D1" w:rsidP="0058790A">
      <w:r>
        <w:rPr>
          <w:noProof/>
        </w:rPr>
        <w:drawing>
          <wp:inline distT="0" distB="0" distL="0" distR="0" wp14:anchorId="2E151CD7" wp14:editId="5A64A305">
            <wp:extent cx="5731510" cy="3507105"/>
            <wp:effectExtent l="0" t="0" r="2540" b="0"/>
            <wp:docPr id="185081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1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AFDE" w14:textId="77777777" w:rsidR="007B35D1" w:rsidRDefault="007B35D1" w:rsidP="0058790A"/>
    <w:p w14:paraId="0F03BD0F" w14:textId="77777777" w:rsidR="007B35D1" w:rsidRDefault="007B35D1" w:rsidP="0058790A"/>
    <w:p w14:paraId="6E6728DA" w14:textId="0CAD492D" w:rsidR="007B6577" w:rsidRPr="007B6577" w:rsidRDefault="007B6577" w:rsidP="0058790A">
      <w:pPr>
        <w:rPr>
          <w:b/>
          <w:bCs/>
        </w:rPr>
      </w:pPr>
      <w:r w:rsidRPr="007B6577">
        <w:rPr>
          <w:b/>
          <w:bCs/>
        </w:rPr>
        <w:t xml:space="preserve">backend-micro-service-app </w:t>
      </w:r>
    </w:p>
    <w:p w14:paraId="09A14E11" w14:textId="1B663B0A" w:rsidR="007B6577" w:rsidRDefault="007B6577" w:rsidP="0058790A">
      <w:pPr>
        <w:rPr>
          <w:b/>
          <w:bCs/>
        </w:rPr>
      </w:pPr>
      <w:r>
        <w:rPr>
          <w:noProof/>
        </w:rPr>
        <w:drawing>
          <wp:inline distT="0" distB="0" distL="0" distR="0" wp14:anchorId="3BF3AB7A" wp14:editId="498138CB">
            <wp:extent cx="5731510" cy="3154045"/>
            <wp:effectExtent l="0" t="0" r="2540" b="8255"/>
            <wp:docPr id="163919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3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E227" w14:textId="77777777" w:rsidR="007B6577" w:rsidRPr="007B6577" w:rsidRDefault="007B6577" w:rsidP="0058790A">
      <w:pPr>
        <w:rPr>
          <w:b/>
          <w:bCs/>
        </w:rPr>
      </w:pPr>
    </w:p>
    <w:p w14:paraId="7198C201" w14:textId="77777777" w:rsidR="007B6577" w:rsidRDefault="007B6577" w:rsidP="0058790A"/>
    <w:p w14:paraId="6E2CEC6B" w14:textId="52A324FB" w:rsidR="008B279F" w:rsidRDefault="008B279F">
      <w:r>
        <w:t xml:space="preserve">Frontend folder </w:t>
      </w:r>
    </w:p>
    <w:p w14:paraId="2B6D3A33" w14:textId="77777777" w:rsidR="008B279F" w:rsidRDefault="008B279F"/>
    <w:sectPr w:rsidR="008B2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FD0DB7"/>
    <w:multiLevelType w:val="hybridMultilevel"/>
    <w:tmpl w:val="7E061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97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A6"/>
    <w:rsid w:val="000F4D64"/>
    <w:rsid w:val="0027485A"/>
    <w:rsid w:val="002B5755"/>
    <w:rsid w:val="0058790A"/>
    <w:rsid w:val="00647DA6"/>
    <w:rsid w:val="007026E8"/>
    <w:rsid w:val="007B35D1"/>
    <w:rsid w:val="007B6577"/>
    <w:rsid w:val="00897038"/>
    <w:rsid w:val="008B279F"/>
    <w:rsid w:val="00B4104A"/>
    <w:rsid w:val="00D6739E"/>
    <w:rsid w:val="00D82AC8"/>
    <w:rsid w:val="00E0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2E7"/>
  <w15:chartTrackingRefBased/>
  <w15:docId w15:val="{350ED1D3-8C8D-4329-A7D6-B736ECB7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dcterms:created xsi:type="dcterms:W3CDTF">2024-10-20T14:07:00Z</dcterms:created>
  <dcterms:modified xsi:type="dcterms:W3CDTF">2024-10-20T14:48:00Z</dcterms:modified>
</cp:coreProperties>
</file>