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9CDF" w14:textId="5146CD8B" w:rsidR="007026E8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Day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10 Sep 2024 </w:t>
      </w:r>
    </w:p>
    <w:p w14:paraId="7F000113" w14:textId="10E329DF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Java is platform independent and pure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 language. </w:t>
      </w:r>
    </w:p>
    <w:p w14:paraId="65A379A9" w14:textId="5B10204A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>J2SE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J2EE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J2ME</w:t>
      </w:r>
    </w:p>
    <w:p w14:paraId="4964A820" w14:textId="74203C6B" w:rsidR="00C424D4" w:rsidRDefault="00C424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JavaEE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JavaME</w:t>
      </w:r>
    </w:p>
    <w:p w14:paraId="7F932268" w14:textId="782AED0D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>JSE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JME</w:t>
      </w:r>
    </w:p>
    <w:p w14:paraId="04EC9836" w14:textId="68CC651C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Java Standard edition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Enterprise Edition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Micro Edition </w:t>
      </w:r>
    </w:p>
    <w:p w14:paraId="02A8670A" w14:textId="048BDDD3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Using JSE we can create </w:t>
      </w:r>
      <w:r w:rsidRPr="001A4293">
        <w:rPr>
          <w:sz w:val="24"/>
          <w:szCs w:val="24"/>
          <w:highlight w:val="yellow"/>
        </w:rPr>
        <w:t>desktop or standalone application</w:t>
      </w:r>
      <w:r>
        <w:rPr>
          <w:sz w:val="24"/>
          <w:szCs w:val="24"/>
        </w:rPr>
        <w:t xml:space="preserve">. The application running on only single machine is known as desktop application. </w:t>
      </w:r>
    </w:p>
    <w:p w14:paraId="4548730C" w14:textId="7CD0DCF2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Basic java programming </w:t>
      </w:r>
    </w:p>
    <w:p w14:paraId="1ED46A8D" w14:textId="3DCE4C92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OOPs concept, object, class, Encapsulation, polymorphism, abstract and inheritance etc. </w:t>
      </w:r>
    </w:p>
    <w:p w14:paraId="26081839" w14:textId="0A740CB5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Exception handling </w:t>
      </w:r>
      <w:r>
        <w:rPr>
          <w:sz w:val="24"/>
          <w:szCs w:val="24"/>
        </w:rPr>
        <w:tab/>
        <w:t xml:space="preserve">to handle to error </w:t>
      </w:r>
    </w:p>
    <w:p w14:paraId="78B75833" w14:textId="0EAF4F74" w:rsidR="00C424D4" w:rsidRDefault="00C424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Multi threading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optional </w:t>
      </w:r>
    </w:p>
    <w:p w14:paraId="71BB2E3A" w14:textId="6630B8E3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Io package </w:t>
      </w:r>
    </w:p>
    <w:p w14:paraId="6E6A8624" w14:textId="303FC8B0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Collection framework like data structure. </w:t>
      </w:r>
    </w:p>
    <w:p w14:paraId="6BA007DD" w14:textId="45EC7631" w:rsidR="00C424D4" w:rsidRDefault="00C424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to connect database like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or oracle. </w:t>
      </w:r>
    </w:p>
    <w:p w14:paraId="372BC764" w14:textId="77777777" w:rsidR="001A4293" w:rsidRDefault="001A4293">
      <w:pPr>
        <w:rPr>
          <w:sz w:val="24"/>
          <w:szCs w:val="24"/>
        </w:rPr>
      </w:pPr>
    </w:p>
    <w:p w14:paraId="304CF6AB" w14:textId="70716313" w:rsidR="001A4293" w:rsidRDefault="001A42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JEE :</w:t>
      </w:r>
      <w:proofErr w:type="gramEnd"/>
      <w:r>
        <w:rPr>
          <w:sz w:val="24"/>
          <w:szCs w:val="24"/>
        </w:rPr>
        <w:t xml:space="preserve"> Servlet, JSP (Java Server pages) and EJB (Enterprise Java Bean) etc. </w:t>
      </w:r>
    </w:p>
    <w:p w14:paraId="388CF689" w14:textId="0F919D10" w:rsidR="001A4293" w:rsidRDefault="001A4293">
      <w:pPr>
        <w:rPr>
          <w:sz w:val="24"/>
          <w:szCs w:val="24"/>
        </w:rPr>
      </w:pPr>
      <w:r>
        <w:rPr>
          <w:sz w:val="24"/>
          <w:szCs w:val="24"/>
        </w:rPr>
        <w:t xml:space="preserve">Using servlet,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ejb</w:t>
      </w:r>
      <w:proofErr w:type="spellEnd"/>
      <w:r>
        <w:rPr>
          <w:sz w:val="24"/>
          <w:szCs w:val="24"/>
        </w:rPr>
        <w:t xml:space="preserve"> we were/are creatine enterprise level web application using java technologies. </w:t>
      </w:r>
    </w:p>
    <w:p w14:paraId="0A7BC313" w14:textId="57B27D39" w:rsidR="001A4293" w:rsidRDefault="001A42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JME :</w:t>
      </w:r>
      <w:proofErr w:type="gramEnd"/>
      <w:r>
        <w:rPr>
          <w:sz w:val="24"/>
          <w:szCs w:val="24"/>
        </w:rPr>
        <w:t xml:space="preserve"> Java micro edition : </w:t>
      </w:r>
      <w:r w:rsidR="00D164DE">
        <w:rPr>
          <w:sz w:val="24"/>
          <w:szCs w:val="24"/>
        </w:rPr>
        <w:t xml:space="preserve">android is base upon java technologies. </w:t>
      </w:r>
    </w:p>
    <w:p w14:paraId="072B977F" w14:textId="0BD376E1" w:rsidR="00D164DE" w:rsidRDefault="00D164DE">
      <w:pPr>
        <w:rPr>
          <w:sz w:val="24"/>
          <w:szCs w:val="24"/>
        </w:rPr>
      </w:pPr>
      <w:proofErr w:type="gramStart"/>
      <w:r w:rsidRPr="00D164DE">
        <w:rPr>
          <w:sz w:val="24"/>
          <w:szCs w:val="24"/>
          <w:highlight w:val="yellow"/>
        </w:rPr>
        <w:t>Framework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Framework provided set of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(application programming interfaces). It can class or interfaces. Which internally connected with each other to perform specific task. Design pattern: best practise or solution for repeating problem. Singleton design </w:t>
      </w:r>
      <w:proofErr w:type="gramStart"/>
      <w:r>
        <w:rPr>
          <w:sz w:val="24"/>
          <w:szCs w:val="24"/>
        </w:rPr>
        <w:t>pattern(</w:t>
      </w:r>
      <w:proofErr w:type="gramEnd"/>
      <w:r>
        <w:rPr>
          <w:sz w:val="24"/>
          <w:szCs w:val="24"/>
        </w:rPr>
        <w:t xml:space="preserve">creating only one object of any class). factory design pattern (the method responsible to create the object etc). The implementation of design pattern taken care by framework. Framework is like a template or protocol etc. framework takes are 70 to 80% task. But framework is not final product it </w:t>
      </w:r>
      <w:proofErr w:type="gramStart"/>
      <w:r>
        <w:rPr>
          <w:sz w:val="24"/>
          <w:szCs w:val="24"/>
        </w:rPr>
        <w:t>prototype</w:t>
      </w:r>
      <w:proofErr w:type="gramEnd"/>
      <w:r>
        <w:rPr>
          <w:sz w:val="24"/>
          <w:szCs w:val="24"/>
        </w:rPr>
        <w:t xml:space="preserve">. Now we need to write 20 to 30% code to complete project. </w:t>
      </w:r>
    </w:p>
    <w:p w14:paraId="642ECF8C" w14:textId="77777777" w:rsidR="000F66E4" w:rsidRDefault="000F66E4">
      <w:pPr>
        <w:rPr>
          <w:sz w:val="24"/>
          <w:szCs w:val="24"/>
        </w:rPr>
      </w:pPr>
    </w:p>
    <w:p w14:paraId="26BEF5B5" w14:textId="77777777" w:rsidR="000F66E4" w:rsidRDefault="000F66E4">
      <w:pPr>
        <w:rPr>
          <w:sz w:val="24"/>
          <w:szCs w:val="24"/>
        </w:rPr>
      </w:pPr>
    </w:p>
    <w:p w14:paraId="15F912BA" w14:textId="77777777" w:rsidR="000F66E4" w:rsidRDefault="000F66E4">
      <w:pPr>
        <w:rPr>
          <w:sz w:val="24"/>
          <w:szCs w:val="24"/>
        </w:rPr>
      </w:pPr>
    </w:p>
    <w:p w14:paraId="0FE4621F" w14:textId="77777777" w:rsidR="000F66E4" w:rsidRDefault="000F66E4">
      <w:pPr>
        <w:rPr>
          <w:sz w:val="24"/>
          <w:szCs w:val="24"/>
        </w:rPr>
      </w:pPr>
    </w:p>
    <w:p w14:paraId="7DF8E115" w14:textId="0F501FE6" w:rsidR="000F66E4" w:rsidRDefault="000F6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Angular framework </w:t>
      </w:r>
    </w:p>
    <w:p w14:paraId="1D71A5B4" w14:textId="7D28A74C" w:rsidR="000F66E4" w:rsidRDefault="000F66E4">
      <w:pPr>
        <w:rPr>
          <w:sz w:val="24"/>
          <w:szCs w:val="24"/>
        </w:rPr>
      </w:pPr>
      <w:r>
        <w:rPr>
          <w:sz w:val="24"/>
          <w:szCs w:val="24"/>
        </w:rPr>
        <w:t xml:space="preserve">.net framework </w:t>
      </w:r>
    </w:p>
    <w:p w14:paraId="742C4515" w14:textId="6FBB7C6A" w:rsidR="000F66E4" w:rsidRDefault="000F66E4">
      <w:pPr>
        <w:rPr>
          <w:sz w:val="24"/>
          <w:szCs w:val="24"/>
        </w:rPr>
      </w:pPr>
      <w:r>
        <w:rPr>
          <w:sz w:val="24"/>
          <w:szCs w:val="24"/>
        </w:rPr>
        <w:t xml:space="preserve">Django with python framework </w:t>
      </w:r>
    </w:p>
    <w:p w14:paraId="08BDAAE6" w14:textId="3A487835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>View</w:t>
      </w:r>
      <w:r>
        <w:rPr>
          <w:sz w:val="24"/>
          <w:szCs w:val="24"/>
        </w:rPr>
        <w:t xml:space="preserve"> -</w:t>
      </w:r>
      <w:r w:rsidRPr="000F66E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HTML or JSP (Java Server pages)</w:t>
      </w:r>
    </w:p>
    <w:p w14:paraId="54A89118" w14:textId="1F92BE5D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>Controller</w:t>
      </w:r>
      <w:r>
        <w:rPr>
          <w:sz w:val="24"/>
          <w:szCs w:val="24"/>
        </w:rPr>
        <w:t xml:space="preserve"> -</w:t>
      </w:r>
      <w:r w:rsidRPr="000F66E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Servlet </w:t>
      </w:r>
    </w:p>
    <w:p w14:paraId="4B92B414" w14:textId="154F859C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>Model</w:t>
      </w:r>
      <w:r>
        <w:rPr>
          <w:sz w:val="24"/>
          <w:szCs w:val="24"/>
        </w:rPr>
        <w:t xml:space="preserve"> -</w:t>
      </w:r>
      <w:r w:rsidRPr="000F66E4">
        <w:rPr>
          <w:sz w:val="24"/>
          <w:szCs w:val="24"/>
        </w:rPr>
        <w:sym w:font="Wingdings" w:char="F0E0"/>
      </w:r>
      <w:r>
        <w:rPr>
          <w:sz w:val="24"/>
          <w:szCs w:val="24"/>
        </w:rPr>
        <w:t>EJB (Enterprise Java Bean) or normal java classes.</w:t>
      </w:r>
    </w:p>
    <w:p w14:paraId="7E3EEF0B" w14:textId="77777777" w:rsidR="000F66E4" w:rsidRDefault="000F66E4">
      <w:pPr>
        <w:rPr>
          <w:sz w:val="24"/>
          <w:szCs w:val="24"/>
        </w:rPr>
      </w:pPr>
    </w:p>
    <w:p w14:paraId="677C87A7" w14:textId="514413A5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 xml:space="preserve">Struts </w:t>
      </w:r>
      <w:proofErr w:type="gramStart"/>
      <w:r w:rsidRPr="000F66E4">
        <w:rPr>
          <w:sz w:val="24"/>
          <w:szCs w:val="24"/>
          <w:highlight w:val="yellow"/>
        </w:rPr>
        <w:t>framework</w:t>
      </w:r>
      <w:r>
        <w:rPr>
          <w:sz w:val="24"/>
          <w:szCs w:val="24"/>
          <w:highlight w:val="yellow"/>
        </w:rPr>
        <w:t xml:space="preserve"> :</w:t>
      </w:r>
      <w:proofErr w:type="gramEnd"/>
      <w:r>
        <w:rPr>
          <w:sz w:val="24"/>
          <w:szCs w:val="24"/>
          <w:highlight w:val="yellow"/>
        </w:rPr>
        <w:t xml:space="preserve">  </w:t>
      </w:r>
      <w:r w:rsidRPr="000F66E4">
        <w:rPr>
          <w:sz w:val="24"/>
          <w:szCs w:val="24"/>
        </w:rPr>
        <w:t>S</w:t>
      </w:r>
      <w:r>
        <w:rPr>
          <w:sz w:val="24"/>
          <w:szCs w:val="24"/>
        </w:rPr>
        <w:t xml:space="preserve">tuts is an open source web framework provided by Apache. </w:t>
      </w:r>
    </w:p>
    <w:p w14:paraId="480EE87C" w14:textId="4423CE46" w:rsidR="000F66E4" w:rsidRPr="000F66E4" w:rsidRDefault="000F66E4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Which internally follow MVC (model view controller) design pattern. They provided lot of classes to improve view layer, controller layer and model layer. Struts is known as control centric framework. </w:t>
      </w:r>
    </w:p>
    <w:p w14:paraId="7B186D6A" w14:textId="6208CBB7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>JSF framework</w:t>
      </w:r>
      <w:r>
        <w:rPr>
          <w:sz w:val="24"/>
          <w:szCs w:val="24"/>
        </w:rPr>
        <w:t xml:space="preserve"> </w:t>
      </w:r>
    </w:p>
    <w:p w14:paraId="22B1E743" w14:textId="791B1271" w:rsidR="00D164DE" w:rsidRDefault="00D164DE">
      <w:pPr>
        <w:rPr>
          <w:sz w:val="24"/>
          <w:szCs w:val="24"/>
        </w:rPr>
      </w:pPr>
      <w:r w:rsidRPr="00D164DE">
        <w:rPr>
          <w:sz w:val="24"/>
          <w:szCs w:val="24"/>
          <w:highlight w:val="yellow"/>
        </w:rPr>
        <w:t>Spring Framework</w:t>
      </w:r>
      <w:r>
        <w:rPr>
          <w:sz w:val="24"/>
          <w:szCs w:val="24"/>
        </w:rPr>
        <w:t xml:space="preserve"> </w:t>
      </w:r>
    </w:p>
    <w:p w14:paraId="666EAAC5" w14:textId="77777777" w:rsidR="00D164DE" w:rsidRDefault="00D164DE">
      <w:pPr>
        <w:rPr>
          <w:sz w:val="24"/>
          <w:szCs w:val="24"/>
        </w:rPr>
      </w:pPr>
    </w:p>
    <w:p w14:paraId="5813763C" w14:textId="77777777" w:rsidR="001A4293" w:rsidRDefault="001A4293">
      <w:pPr>
        <w:rPr>
          <w:sz w:val="24"/>
          <w:szCs w:val="24"/>
        </w:rPr>
      </w:pPr>
    </w:p>
    <w:p w14:paraId="25C66AF5" w14:textId="77777777" w:rsidR="001A4293" w:rsidRDefault="001A4293">
      <w:pPr>
        <w:rPr>
          <w:sz w:val="24"/>
          <w:szCs w:val="24"/>
        </w:rPr>
      </w:pPr>
    </w:p>
    <w:p w14:paraId="269F2820" w14:textId="77777777" w:rsidR="001A4293" w:rsidRPr="00C424D4" w:rsidRDefault="001A4293">
      <w:pPr>
        <w:rPr>
          <w:sz w:val="24"/>
          <w:szCs w:val="24"/>
        </w:rPr>
      </w:pPr>
    </w:p>
    <w:sectPr w:rsidR="001A4293" w:rsidRPr="00C4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F66E4"/>
    <w:rsid w:val="001A4293"/>
    <w:rsid w:val="002B5755"/>
    <w:rsid w:val="00632FA8"/>
    <w:rsid w:val="007026E8"/>
    <w:rsid w:val="00972BCE"/>
    <w:rsid w:val="00C424D4"/>
    <w:rsid w:val="00D1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</cp:revision>
  <dcterms:created xsi:type="dcterms:W3CDTF">2024-09-10T08:24:00Z</dcterms:created>
  <dcterms:modified xsi:type="dcterms:W3CDTF">2024-09-10T08:51:00Z</dcterms:modified>
</cp:coreProperties>
</file>