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2567C0F0" w14:textId="2A31C692" w:rsidR="006E323E" w:rsidRDefault="00C424D4" w:rsidP="00BF2531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r w:rsidR="000C4EDD">
        <w:rPr>
          <w:sz w:val="24"/>
          <w:szCs w:val="24"/>
          <w:highlight w:val="yellow"/>
        </w:rPr>
        <w:t>8</w:t>
      </w:r>
      <w:r w:rsidRPr="002F3CC4">
        <w:rPr>
          <w:sz w:val="24"/>
          <w:szCs w:val="24"/>
          <w:highlight w:val="yellow"/>
        </w:rPr>
        <w:t xml:space="preserve"> : </w:t>
      </w:r>
      <w:r w:rsidR="000C4EDD">
        <w:rPr>
          <w:sz w:val="24"/>
          <w:szCs w:val="24"/>
          <w:highlight w:val="yellow"/>
        </w:rPr>
        <w:t>23</w:t>
      </w:r>
      <w:r w:rsidRPr="002F3CC4">
        <w:rPr>
          <w:sz w:val="24"/>
          <w:szCs w:val="24"/>
          <w:highlight w:val="yellow"/>
        </w:rPr>
        <w:t xml:space="preserve"> Sep 2024</w:t>
      </w:r>
    </w:p>
    <w:p w14:paraId="5EC80AAC" w14:textId="12CC9836" w:rsidR="003A0937" w:rsidRDefault="003A0937" w:rsidP="00BF2531">
      <w:pPr>
        <w:rPr>
          <w:sz w:val="24"/>
          <w:szCs w:val="24"/>
        </w:rPr>
      </w:pPr>
      <w:r>
        <w:rPr>
          <w:sz w:val="24"/>
          <w:szCs w:val="24"/>
        </w:rPr>
        <w:t>Front end team -</w:t>
      </w:r>
      <w:r w:rsidRPr="003A09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React JS </w:t>
      </w:r>
    </w:p>
    <w:p w14:paraId="40B7E914" w14:textId="6C8B3FDC" w:rsidR="003A0937" w:rsidRDefault="003A0937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Product to orders one to many relationship </w:t>
      </w:r>
    </w:p>
    <w:p w14:paraId="3742F131" w14:textId="1B994FF0" w:rsidR="003A0937" w:rsidRDefault="003A0937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Product entity and Orders entity </w:t>
      </w:r>
    </w:p>
    <w:p w14:paraId="00D353A8" w14:textId="2F238A6D" w:rsidR="003A0937" w:rsidRDefault="003A0937" w:rsidP="003A093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Store the product : passing pid,pname,price, qty etc. </w:t>
      </w:r>
    </w:p>
    <w:p w14:paraId="7F640864" w14:textId="37B751F9" w:rsidR="003A0937" w:rsidRDefault="003A0937" w:rsidP="003A093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Delete the product : using pid </w:t>
      </w:r>
    </w:p>
    <w:p w14:paraId="748B01CB" w14:textId="2D58B31F" w:rsidR="003A0937" w:rsidRDefault="003A0937" w:rsidP="003A093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Delete the product with price &gt; condition </w:t>
      </w:r>
    </w:p>
    <w:p w14:paraId="2954302F" w14:textId="79939A65" w:rsidR="003A0937" w:rsidRDefault="003A0937" w:rsidP="003A093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Update the product price and qty using pid </w:t>
      </w:r>
    </w:p>
    <w:p w14:paraId="7531A520" w14:textId="3DADBBD1" w:rsidR="003A0937" w:rsidRDefault="003A0937" w:rsidP="003A093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Find specific product details using pid </w:t>
      </w:r>
    </w:p>
    <w:p w14:paraId="3DC6C61C" w14:textId="5E91A115" w:rsidR="003A0937" w:rsidRDefault="003A0937" w:rsidP="003A093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Find product details using price &gt; condition </w:t>
      </w:r>
    </w:p>
    <w:p w14:paraId="54E7F252" w14:textId="1DFD6C09" w:rsidR="003A0937" w:rsidRDefault="003A0937" w:rsidP="003A093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Place the orders oid(PK auto increment, dateandtime, qty, pid) etc </w:t>
      </w:r>
    </w:p>
    <w:p w14:paraId="414270B6" w14:textId="3C82C576" w:rsidR="003A0937" w:rsidRDefault="003A0937" w:rsidP="003A093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View all the orders </w:t>
      </w:r>
    </w:p>
    <w:p w14:paraId="067BC735" w14:textId="0C24919D" w:rsidR="003A0937" w:rsidRDefault="003A0937" w:rsidP="003A093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View specific order using pid </w:t>
      </w:r>
    </w:p>
    <w:p w14:paraId="37250E06" w14:textId="77777777" w:rsidR="003A0937" w:rsidRDefault="003A0937" w:rsidP="003A0937">
      <w:pPr>
        <w:rPr>
          <w:sz w:val="24"/>
          <w:szCs w:val="24"/>
        </w:rPr>
      </w:pPr>
    </w:p>
    <w:p w14:paraId="70196BCE" w14:textId="4B3600E1" w:rsidR="003A0937" w:rsidRDefault="003A0937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Using spring itiliazer we create the project </w:t>
      </w:r>
    </w:p>
    <w:p w14:paraId="4E479FF7" w14:textId="30A103B0" w:rsidR="003A0937" w:rsidRDefault="003A0937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Starter </w:t>
      </w:r>
      <w:r w:rsidRPr="003A09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Web Starter for web application </w:t>
      </w:r>
      <w:r>
        <w:rPr>
          <w:sz w:val="24"/>
          <w:szCs w:val="24"/>
        </w:rPr>
        <w:tab/>
        <w:t xml:space="preserve">to create rest full web servie </w:t>
      </w:r>
    </w:p>
    <w:p w14:paraId="6761F7A9" w14:textId="688DCEFC" w:rsidR="003A0937" w:rsidRDefault="003A0937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Starter </w:t>
      </w:r>
      <w:r w:rsidRPr="003A09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JPA for ORM or spring data </w:t>
      </w:r>
      <w:r>
        <w:rPr>
          <w:sz w:val="24"/>
          <w:szCs w:val="24"/>
        </w:rPr>
        <w:tab/>
        <w:t xml:space="preserve">(abstraction for dao layer) </w:t>
      </w:r>
    </w:p>
    <w:p w14:paraId="014C6A99" w14:textId="15C2A96D" w:rsidR="003A0937" w:rsidRDefault="003A0937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Dependency </w:t>
      </w:r>
      <w:r w:rsidRPr="003A09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MySQL connector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database </w:t>
      </w:r>
    </w:p>
    <w:p w14:paraId="67AC2D9B" w14:textId="5578B667" w:rsidR="003A0937" w:rsidRDefault="003A0937" w:rsidP="003A0937">
      <w:pPr>
        <w:rPr>
          <w:sz w:val="24"/>
          <w:szCs w:val="24"/>
        </w:rPr>
      </w:pPr>
      <w:r>
        <w:rPr>
          <w:sz w:val="24"/>
          <w:szCs w:val="24"/>
        </w:rPr>
        <w:t>Starter -</w:t>
      </w:r>
      <w:r w:rsidRPr="003A09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dev tool if we do any changes automatically project refresh (development mode)</w:t>
      </w:r>
    </w:p>
    <w:p w14:paraId="2DAE05C0" w14:textId="12C6EE52" w:rsidR="003A0937" w:rsidRPr="003A0937" w:rsidRDefault="003A0937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Starter </w:t>
      </w:r>
      <w:r w:rsidRPr="003A09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Lombok , it provide to avoid setter, getter, toString empty constructor as well as parameter constructor not write those features we use using annotation. </w:t>
      </w:r>
    </w:p>
    <w:p w14:paraId="343BEAE9" w14:textId="77777777" w:rsidR="003A0937" w:rsidRDefault="003A0937" w:rsidP="003A0937">
      <w:pPr>
        <w:rPr>
          <w:sz w:val="24"/>
          <w:szCs w:val="24"/>
        </w:rPr>
      </w:pPr>
    </w:p>
    <w:p w14:paraId="29062FA2" w14:textId="42E24123" w:rsidR="003A0937" w:rsidRDefault="003A0937" w:rsidP="003A093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E9C596" wp14:editId="1B084260">
            <wp:extent cx="5731510" cy="3512820"/>
            <wp:effectExtent l="0" t="0" r="2540" b="0"/>
            <wp:docPr id="13934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0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4F2B" w14:textId="77777777" w:rsidR="003A0937" w:rsidRDefault="003A0937" w:rsidP="003A0937">
      <w:pPr>
        <w:rPr>
          <w:sz w:val="24"/>
          <w:szCs w:val="24"/>
        </w:rPr>
      </w:pPr>
    </w:p>
    <w:p w14:paraId="252B223F" w14:textId="77777777" w:rsidR="003E431B" w:rsidRDefault="003E431B" w:rsidP="003A0937">
      <w:pPr>
        <w:rPr>
          <w:sz w:val="24"/>
          <w:szCs w:val="24"/>
        </w:rPr>
      </w:pPr>
    </w:p>
    <w:p w14:paraId="2338A7A5" w14:textId="40B2EEB1" w:rsidR="003E431B" w:rsidRDefault="003E431B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Product </w:t>
      </w:r>
    </w:p>
    <w:p w14:paraId="48FB32F0" w14:textId="4BD994D4" w:rsidR="003E431B" w:rsidRDefault="003E431B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Pid(PK), PName, Price, qty etc </w:t>
      </w:r>
    </w:p>
    <w:p w14:paraId="4CBCED24" w14:textId="32DD1F3B" w:rsidR="003E431B" w:rsidRDefault="003E431B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Orders </w:t>
      </w:r>
    </w:p>
    <w:p w14:paraId="3823A3E2" w14:textId="246F8650" w:rsidR="003E431B" w:rsidRDefault="003E431B" w:rsidP="003A0937">
      <w:pPr>
        <w:rPr>
          <w:sz w:val="24"/>
          <w:szCs w:val="24"/>
        </w:rPr>
      </w:pPr>
      <w:r>
        <w:rPr>
          <w:sz w:val="24"/>
          <w:szCs w:val="24"/>
        </w:rPr>
        <w:t>OID(PK), dateandtime, qty, pid(FK)</w:t>
      </w:r>
    </w:p>
    <w:p w14:paraId="0C04D6CA" w14:textId="77777777" w:rsidR="003E431B" w:rsidRDefault="003E431B" w:rsidP="003A0937">
      <w:pPr>
        <w:rPr>
          <w:sz w:val="24"/>
          <w:szCs w:val="24"/>
        </w:rPr>
      </w:pPr>
    </w:p>
    <w:p w14:paraId="7B294E50" w14:textId="77777777" w:rsidR="003E431B" w:rsidRDefault="003E431B" w:rsidP="003A0937">
      <w:pPr>
        <w:rPr>
          <w:sz w:val="24"/>
          <w:szCs w:val="24"/>
        </w:rPr>
      </w:pPr>
    </w:p>
    <w:p w14:paraId="3E83ACD6" w14:textId="4D4A1215" w:rsidR="00C878C4" w:rsidRDefault="00C878C4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@RequestMapping : this annotation we can use on class level as well as method level. </w:t>
      </w:r>
    </w:p>
    <w:p w14:paraId="1C7F8F2A" w14:textId="6981B9AA" w:rsidR="00C878C4" w:rsidRDefault="00C878C4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Class level to check base path. Generics annotation ready to receive any type of request. </w:t>
      </w:r>
    </w:p>
    <w:p w14:paraId="1633C239" w14:textId="2F118847" w:rsidR="00C878C4" w:rsidRDefault="00C878C4" w:rsidP="003A0937">
      <w:pPr>
        <w:rPr>
          <w:sz w:val="24"/>
          <w:szCs w:val="24"/>
        </w:rPr>
      </w:pPr>
      <w:r>
        <w:rPr>
          <w:sz w:val="24"/>
          <w:szCs w:val="24"/>
        </w:rPr>
        <w:t>@GetMapping</w:t>
      </w:r>
    </w:p>
    <w:p w14:paraId="4A50CD16" w14:textId="33769C6D" w:rsidR="00C878C4" w:rsidRDefault="00C878C4" w:rsidP="003A0937">
      <w:pPr>
        <w:rPr>
          <w:sz w:val="24"/>
          <w:szCs w:val="24"/>
        </w:rPr>
      </w:pPr>
      <w:r>
        <w:rPr>
          <w:sz w:val="24"/>
          <w:szCs w:val="24"/>
        </w:rPr>
        <w:t>@PostMapping</w:t>
      </w:r>
    </w:p>
    <w:p w14:paraId="25129F7A" w14:textId="0968C6AC" w:rsidR="00C878C4" w:rsidRDefault="00C878C4" w:rsidP="003A0937">
      <w:pPr>
        <w:rPr>
          <w:sz w:val="24"/>
          <w:szCs w:val="24"/>
        </w:rPr>
      </w:pPr>
      <w:r>
        <w:rPr>
          <w:sz w:val="24"/>
          <w:szCs w:val="24"/>
        </w:rPr>
        <w:t>@PutMapping</w:t>
      </w:r>
    </w:p>
    <w:p w14:paraId="27F75E7F" w14:textId="7C0D8BAD" w:rsidR="00C878C4" w:rsidRDefault="00C878C4" w:rsidP="003A0937">
      <w:pPr>
        <w:rPr>
          <w:sz w:val="24"/>
          <w:szCs w:val="24"/>
        </w:rPr>
      </w:pPr>
      <w:r>
        <w:rPr>
          <w:sz w:val="24"/>
          <w:szCs w:val="24"/>
        </w:rPr>
        <w:t>@PatchMapping</w:t>
      </w:r>
    </w:p>
    <w:p w14:paraId="5C8AAA7C" w14:textId="0138EE72" w:rsidR="00C878C4" w:rsidRDefault="00C878C4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@DeleteMapping </w:t>
      </w:r>
    </w:p>
    <w:p w14:paraId="70308177" w14:textId="267CAB37" w:rsidR="00C878C4" w:rsidRDefault="00C878C4" w:rsidP="003A0937">
      <w:pPr>
        <w:rPr>
          <w:sz w:val="24"/>
          <w:szCs w:val="24"/>
        </w:rPr>
      </w:pPr>
      <w:r>
        <w:rPr>
          <w:sz w:val="24"/>
          <w:szCs w:val="24"/>
        </w:rPr>
        <w:t xml:space="preserve">These annotation are method level without method attribute. These are specific annotation. </w:t>
      </w:r>
    </w:p>
    <w:p w14:paraId="1CE5844D" w14:textId="77777777" w:rsidR="003E431B" w:rsidRDefault="003E431B" w:rsidP="003A0937">
      <w:pPr>
        <w:rPr>
          <w:sz w:val="24"/>
          <w:szCs w:val="24"/>
        </w:rPr>
      </w:pPr>
    </w:p>
    <w:p w14:paraId="2F518486" w14:textId="77777777" w:rsidR="003E431B" w:rsidRPr="003A0937" w:rsidRDefault="003E431B" w:rsidP="003A0937">
      <w:pPr>
        <w:rPr>
          <w:sz w:val="24"/>
          <w:szCs w:val="24"/>
        </w:rPr>
      </w:pPr>
    </w:p>
    <w:sectPr w:rsidR="003E431B" w:rsidRPr="003A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47BBB"/>
    <w:multiLevelType w:val="hybridMultilevel"/>
    <w:tmpl w:val="D91A7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814BC"/>
    <w:multiLevelType w:val="hybridMultilevel"/>
    <w:tmpl w:val="3BB03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1762A"/>
    <w:multiLevelType w:val="hybridMultilevel"/>
    <w:tmpl w:val="93B64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545E3"/>
    <w:multiLevelType w:val="hybridMultilevel"/>
    <w:tmpl w:val="1F123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93826"/>
    <w:multiLevelType w:val="hybridMultilevel"/>
    <w:tmpl w:val="A5CAD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E780B"/>
    <w:multiLevelType w:val="hybridMultilevel"/>
    <w:tmpl w:val="898E8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C25B8"/>
    <w:multiLevelType w:val="hybridMultilevel"/>
    <w:tmpl w:val="D792A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D3138"/>
    <w:multiLevelType w:val="hybridMultilevel"/>
    <w:tmpl w:val="457C3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BF47E2"/>
    <w:multiLevelType w:val="hybridMultilevel"/>
    <w:tmpl w:val="B8CC0208"/>
    <w:lvl w:ilvl="0" w:tplc="DFC62E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6548259">
    <w:abstractNumId w:val="13"/>
  </w:num>
  <w:num w:numId="2" w16cid:durableId="1804032931">
    <w:abstractNumId w:val="0"/>
  </w:num>
  <w:num w:numId="3" w16cid:durableId="1769427713">
    <w:abstractNumId w:val="1"/>
  </w:num>
  <w:num w:numId="4" w16cid:durableId="264924962">
    <w:abstractNumId w:val="6"/>
  </w:num>
  <w:num w:numId="5" w16cid:durableId="254826459">
    <w:abstractNumId w:val="9"/>
  </w:num>
  <w:num w:numId="6" w16cid:durableId="2058116899">
    <w:abstractNumId w:val="10"/>
  </w:num>
  <w:num w:numId="7" w16cid:durableId="862862555">
    <w:abstractNumId w:val="14"/>
  </w:num>
  <w:num w:numId="8" w16cid:durableId="932665058">
    <w:abstractNumId w:val="7"/>
  </w:num>
  <w:num w:numId="9" w16cid:durableId="704521927">
    <w:abstractNumId w:val="4"/>
  </w:num>
  <w:num w:numId="10" w16cid:durableId="1695885981">
    <w:abstractNumId w:val="5"/>
  </w:num>
  <w:num w:numId="11" w16cid:durableId="519591715">
    <w:abstractNumId w:val="3"/>
  </w:num>
  <w:num w:numId="12" w16cid:durableId="156960964">
    <w:abstractNumId w:val="11"/>
  </w:num>
  <w:num w:numId="13" w16cid:durableId="1342856430">
    <w:abstractNumId w:val="15"/>
  </w:num>
  <w:num w:numId="14" w16cid:durableId="1001473266">
    <w:abstractNumId w:val="8"/>
  </w:num>
  <w:num w:numId="15" w16cid:durableId="352847861">
    <w:abstractNumId w:val="2"/>
  </w:num>
  <w:num w:numId="16" w16cid:durableId="17261757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40E7E"/>
    <w:rsid w:val="000809EB"/>
    <w:rsid w:val="00084FF6"/>
    <w:rsid w:val="00090BB2"/>
    <w:rsid w:val="000976B3"/>
    <w:rsid w:val="000B00E6"/>
    <w:rsid w:val="000C4EDD"/>
    <w:rsid w:val="000F66E4"/>
    <w:rsid w:val="00101567"/>
    <w:rsid w:val="00110E78"/>
    <w:rsid w:val="001166D8"/>
    <w:rsid w:val="001321D4"/>
    <w:rsid w:val="00161CE6"/>
    <w:rsid w:val="00175F55"/>
    <w:rsid w:val="001765B8"/>
    <w:rsid w:val="001A2ED5"/>
    <w:rsid w:val="001A4293"/>
    <w:rsid w:val="001C7F18"/>
    <w:rsid w:val="001E103A"/>
    <w:rsid w:val="001E64E4"/>
    <w:rsid w:val="001E7A17"/>
    <w:rsid w:val="0023313F"/>
    <w:rsid w:val="002B5755"/>
    <w:rsid w:val="002F3CC4"/>
    <w:rsid w:val="00311E43"/>
    <w:rsid w:val="00337B71"/>
    <w:rsid w:val="00342BA9"/>
    <w:rsid w:val="003472FF"/>
    <w:rsid w:val="003A0937"/>
    <w:rsid w:val="003A18CB"/>
    <w:rsid w:val="003E431B"/>
    <w:rsid w:val="004355DE"/>
    <w:rsid w:val="00485C4E"/>
    <w:rsid w:val="004B62CF"/>
    <w:rsid w:val="004C7249"/>
    <w:rsid w:val="004D0B92"/>
    <w:rsid w:val="004F465C"/>
    <w:rsid w:val="00591E0A"/>
    <w:rsid w:val="005B5E3D"/>
    <w:rsid w:val="005D0E4F"/>
    <w:rsid w:val="006311DA"/>
    <w:rsid w:val="00632FA8"/>
    <w:rsid w:val="00636B0D"/>
    <w:rsid w:val="00657399"/>
    <w:rsid w:val="006A3721"/>
    <w:rsid w:val="006D5C24"/>
    <w:rsid w:val="006E323E"/>
    <w:rsid w:val="006E4880"/>
    <w:rsid w:val="007026E8"/>
    <w:rsid w:val="00725BCA"/>
    <w:rsid w:val="007509B6"/>
    <w:rsid w:val="007A4734"/>
    <w:rsid w:val="007C0A87"/>
    <w:rsid w:val="00802E2A"/>
    <w:rsid w:val="008306C8"/>
    <w:rsid w:val="00850A03"/>
    <w:rsid w:val="008913F4"/>
    <w:rsid w:val="0089169F"/>
    <w:rsid w:val="008A57BD"/>
    <w:rsid w:val="008B3F6E"/>
    <w:rsid w:val="008F4C05"/>
    <w:rsid w:val="009064A0"/>
    <w:rsid w:val="009406B2"/>
    <w:rsid w:val="00972BCE"/>
    <w:rsid w:val="00990AB8"/>
    <w:rsid w:val="009A389E"/>
    <w:rsid w:val="009A53FC"/>
    <w:rsid w:val="009B462A"/>
    <w:rsid w:val="009F138E"/>
    <w:rsid w:val="00AD4815"/>
    <w:rsid w:val="00B215FB"/>
    <w:rsid w:val="00B360B3"/>
    <w:rsid w:val="00B4556B"/>
    <w:rsid w:val="00B547D1"/>
    <w:rsid w:val="00B71447"/>
    <w:rsid w:val="00BC510E"/>
    <w:rsid w:val="00BE4BDC"/>
    <w:rsid w:val="00BF2531"/>
    <w:rsid w:val="00C112A2"/>
    <w:rsid w:val="00C1153E"/>
    <w:rsid w:val="00C27E93"/>
    <w:rsid w:val="00C30192"/>
    <w:rsid w:val="00C30BE4"/>
    <w:rsid w:val="00C424D4"/>
    <w:rsid w:val="00C878C4"/>
    <w:rsid w:val="00CE379F"/>
    <w:rsid w:val="00D164DE"/>
    <w:rsid w:val="00D16C78"/>
    <w:rsid w:val="00D478B0"/>
    <w:rsid w:val="00D82AB6"/>
    <w:rsid w:val="00DD29EC"/>
    <w:rsid w:val="00E13C85"/>
    <w:rsid w:val="00E32B11"/>
    <w:rsid w:val="00E36817"/>
    <w:rsid w:val="00E83C1A"/>
    <w:rsid w:val="00EA5F79"/>
    <w:rsid w:val="00EA7EFD"/>
    <w:rsid w:val="00EB14AD"/>
    <w:rsid w:val="00EF0EC2"/>
    <w:rsid w:val="00F1472D"/>
    <w:rsid w:val="00F1678C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113</cp:revision>
  <dcterms:created xsi:type="dcterms:W3CDTF">2024-09-10T08:24:00Z</dcterms:created>
  <dcterms:modified xsi:type="dcterms:W3CDTF">2024-09-23T09:37:00Z</dcterms:modified>
</cp:coreProperties>
</file>