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B068" w14:textId="0957B4D2" w:rsidR="00676660" w:rsidRDefault="006E6E42">
      <w:pPr>
        <w:rPr>
          <w:b/>
          <w:bCs/>
          <w:sz w:val="28"/>
          <w:szCs w:val="28"/>
          <w:lang w:val="en-US"/>
        </w:rPr>
      </w:pPr>
      <w:r w:rsidRPr="006E6E42">
        <w:rPr>
          <w:b/>
          <w:bCs/>
          <w:sz w:val="28"/>
          <w:szCs w:val="28"/>
          <w:lang w:val="en-US"/>
        </w:rPr>
        <w:t xml:space="preserve">SDLC </w:t>
      </w:r>
    </w:p>
    <w:p w14:paraId="1E04A626" w14:textId="58868E6A" w:rsidR="006E6E42" w:rsidRDefault="006E6E4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Software development life </w:t>
      </w:r>
      <w:proofErr w:type="gramStart"/>
      <w:r>
        <w:rPr>
          <w:b/>
          <w:bCs/>
          <w:sz w:val="28"/>
          <w:szCs w:val="28"/>
          <w:lang w:val="en-US"/>
        </w:rPr>
        <w:t>cycle :</w:t>
      </w:r>
      <w:proofErr w:type="gramEnd"/>
    </w:p>
    <w:p w14:paraId="02D6F30B" w14:textId="06DB8815" w:rsidR="006E6E42" w:rsidRDefault="006E6E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SDLC is a structure process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plan, design, develop, test, deploy and maintain the software or application </w:t>
      </w:r>
      <w:proofErr w:type="gramStart"/>
      <w:r>
        <w:rPr>
          <w:sz w:val="28"/>
          <w:szCs w:val="28"/>
          <w:lang w:val="en-US"/>
        </w:rPr>
        <w:t>develop</w:t>
      </w:r>
      <w:proofErr w:type="gramEnd"/>
      <w:r>
        <w:rPr>
          <w:sz w:val="28"/>
          <w:szCs w:val="28"/>
          <w:lang w:val="en-US"/>
        </w:rPr>
        <w:t xml:space="preserve"> using any language. </w:t>
      </w:r>
    </w:p>
    <w:p w14:paraId="587FA568" w14:textId="74BBB787" w:rsidR="00D44479" w:rsidRDefault="00D4447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helps to organize build high – quality in systematic, predictable and cost-effective way. </w:t>
      </w:r>
    </w:p>
    <w:p w14:paraId="2AB068E9" w14:textId="4E493491" w:rsidR="00D44479" w:rsidRDefault="00D44479" w:rsidP="00D4447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Requirement gathering </w:t>
      </w:r>
    </w:p>
    <w:p w14:paraId="6746F478" w14:textId="3D9B979D" w:rsidR="00D44479" w:rsidRDefault="00D44479" w:rsidP="00D4447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System </w:t>
      </w:r>
      <w:proofErr w:type="gramStart"/>
      <w:r>
        <w:rPr>
          <w:sz w:val="28"/>
          <w:szCs w:val="28"/>
          <w:lang w:val="en-US"/>
        </w:rPr>
        <w:t>design :</w:t>
      </w:r>
      <w:proofErr w:type="gramEnd"/>
      <w:r>
        <w:rPr>
          <w:sz w:val="28"/>
          <w:szCs w:val="28"/>
          <w:lang w:val="en-US"/>
        </w:rPr>
        <w:t xml:space="preserve"> ER diagram </w:t>
      </w:r>
    </w:p>
    <w:p w14:paraId="427B06DE" w14:textId="67C9A9D5" w:rsidR="00D44479" w:rsidRDefault="00D44479" w:rsidP="00D4447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Coding or implementation using Java, python, .net, node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development </w:t>
      </w:r>
    </w:p>
    <w:p w14:paraId="41F4732A" w14:textId="1F342AD1" w:rsidR="00D44479" w:rsidRDefault="00D44479" w:rsidP="00D4447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Test </w:t>
      </w:r>
    </w:p>
    <w:p w14:paraId="60107B13" w14:textId="2C3ADEAE" w:rsidR="00D44479" w:rsidRDefault="00D44479" w:rsidP="00D4447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Deployment </w:t>
      </w:r>
    </w:p>
    <w:p w14:paraId="18E1D34A" w14:textId="2F703050" w:rsidR="00D44479" w:rsidRDefault="00D44479" w:rsidP="00D4447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Maintenance </w:t>
      </w:r>
    </w:p>
    <w:p w14:paraId="01A20A15" w14:textId="77777777" w:rsidR="00D44479" w:rsidRDefault="00D44479" w:rsidP="00D44479">
      <w:pPr>
        <w:pStyle w:val="ListParagraph"/>
        <w:rPr>
          <w:sz w:val="28"/>
          <w:szCs w:val="28"/>
          <w:lang w:val="en-US"/>
        </w:rPr>
      </w:pPr>
    </w:p>
    <w:p w14:paraId="2954101B" w14:textId="77777777" w:rsidR="00D44479" w:rsidRDefault="00D44479" w:rsidP="00D44479">
      <w:pPr>
        <w:pStyle w:val="ListParagraph"/>
        <w:rPr>
          <w:sz w:val="28"/>
          <w:szCs w:val="28"/>
          <w:lang w:val="en-US"/>
        </w:rPr>
      </w:pPr>
    </w:p>
    <w:p w14:paraId="6109C1A9" w14:textId="6ED781AB" w:rsidR="00D44479" w:rsidRDefault="00D44479" w:rsidP="00D44479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SDLC Model </w:t>
      </w:r>
    </w:p>
    <w:p w14:paraId="134FF68B" w14:textId="08676516" w:rsidR="00D44479" w:rsidRPr="00D44479" w:rsidRDefault="00D44479" w:rsidP="00D44479">
      <w:pPr>
        <w:pStyle w:val="ListParagraph"/>
        <w:numPr>
          <w:ilvl w:val="0"/>
          <w:numId w:val="2"/>
        </w:numPr>
        <w:rPr>
          <w:sz w:val="28"/>
          <w:szCs w:val="28"/>
          <w:highlight w:val="yellow"/>
          <w:lang w:val="en-US"/>
        </w:rPr>
      </w:pPr>
      <w:r w:rsidRPr="00D44479">
        <w:rPr>
          <w:sz w:val="28"/>
          <w:szCs w:val="28"/>
          <w:highlight w:val="yellow"/>
          <w:lang w:val="en-US"/>
        </w:rPr>
        <w:t xml:space="preserve">Water fall model </w:t>
      </w:r>
    </w:p>
    <w:p w14:paraId="1700FA5E" w14:textId="6C98F641" w:rsidR="00D44479" w:rsidRDefault="00D44479" w:rsidP="00D4447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 model</w:t>
      </w:r>
    </w:p>
    <w:p w14:paraId="218AB6EF" w14:textId="2A844CB8" w:rsidR="00D44479" w:rsidRDefault="00D44479" w:rsidP="00D4447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Spiral model </w:t>
      </w:r>
    </w:p>
    <w:p w14:paraId="36424824" w14:textId="774EB06D" w:rsidR="00D44479" w:rsidRDefault="00D44479" w:rsidP="00D4447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Iterative model </w:t>
      </w:r>
    </w:p>
    <w:p w14:paraId="645D58E4" w14:textId="3FE07D60" w:rsidR="00D44479" w:rsidRDefault="00D44479" w:rsidP="00D4447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Agile model </w:t>
      </w:r>
    </w:p>
    <w:p w14:paraId="267A43E7" w14:textId="77777777" w:rsidR="00D44479" w:rsidRDefault="00D44479" w:rsidP="00D44479">
      <w:pPr>
        <w:rPr>
          <w:sz w:val="28"/>
          <w:szCs w:val="28"/>
          <w:lang w:val="en-US"/>
        </w:rPr>
      </w:pPr>
    </w:p>
    <w:p w14:paraId="6271A48C" w14:textId="77777777" w:rsidR="00A3767D" w:rsidRDefault="00A3767D" w:rsidP="00D4447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Agile model is </w:t>
      </w:r>
      <w:proofErr w:type="gramStart"/>
      <w:r>
        <w:rPr>
          <w:sz w:val="28"/>
          <w:szCs w:val="28"/>
          <w:lang w:val="en-US"/>
        </w:rPr>
        <w:t>a SDLC</w:t>
      </w:r>
      <w:proofErr w:type="gramEnd"/>
      <w:r>
        <w:rPr>
          <w:sz w:val="28"/>
          <w:szCs w:val="28"/>
          <w:lang w:val="en-US"/>
        </w:rPr>
        <w:t xml:space="preserve"> implementation. In Agile where the project is broken into small parts (iteration(sprint</w:t>
      </w:r>
      <w:proofErr w:type="gramStart"/>
      <w:r>
        <w:rPr>
          <w:sz w:val="28"/>
          <w:szCs w:val="28"/>
          <w:lang w:val="en-US"/>
        </w:rPr>
        <w:t>) )</w:t>
      </w:r>
      <w:proofErr w:type="gramEnd"/>
      <w:r>
        <w:rPr>
          <w:sz w:val="28"/>
          <w:szCs w:val="28"/>
          <w:lang w:val="en-US"/>
        </w:rPr>
        <w:t xml:space="preserve"> and each spring delivers a working features or code. </w:t>
      </w:r>
    </w:p>
    <w:p w14:paraId="0911081E" w14:textId="77777777" w:rsidR="00A3767D" w:rsidRDefault="00A3767D" w:rsidP="00D4447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Spring 1 to 4 </w:t>
      </w:r>
      <w:proofErr w:type="gramStart"/>
      <w:r>
        <w:rPr>
          <w:sz w:val="28"/>
          <w:szCs w:val="28"/>
          <w:lang w:val="en-US"/>
        </w:rPr>
        <w:t>week</w:t>
      </w:r>
      <w:proofErr w:type="gramEnd"/>
      <w:r>
        <w:rPr>
          <w:sz w:val="28"/>
          <w:szCs w:val="28"/>
          <w:lang w:val="en-US"/>
        </w:rPr>
        <w:t xml:space="preserve">. </w:t>
      </w:r>
    </w:p>
    <w:p w14:paraId="25B4B611" w14:textId="77777777" w:rsidR="00A3767D" w:rsidRDefault="00A3767D" w:rsidP="00D44479">
      <w:pPr>
        <w:rPr>
          <w:sz w:val="28"/>
          <w:szCs w:val="28"/>
          <w:lang w:val="en-US"/>
        </w:rPr>
      </w:pPr>
    </w:p>
    <w:p w14:paraId="746E97A0" w14:textId="77777777" w:rsidR="00A3767D" w:rsidRDefault="00A3767D" w:rsidP="00D4447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Scrum mater, product owner and scrum team </w:t>
      </w:r>
    </w:p>
    <w:p w14:paraId="563E8545" w14:textId="77777777" w:rsidR="00A3767D" w:rsidRDefault="00A3767D" w:rsidP="00D4447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Agile </w:t>
      </w:r>
      <w:proofErr w:type="gramStart"/>
      <w:r>
        <w:rPr>
          <w:sz w:val="28"/>
          <w:szCs w:val="28"/>
          <w:lang w:val="en-US"/>
        </w:rPr>
        <w:t>team :</w:t>
      </w:r>
      <w:proofErr w:type="gramEnd"/>
      <w:r>
        <w:rPr>
          <w:sz w:val="28"/>
          <w:szCs w:val="28"/>
          <w:lang w:val="en-US"/>
        </w:rPr>
        <w:t xml:space="preserve"> 8 to 10 members. </w:t>
      </w:r>
    </w:p>
    <w:p w14:paraId="0095B557" w14:textId="77777777" w:rsidR="00A3767D" w:rsidRDefault="00A3767D" w:rsidP="00D44479">
      <w:pPr>
        <w:rPr>
          <w:sz w:val="28"/>
          <w:szCs w:val="28"/>
          <w:lang w:val="en-US"/>
        </w:rPr>
      </w:pPr>
    </w:p>
    <w:p w14:paraId="77FB0BDC" w14:textId="77777777" w:rsidR="00A3767D" w:rsidRDefault="00A3767D" w:rsidP="00D4447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Back lock: features of projects. </w:t>
      </w:r>
    </w:p>
    <w:p w14:paraId="4EDFC391" w14:textId="67E28451" w:rsidR="00A3767D" w:rsidRDefault="00A3767D" w:rsidP="00D4447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09ED61CD" w14:textId="4A9521CD" w:rsidR="00A3767D" w:rsidRPr="00D44479" w:rsidRDefault="00A3767D" w:rsidP="00D4447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37BD3B42" w14:textId="127ED1B6" w:rsidR="006E6E42" w:rsidRDefault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Daily standup </w:t>
      </w:r>
      <w:proofErr w:type="gramStart"/>
      <w:r>
        <w:rPr>
          <w:sz w:val="28"/>
          <w:szCs w:val="28"/>
          <w:lang w:val="en-US"/>
        </w:rPr>
        <w:t>meeting :</w:t>
      </w:r>
      <w:proofErr w:type="gramEnd"/>
      <w:r>
        <w:rPr>
          <w:sz w:val="28"/>
          <w:szCs w:val="28"/>
          <w:lang w:val="en-US"/>
        </w:rPr>
        <w:t xml:space="preserve"> 10 to 15 meeting with all strum team </w:t>
      </w:r>
      <w:proofErr w:type="gramStart"/>
      <w:r>
        <w:rPr>
          <w:sz w:val="28"/>
          <w:szCs w:val="28"/>
          <w:lang w:val="en-US"/>
        </w:rPr>
        <w:t>member</w:t>
      </w:r>
      <w:proofErr w:type="gramEnd"/>
      <w:r>
        <w:rPr>
          <w:sz w:val="28"/>
          <w:szCs w:val="28"/>
          <w:lang w:val="en-US"/>
        </w:rPr>
        <w:t xml:space="preserve">. </w:t>
      </w:r>
    </w:p>
    <w:p w14:paraId="7B89D1E1" w14:textId="0AB66385" w:rsidR="00A3767D" w:rsidRDefault="00A3767D" w:rsidP="00A3767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What done, what need to do </w:t>
      </w:r>
    </w:p>
    <w:p w14:paraId="3A61BEFD" w14:textId="30837DFD" w:rsidR="00A3767D" w:rsidRDefault="00A3767D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Jira tools </w:t>
      </w:r>
    </w:p>
    <w:p w14:paraId="613B381D" w14:textId="77777777" w:rsidR="00037ADB" w:rsidRDefault="00037ADB" w:rsidP="00A3767D">
      <w:pPr>
        <w:rPr>
          <w:sz w:val="28"/>
          <w:szCs w:val="28"/>
          <w:lang w:val="en-US"/>
        </w:rPr>
      </w:pPr>
    </w:p>
    <w:p w14:paraId="5743E389" w14:textId="77777777" w:rsidR="00037ADB" w:rsidRDefault="00037ADB" w:rsidP="00A3767D">
      <w:pPr>
        <w:rPr>
          <w:sz w:val="28"/>
          <w:szCs w:val="28"/>
          <w:lang w:val="en-US"/>
        </w:rPr>
      </w:pPr>
    </w:p>
    <w:p w14:paraId="6BB0FD48" w14:textId="77777777" w:rsidR="00037ADB" w:rsidRDefault="00037ADB" w:rsidP="00A3767D">
      <w:pPr>
        <w:rPr>
          <w:sz w:val="28"/>
          <w:szCs w:val="28"/>
          <w:lang w:val="en-US"/>
        </w:rPr>
      </w:pPr>
    </w:p>
    <w:p w14:paraId="7186FB46" w14:textId="791058BE" w:rsidR="00037ADB" w:rsidRDefault="00037ADB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Full Stack </w:t>
      </w:r>
    </w:p>
    <w:p w14:paraId="644639B7" w14:textId="14A68DFD" w:rsidR="00037ADB" w:rsidRDefault="00037ADB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Desktop or standalone </w:t>
      </w:r>
      <w:proofErr w:type="gramStart"/>
      <w:r>
        <w:rPr>
          <w:sz w:val="28"/>
          <w:szCs w:val="28"/>
          <w:lang w:val="en-US"/>
        </w:rPr>
        <w:t>application :</w:t>
      </w:r>
      <w:proofErr w:type="gramEnd"/>
      <w:r>
        <w:rPr>
          <w:sz w:val="28"/>
          <w:szCs w:val="28"/>
          <w:lang w:val="en-US"/>
        </w:rPr>
        <w:t xml:space="preserve"> running on one machine or device. </w:t>
      </w:r>
    </w:p>
    <w:p w14:paraId="5F8AC70F" w14:textId="77777777" w:rsidR="00037ADB" w:rsidRDefault="00037ADB" w:rsidP="00A3767D">
      <w:pPr>
        <w:rPr>
          <w:sz w:val="28"/>
          <w:szCs w:val="28"/>
          <w:lang w:val="en-US"/>
        </w:rPr>
      </w:pPr>
    </w:p>
    <w:p w14:paraId="597C9AC1" w14:textId="5D4BC63B" w:rsidR="00037ADB" w:rsidRDefault="00037ADB" w:rsidP="00A3767D">
      <w:pPr>
        <w:rPr>
          <w:sz w:val="28"/>
          <w:szCs w:val="28"/>
          <w:lang w:val="en-US"/>
        </w:rPr>
      </w:pPr>
      <w:hyperlink r:id="rId5" w:history="1">
        <w:r w:rsidRPr="00911520">
          <w:rPr>
            <w:rStyle w:val="Hyperlink"/>
            <w:sz w:val="28"/>
            <w:szCs w:val="28"/>
            <w:lang w:val="en-US"/>
          </w:rPr>
          <w:t>https://www.google.com</w:t>
        </w:r>
      </w:hyperlink>
      <w:r>
        <w:rPr>
          <w:sz w:val="28"/>
          <w:szCs w:val="28"/>
          <w:lang w:val="en-US"/>
        </w:rPr>
        <w:tab/>
      </w:r>
      <w:r w:rsidRPr="00037ADB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URL </w:t>
      </w:r>
    </w:p>
    <w:p w14:paraId="6A5525A8" w14:textId="77777777" w:rsidR="00037ADB" w:rsidRDefault="00037ADB" w:rsidP="00A3767D">
      <w:pPr>
        <w:rPr>
          <w:sz w:val="28"/>
          <w:szCs w:val="28"/>
          <w:lang w:val="en-US"/>
        </w:rPr>
      </w:pPr>
    </w:p>
    <w:p w14:paraId="5270A554" w14:textId="1FBEAC3A" w:rsidR="00037ADB" w:rsidRDefault="00037ADB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req(http/</w:t>
      </w:r>
      <w:proofErr w:type="gramStart"/>
      <w:r>
        <w:rPr>
          <w:sz w:val="28"/>
          <w:szCs w:val="28"/>
          <w:lang w:val="en-US"/>
        </w:rPr>
        <w:t>https)-----</w:t>
      </w:r>
      <w:proofErr w:type="gramEnd"/>
      <w:r w:rsidRPr="00037ADB">
        <w:rPr>
          <w:sz w:val="28"/>
          <w:szCs w:val="28"/>
          <w:lang w:val="en-US"/>
        </w:rPr>
        <w:sym w:font="Wingdings" w:char="F0E0"/>
      </w:r>
    </w:p>
    <w:p w14:paraId="464E5C7C" w14:textId="77777777" w:rsidR="00037ADB" w:rsidRDefault="00037ADB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Client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Server</w:t>
      </w:r>
    </w:p>
    <w:p w14:paraId="51AAC4C6" w14:textId="50D7CA31" w:rsidR="00037ADB" w:rsidRDefault="00037ADB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037ADB">
        <w:rPr>
          <w:sz w:val="28"/>
          <w:szCs w:val="28"/>
          <w:lang w:val="en-US"/>
        </w:rPr>
        <w:sym w:font="Wingdings" w:char="F0DF"/>
      </w:r>
      <w:r>
        <w:rPr>
          <w:sz w:val="28"/>
          <w:szCs w:val="28"/>
          <w:lang w:val="en-US"/>
        </w:rPr>
        <w:t>--Res(http/https)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html </w:t>
      </w:r>
    </w:p>
    <w:p w14:paraId="2025514E" w14:textId="567FF42C" w:rsidR="00037ADB" w:rsidRDefault="00037ADB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12F0C0EF" w14:textId="416F42D4" w:rsidR="00037ADB" w:rsidRDefault="00037ADB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JS </w:t>
      </w:r>
    </w:p>
    <w:p w14:paraId="237B389E" w14:textId="77777777" w:rsidR="00443961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7E3167B3" w14:textId="77777777" w:rsidR="00443961" w:rsidRDefault="00443961" w:rsidP="00A3767D">
      <w:pPr>
        <w:rPr>
          <w:sz w:val="28"/>
          <w:szCs w:val="28"/>
          <w:lang w:val="en-US"/>
        </w:rPr>
      </w:pPr>
    </w:p>
    <w:p w14:paraId="4AAB389F" w14:textId="77777777" w:rsidR="00443961" w:rsidRDefault="00443961" w:rsidP="00A3767D">
      <w:pPr>
        <w:rPr>
          <w:sz w:val="28"/>
          <w:szCs w:val="28"/>
          <w:lang w:val="en-US"/>
        </w:rPr>
      </w:pPr>
    </w:p>
    <w:p w14:paraId="3D193205" w14:textId="77777777" w:rsidR="00443961" w:rsidRDefault="00443961" w:rsidP="00A3767D">
      <w:pPr>
        <w:rPr>
          <w:sz w:val="28"/>
          <w:szCs w:val="28"/>
          <w:lang w:val="en-US"/>
        </w:rPr>
      </w:pPr>
    </w:p>
    <w:p w14:paraId="522050FD" w14:textId="77777777" w:rsidR="00443961" w:rsidRDefault="00443961" w:rsidP="00A3767D">
      <w:pPr>
        <w:rPr>
          <w:sz w:val="28"/>
          <w:szCs w:val="28"/>
          <w:lang w:val="en-US"/>
        </w:rPr>
      </w:pPr>
    </w:p>
    <w:p w14:paraId="0FBE331A" w14:textId="77777777" w:rsidR="00443961" w:rsidRDefault="00443961" w:rsidP="00A3767D">
      <w:pPr>
        <w:rPr>
          <w:sz w:val="28"/>
          <w:szCs w:val="28"/>
          <w:lang w:val="en-US"/>
        </w:rPr>
      </w:pPr>
    </w:p>
    <w:p w14:paraId="266B1864" w14:textId="46B9A672" w:rsidR="00F91642" w:rsidRDefault="00443961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F91642">
        <w:rPr>
          <w:sz w:val="28"/>
          <w:szCs w:val="28"/>
          <w:lang w:val="en-US"/>
        </w:rPr>
        <w:tab/>
        <w:t xml:space="preserve">Java </w:t>
      </w:r>
    </w:p>
    <w:p w14:paraId="094FFD72" w14:textId="50AC45C0" w:rsidR="000347DC" w:rsidRDefault="000347DC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  <w:lang w:val="en-US"/>
        </w:rPr>
        <w:t>JEE :</w:t>
      </w:r>
      <w:proofErr w:type="gram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Servlet/JSP/EJB</w:t>
      </w:r>
    </w:p>
    <w:p w14:paraId="376D0056" w14:textId="3AFE82C7" w:rsidR="000347DC" w:rsidRDefault="000347DC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Spring and Spring boot </w:t>
      </w:r>
    </w:p>
    <w:p w14:paraId="155993D3" w14:textId="77777777" w:rsidR="00F91642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Python</w:t>
      </w:r>
    </w:p>
    <w:p w14:paraId="1FAED65B" w14:textId="77777777" w:rsidR="00F91642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.net </w:t>
      </w:r>
    </w:p>
    <w:p w14:paraId="36CF7088" w14:textId="77777777" w:rsidR="00F91642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Php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530A3FAC" w14:textId="77777777" w:rsidR="00F91642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Node JS</w:t>
      </w:r>
    </w:p>
    <w:p w14:paraId="28ECF03A" w14:textId="4218F8B6" w:rsidR="00F91642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276725F8" w14:textId="2C860B02" w:rsidR="00F91642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0CF185D2" w14:textId="7113F774" w:rsidR="00037ADB" w:rsidRDefault="00037ADB" w:rsidP="00A3767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Front</w:t>
      </w:r>
      <w:proofErr w:type="gramEnd"/>
      <w:r>
        <w:rPr>
          <w:sz w:val="28"/>
          <w:szCs w:val="28"/>
          <w:lang w:val="en-US"/>
        </w:rPr>
        <w:t xml:space="preserve"> tend technologies </w:t>
      </w:r>
      <w:r>
        <w:rPr>
          <w:sz w:val="28"/>
          <w:szCs w:val="28"/>
          <w:lang w:val="en-US"/>
        </w:rPr>
        <w:tab/>
        <w:t xml:space="preserve">backend technologies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Database </w:t>
      </w:r>
    </w:p>
    <w:p w14:paraId="3B678884" w14:textId="79F6476C" w:rsidR="00037ADB" w:rsidRDefault="000347DC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Html,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  <w:lang w:val="en-US"/>
        </w:rPr>
        <w:t>, JS -</w:t>
      </w:r>
      <w:r w:rsidRPr="000347DC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MySQL </w:t>
      </w:r>
    </w:p>
    <w:p w14:paraId="278A0225" w14:textId="56810B1C" w:rsidR="000347DC" w:rsidRDefault="000347DC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Core Java </w:t>
      </w:r>
    </w:p>
    <w:p w14:paraId="7FB7F39A" w14:textId="26C325B3" w:rsidR="000347DC" w:rsidRDefault="000347DC" w:rsidP="000347DC">
      <w:pPr>
        <w:ind w:left="2880"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Spring framework</w:t>
      </w:r>
    </w:p>
    <w:p w14:paraId="605CB76C" w14:textId="3B8CE1E7" w:rsidR="000347DC" w:rsidRDefault="000347DC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Spring boot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Mongo DB</w:t>
      </w:r>
    </w:p>
    <w:p w14:paraId="455E9A3C" w14:textId="02644147" w:rsidR="00037ADB" w:rsidRPr="000347DC" w:rsidRDefault="000347DC" w:rsidP="00A3767D">
      <w:pPr>
        <w:rPr>
          <w:sz w:val="28"/>
          <w:szCs w:val="28"/>
          <w:highlight w:val="yellow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0347DC">
        <w:rPr>
          <w:sz w:val="28"/>
          <w:szCs w:val="28"/>
          <w:highlight w:val="yellow"/>
          <w:lang w:val="en-US"/>
        </w:rPr>
        <w:t>JDBC/</w:t>
      </w:r>
    </w:p>
    <w:p w14:paraId="4EB3DB48" w14:textId="1CDBC1B8" w:rsidR="000347DC" w:rsidRPr="000347DC" w:rsidRDefault="000347DC" w:rsidP="00A3767D">
      <w:pPr>
        <w:rPr>
          <w:sz w:val="28"/>
          <w:szCs w:val="28"/>
          <w:highlight w:val="yellow"/>
          <w:lang w:val="en-US"/>
        </w:rPr>
      </w:pPr>
      <w:r w:rsidRPr="000347DC">
        <w:rPr>
          <w:sz w:val="28"/>
          <w:szCs w:val="28"/>
          <w:highlight w:val="yellow"/>
          <w:lang w:val="en-US"/>
        </w:rPr>
        <w:tab/>
      </w:r>
      <w:r w:rsidRPr="000347DC">
        <w:rPr>
          <w:sz w:val="28"/>
          <w:szCs w:val="28"/>
          <w:highlight w:val="yellow"/>
          <w:lang w:val="en-US"/>
        </w:rPr>
        <w:tab/>
      </w:r>
      <w:r w:rsidRPr="000347DC">
        <w:rPr>
          <w:sz w:val="28"/>
          <w:szCs w:val="28"/>
          <w:highlight w:val="yellow"/>
          <w:lang w:val="en-US"/>
        </w:rPr>
        <w:tab/>
      </w:r>
      <w:r w:rsidRPr="000347DC">
        <w:rPr>
          <w:sz w:val="28"/>
          <w:szCs w:val="28"/>
          <w:highlight w:val="yellow"/>
          <w:lang w:val="en-US"/>
        </w:rPr>
        <w:tab/>
      </w:r>
      <w:r w:rsidRPr="000347DC">
        <w:rPr>
          <w:sz w:val="28"/>
          <w:szCs w:val="28"/>
          <w:highlight w:val="yellow"/>
          <w:lang w:val="en-US"/>
        </w:rPr>
        <w:tab/>
        <w:t>ORM (Hibernate/JPA)</w:t>
      </w:r>
    </w:p>
    <w:p w14:paraId="5BBDE913" w14:textId="25EC7F4F" w:rsidR="000347DC" w:rsidRDefault="000347DC" w:rsidP="00A3767D">
      <w:pPr>
        <w:rPr>
          <w:sz w:val="28"/>
          <w:szCs w:val="28"/>
          <w:lang w:val="en-US"/>
        </w:rPr>
      </w:pPr>
      <w:r w:rsidRPr="000347DC">
        <w:rPr>
          <w:sz w:val="28"/>
          <w:szCs w:val="28"/>
          <w:highlight w:val="yellow"/>
          <w:lang w:val="en-US"/>
        </w:rPr>
        <w:tab/>
      </w:r>
      <w:r w:rsidRPr="000347DC">
        <w:rPr>
          <w:sz w:val="28"/>
          <w:szCs w:val="28"/>
          <w:highlight w:val="yellow"/>
          <w:lang w:val="en-US"/>
        </w:rPr>
        <w:tab/>
      </w:r>
      <w:r w:rsidRPr="000347DC">
        <w:rPr>
          <w:sz w:val="28"/>
          <w:szCs w:val="28"/>
          <w:highlight w:val="yellow"/>
          <w:lang w:val="en-US"/>
        </w:rPr>
        <w:tab/>
      </w:r>
      <w:r w:rsidRPr="000347DC">
        <w:rPr>
          <w:sz w:val="28"/>
          <w:szCs w:val="28"/>
          <w:highlight w:val="yellow"/>
          <w:lang w:val="en-US"/>
        </w:rPr>
        <w:tab/>
      </w:r>
      <w:r w:rsidRPr="000347DC">
        <w:rPr>
          <w:sz w:val="28"/>
          <w:szCs w:val="28"/>
          <w:highlight w:val="yellow"/>
          <w:lang w:val="en-US"/>
        </w:rPr>
        <w:tab/>
        <w:t>Spring JPA Data</w:t>
      </w:r>
    </w:p>
    <w:p w14:paraId="562A1BA4" w14:textId="77777777" w:rsidR="000347DC" w:rsidRDefault="000347DC" w:rsidP="00A3767D">
      <w:pPr>
        <w:rPr>
          <w:sz w:val="28"/>
          <w:szCs w:val="28"/>
          <w:lang w:val="en-US"/>
        </w:rPr>
      </w:pPr>
    </w:p>
    <w:p w14:paraId="608240B6" w14:textId="72AB9FD2" w:rsidR="000347DC" w:rsidRDefault="000347DC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Web Service </w:t>
      </w:r>
    </w:p>
    <w:p w14:paraId="21EDB19C" w14:textId="77777777" w:rsidR="000347DC" w:rsidRDefault="000347DC" w:rsidP="00A3767D">
      <w:pPr>
        <w:rPr>
          <w:sz w:val="28"/>
          <w:szCs w:val="28"/>
          <w:lang w:val="en-US"/>
        </w:rPr>
      </w:pPr>
    </w:p>
    <w:p w14:paraId="04CE0E4D" w14:textId="74EFB69C" w:rsidR="000347DC" w:rsidRDefault="000347DC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Front end developer </w:t>
      </w:r>
    </w:p>
    <w:p w14:paraId="6F4D9F29" w14:textId="17939C88" w:rsidR="000347DC" w:rsidRDefault="000347DC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Html,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  <w:lang w:val="en-US"/>
        </w:rPr>
        <w:t>, JavaScript</w:t>
      </w:r>
    </w:p>
    <w:p w14:paraId="0D669065" w14:textId="4815CED9" w:rsidR="00443961" w:rsidRDefault="000347DC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TypeScript </w:t>
      </w:r>
      <w:r w:rsidR="00443961">
        <w:rPr>
          <w:sz w:val="28"/>
          <w:szCs w:val="28"/>
          <w:lang w:val="en-US"/>
        </w:rPr>
        <w:t xml:space="preserve"> </w:t>
      </w:r>
    </w:p>
    <w:p w14:paraId="65D6CC4A" w14:textId="28095943" w:rsidR="000347DC" w:rsidRDefault="000347DC" w:rsidP="00A3767D">
      <w:pPr>
        <w:rPr>
          <w:sz w:val="28"/>
          <w:szCs w:val="28"/>
          <w:highlight w:val="yellow"/>
          <w:lang w:val="en-US"/>
        </w:rPr>
      </w:pPr>
      <w:r w:rsidRPr="000347DC">
        <w:rPr>
          <w:sz w:val="28"/>
          <w:szCs w:val="28"/>
          <w:highlight w:val="yellow"/>
          <w:lang w:val="en-US"/>
        </w:rPr>
        <w:t>React JS</w:t>
      </w:r>
      <w:r>
        <w:rPr>
          <w:sz w:val="28"/>
          <w:szCs w:val="28"/>
          <w:highlight w:val="yellow"/>
          <w:lang w:val="en-US"/>
        </w:rPr>
        <w:tab/>
        <w:t xml:space="preserve">Client side </w:t>
      </w:r>
      <w:r w:rsidRPr="000347DC">
        <w:rPr>
          <w:sz w:val="28"/>
          <w:szCs w:val="28"/>
          <w:highlight w:val="yellow"/>
          <w:lang w:val="en-US"/>
        </w:rPr>
        <w:t xml:space="preserve"> </w:t>
      </w:r>
    </w:p>
    <w:p w14:paraId="5E1DF9F3" w14:textId="5CA75A53" w:rsidR="000347DC" w:rsidRPr="000347DC" w:rsidRDefault="000347DC" w:rsidP="00A3767D">
      <w:pPr>
        <w:rPr>
          <w:sz w:val="28"/>
          <w:szCs w:val="28"/>
          <w:highlight w:val="yellow"/>
          <w:lang w:val="en-US"/>
        </w:rPr>
      </w:pPr>
      <w:r>
        <w:rPr>
          <w:sz w:val="28"/>
          <w:szCs w:val="28"/>
          <w:highlight w:val="yellow"/>
          <w:lang w:val="en-US"/>
        </w:rPr>
        <w:t xml:space="preserve">Next JS </w:t>
      </w:r>
      <w:r>
        <w:rPr>
          <w:sz w:val="28"/>
          <w:szCs w:val="28"/>
          <w:highlight w:val="yellow"/>
          <w:lang w:val="en-US"/>
        </w:rPr>
        <w:tab/>
        <w:t xml:space="preserve">sever side </w:t>
      </w:r>
    </w:p>
    <w:p w14:paraId="10BBDEDF" w14:textId="379EBBB3" w:rsidR="000347DC" w:rsidRPr="000347DC" w:rsidRDefault="000347DC" w:rsidP="00A3767D">
      <w:pPr>
        <w:rPr>
          <w:sz w:val="28"/>
          <w:szCs w:val="28"/>
          <w:highlight w:val="yellow"/>
          <w:lang w:val="en-US"/>
        </w:rPr>
      </w:pPr>
      <w:r w:rsidRPr="000347DC">
        <w:rPr>
          <w:sz w:val="28"/>
          <w:szCs w:val="28"/>
          <w:highlight w:val="yellow"/>
          <w:lang w:val="en-US"/>
        </w:rPr>
        <w:lastRenderedPageBreak/>
        <w:t xml:space="preserve">Or </w:t>
      </w:r>
    </w:p>
    <w:p w14:paraId="1C26B01F" w14:textId="614CDEBA" w:rsidR="000347DC" w:rsidRPr="000347DC" w:rsidRDefault="000347DC" w:rsidP="00A3767D">
      <w:pPr>
        <w:rPr>
          <w:sz w:val="28"/>
          <w:szCs w:val="28"/>
          <w:highlight w:val="yellow"/>
          <w:lang w:val="en-US"/>
        </w:rPr>
      </w:pPr>
      <w:r w:rsidRPr="000347DC">
        <w:rPr>
          <w:sz w:val="28"/>
          <w:szCs w:val="28"/>
          <w:highlight w:val="yellow"/>
          <w:lang w:val="en-US"/>
        </w:rPr>
        <w:t xml:space="preserve">Angular Framework </w:t>
      </w:r>
    </w:p>
    <w:p w14:paraId="4B6A5325" w14:textId="755A26B7" w:rsidR="000347DC" w:rsidRPr="000347DC" w:rsidRDefault="000347DC" w:rsidP="00A3767D">
      <w:pPr>
        <w:rPr>
          <w:sz w:val="28"/>
          <w:szCs w:val="28"/>
          <w:highlight w:val="yellow"/>
          <w:lang w:val="en-US"/>
        </w:rPr>
      </w:pPr>
      <w:r w:rsidRPr="000347DC">
        <w:rPr>
          <w:sz w:val="28"/>
          <w:szCs w:val="28"/>
          <w:highlight w:val="yellow"/>
          <w:lang w:val="en-US"/>
        </w:rPr>
        <w:t xml:space="preserve">Or </w:t>
      </w:r>
    </w:p>
    <w:p w14:paraId="05693541" w14:textId="22923B98" w:rsidR="000347DC" w:rsidRDefault="000347DC" w:rsidP="00A3767D">
      <w:pPr>
        <w:rPr>
          <w:sz w:val="28"/>
          <w:szCs w:val="28"/>
          <w:lang w:val="en-US"/>
        </w:rPr>
      </w:pPr>
      <w:r w:rsidRPr="000347DC">
        <w:rPr>
          <w:sz w:val="28"/>
          <w:szCs w:val="28"/>
          <w:highlight w:val="yellow"/>
          <w:lang w:val="en-US"/>
        </w:rPr>
        <w:t>Vue JS</w:t>
      </w:r>
      <w:r>
        <w:rPr>
          <w:sz w:val="28"/>
          <w:szCs w:val="28"/>
          <w:lang w:val="en-US"/>
        </w:rPr>
        <w:t xml:space="preserve"> </w:t>
      </w:r>
    </w:p>
    <w:p w14:paraId="1C17ED28" w14:textId="77777777" w:rsidR="00443961" w:rsidRDefault="00443961" w:rsidP="00A3767D">
      <w:pPr>
        <w:rPr>
          <w:sz w:val="28"/>
          <w:szCs w:val="28"/>
          <w:lang w:val="en-US"/>
        </w:rPr>
      </w:pPr>
    </w:p>
    <w:p w14:paraId="5157B986" w14:textId="684C5DCC" w:rsidR="00443961" w:rsidRDefault="00443961" w:rsidP="00A3767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Front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tend :</w:t>
      </w:r>
      <w:proofErr w:type="gramEnd"/>
      <w:r>
        <w:rPr>
          <w:sz w:val="28"/>
          <w:szCs w:val="28"/>
          <w:lang w:val="en-US"/>
        </w:rPr>
        <w:t xml:space="preserve">   html,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  <w:lang w:val="en-US"/>
        </w:rPr>
        <w:t xml:space="preserve">, JavaScript and </w:t>
      </w:r>
      <w:proofErr w:type="gramStart"/>
      <w:r>
        <w:rPr>
          <w:sz w:val="28"/>
          <w:szCs w:val="28"/>
          <w:lang w:val="en-US"/>
        </w:rPr>
        <w:t>TypeScript :</w:t>
      </w:r>
      <w:proofErr w:type="gramEnd"/>
      <w:r>
        <w:rPr>
          <w:sz w:val="28"/>
          <w:szCs w:val="28"/>
          <w:lang w:val="en-US"/>
        </w:rPr>
        <w:t xml:space="preserve"> Angular or react JS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05A084B9" w14:textId="2F98C92C" w:rsidR="00443961" w:rsidRDefault="00443961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Rest API or end point in the form of JSON or XML</w:t>
      </w:r>
    </w:p>
    <w:p w14:paraId="176252D1" w14:textId="77777777" w:rsidR="00311511" w:rsidRDefault="00311511" w:rsidP="00A3767D">
      <w:pPr>
        <w:rPr>
          <w:sz w:val="28"/>
          <w:szCs w:val="28"/>
          <w:lang w:val="en-US"/>
        </w:rPr>
      </w:pPr>
    </w:p>
    <w:p w14:paraId="021434AA" w14:textId="6800BC75" w:rsidR="00443961" w:rsidRDefault="00443961" w:rsidP="00A3767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Backend :</w:t>
      </w:r>
      <w:proofErr w:type="gramEnd"/>
      <w:r>
        <w:rPr>
          <w:sz w:val="28"/>
          <w:szCs w:val="28"/>
          <w:lang w:val="en-US"/>
        </w:rPr>
        <w:t xml:space="preserve"> spring boot or express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  <w:lang w:val="en-US"/>
        </w:rPr>
        <w:t xml:space="preserve"> or Django with python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7B3378D9" w14:textId="77777777" w:rsidR="00443961" w:rsidRDefault="00443961" w:rsidP="00A3767D">
      <w:pPr>
        <w:rPr>
          <w:sz w:val="28"/>
          <w:szCs w:val="28"/>
          <w:lang w:val="en-US"/>
        </w:rPr>
      </w:pPr>
    </w:p>
    <w:p w14:paraId="389A6634" w14:textId="7CECAFBE" w:rsidR="00443961" w:rsidRDefault="00443961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Database </w:t>
      </w:r>
      <w:proofErr w:type="spellStart"/>
      <w:r>
        <w:rPr>
          <w:sz w:val="28"/>
          <w:szCs w:val="28"/>
          <w:lang w:val="en-US"/>
        </w:rPr>
        <w:t>mysql</w:t>
      </w:r>
      <w:proofErr w:type="spellEnd"/>
      <w:r>
        <w:rPr>
          <w:sz w:val="28"/>
          <w:szCs w:val="28"/>
          <w:lang w:val="en-US"/>
        </w:rPr>
        <w:t xml:space="preserve"> or mongo </w:t>
      </w:r>
      <w:proofErr w:type="spellStart"/>
      <w:r>
        <w:rPr>
          <w:sz w:val="28"/>
          <w:szCs w:val="28"/>
          <w:lang w:val="en-US"/>
        </w:rPr>
        <w:t>db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13D40614" w14:textId="77777777" w:rsidR="00443961" w:rsidRDefault="00443961" w:rsidP="00A3767D">
      <w:pPr>
        <w:rPr>
          <w:sz w:val="28"/>
          <w:szCs w:val="28"/>
          <w:lang w:val="en-US"/>
        </w:rPr>
      </w:pPr>
    </w:p>
    <w:p w14:paraId="5C4BBB5C" w14:textId="77777777" w:rsidR="00443961" w:rsidRDefault="00443961" w:rsidP="00A3767D">
      <w:pPr>
        <w:rPr>
          <w:sz w:val="28"/>
          <w:szCs w:val="28"/>
          <w:lang w:val="en-US"/>
        </w:rPr>
      </w:pPr>
    </w:p>
    <w:p w14:paraId="460DFA7B" w14:textId="77777777" w:rsidR="00443961" w:rsidRDefault="00443961" w:rsidP="00A3767D">
      <w:pPr>
        <w:rPr>
          <w:sz w:val="28"/>
          <w:szCs w:val="28"/>
          <w:lang w:val="en-US"/>
        </w:rPr>
      </w:pPr>
    </w:p>
    <w:p w14:paraId="72A25962" w14:textId="66395952" w:rsidR="00443961" w:rsidRDefault="00443961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Before Node </w:t>
      </w:r>
      <w:proofErr w:type="gramStart"/>
      <w:r>
        <w:rPr>
          <w:sz w:val="28"/>
          <w:szCs w:val="28"/>
          <w:lang w:val="en-US"/>
        </w:rPr>
        <w:t>JS ,</w:t>
      </w:r>
      <w:proofErr w:type="gramEnd"/>
      <w:r>
        <w:rPr>
          <w:sz w:val="28"/>
          <w:szCs w:val="28"/>
          <w:lang w:val="en-US"/>
        </w:rPr>
        <w:t xml:space="preserve"> JavaScript was </w:t>
      </w:r>
      <w:proofErr w:type="gramStart"/>
      <w:r>
        <w:rPr>
          <w:sz w:val="28"/>
          <w:szCs w:val="28"/>
          <w:lang w:val="en-US"/>
        </w:rPr>
        <w:t>known</w:t>
      </w:r>
      <w:proofErr w:type="gramEnd"/>
      <w:r>
        <w:rPr>
          <w:sz w:val="28"/>
          <w:szCs w:val="28"/>
          <w:lang w:val="en-US"/>
        </w:rPr>
        <w:t xml:space="preserve"> a </w:t>
      </w:r>
      <w:proofErr w:type="gramStart"/>
      <w:r>
        <w:rPr>
          <w:sz w:val="28"/>
          <w:szCs w:val="28"/>
          <w:lang w:val="en-US"/>
        </w:rPr>
        <w:t>client side</w:t>
      </w:r>
      <w:proofErr w:type="gramEnd"/>
      <w:r>
        <w:rPr>
          <w:sz w:val="28"/>
          <w:szCs w:val="28"/>
          <w:lang w:val="en-US"/>
        </w:rPr>
        <w:t xml:space="preserve"> scripting language. </w:t>
      </w:r>
      <w:proofErr w:type="gramStart"/>
      <w:r>
        <w:rPr>
          <w:sz w:val="28"/>
          <w:szCs w:val="28"/>
          <w:lang w:val="en-US"/>
        </w:rPr>
        <w:t>Means</w:t>
      </w:r>
      <w:proofErr w:type="gramEnd"/>
      <w:r>
        <w:rPr>
          <w:sz w:val="28"/>
          <w:szCs w:val="28"/>
          <w:lang w:val="en-US"/>
        </w:rPr>
        <w:t xml:space="preserve"> it </w:t>
      </w:r>
      <w:proofErr w:type="gramStart"/>
      <w:r>
        <w:rPr>
          <w:sz w:val="28"/>
          <w:szCs w:val="28"/>
          <w:lang w:val="en-US"/>
        </w:rPr>
        <w:t>run</w:t>
      </w:r>
      <w:proofErr w:type="gramEnd"/>
      <w:r>
        <w:rPr>
          <w:sz w:val="28"/>
          <w:szCs w:val="28"/>
          <w:lang w:val="en-US"/>
        </w:rPr>
        <w:t xml:space="preserve"> on browser environment. </w:t>
      </w:r>
    </w:p>
    <w:p w14:paraId="08294453" w14:textId="7A52E67E" w:rsidR="00443961" w:rsidRDefault="00443961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Node </w:t>
      </w:r>
      <w:proofErr w:type="gramStart"/>
      <w:r>
        <w:rPr>
          <w:sz w:val="28"/>
          <w:szCs w:val="28"/>
          <w:lang w:val="en-US"/>
        </w:rPr>
        <w:t>JS :</w:t>
      </w:r>
      <w:proofErr w:type="gramEnd"/>
      <w:r>
        <w:rPr>
          <w:sz w:val="28"/>
          <w:szCs w:val="28"/>
          <w:lang w:val="en-US"/>
        </w:rPr>
        <w:t xml:space="preserve"> After node JS, JS also known as client side as well as </w:t>
      </w:r>
      <w:proofErr w:type="gramStart"/>
      <w:r>
        <w:rPr>
          <w:sz w:val="28"/>
          <w:szCs w:val="28"/>
          <w:lang w:val="en-US"/>
        </w:rPr>
        <w:t>server side</w:t>
      </w:r>
      <w:proofErr w:type="gramEnd"/>
      <w:r>
        <w:rPr>
          <w:sz w:val="28"/>
          <w:szCs w:val="28"/>
          <w:lang w:val="en-US"/>
        </w:rPr>
        <w:t xml:space="preserve"> scripting language. </w:t>
      </w:r>
    </w:p>
    <w:p w14:paraId="0A849666" w14:textId="1E6519BB" w:rsidR="00443961" w:rsidRDefault="00443961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Express JS is one of the </w:t>
      </w:r>
      <w:proofErr w:type="gramStart"/>
      <w:r>
        <w:rPr>
          <w:sz w:val="28"/>
          <w:szCs w:val="28"/>
          <w:lang w:val="en-US"/>
        </w:rPr>
        <w:t>node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open source</w:t>
      </w:r>
      <w:proofErr w:type="gramEnd"/>
      <w:r>
        <w:rPr>
          <w:sz w:val="28"/>
          <w:szCs w:val="28"/>
          <w:lang w:val="en-US"/>
        </w:rPr>
        <w:t xml:space="preserve"> module whelp to create web </w:t>
      </w:r>
      <w:proofErr w:type="gramStart"/>
      <w:r>
        <w:rPr>
          <w:sz w:val="28"/>
          <w:szCs w:val="28"/>
          <w:lang w:val="en-US"/>
        </w:rPr>
        <w:t>application</w:t>
      </w:r>
      <w:proofErr w:type="gramEnd"/>
      <w:r>
        <w:rPr>
          <w:sz w:val="28"/>
          <w:szCs w:val="28"/>
          <w:lang w:val="en-US"/>
        </w:rPr>
        <w:t xml:space="preserve"> using JS. </w:t>
      </w:r>
    </w:p>
    <w:p w14:paraId="2DE2906B" w14:textId="01D565A1" w:rsidR="00443961" w:rsidRDefault="00443961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MERN Stack </w:t>
      </w:r>
    </w:p>
    <w:p w14:paraId="08F5DB27" w14:textId="72A88CD4" w:rsidR="00443961" w:rsidRDefault="00443961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MEAM Stack </w:t>
      </w:r>
    </w:p>
    <w:p w14:paraId="0879D355" w14:textId="7169FA4F" w:rsidR="00443961" w:rsidRDefault="00443961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Mongo DB/MySQL Express JS (Spring boot in Java,), Angular and Node JS </w:t>
      </w:r>
    </w:p>
    <w:p w14:paraId="72A3B8F5" w14:textId="4CF46F47" w:rsidR="00443961" w:rsidRDefault="00443961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React JS </w:t>
      </w:r>
    </w:p>
    <w:p w14:paraId="69A9BB2B" w14:textId="77777777" w:rsidR="00443961" w:rsidRDefault="00443961" w:rsidP="00A3767D">
      <w:pPr>
        <w:rPr>
          <w:sz w:val="28"/>
          <w:szCs w:val="28"/>
          <w:lang w:val="en-US"/>
        </w:rPr>
      </w:pPr>
    </w:p>
    <w:p w14:paraId="7B49F7F9" w14:textId="3F2642C9" w:rsidR="00F91642" w:rsidRDefault="00F91642" w:rsidP="00F91642">
      <w:pPr>
        <w:ind w:left="2880"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Java </w:t>
      </w:r>
    </w:p>
    <w:p w14:paraId="7157121D" w14:textId="77777777" w:rsidR="00F91642" w:rsidRDefault="00F91642" w:rsidP="00F91642">
      <w:pPr>
        <w:ind w:firstLine="720"/>
        <w:rPr>
          <w:sz w:val="28"/>
          <w:szCs w:val="28"/>
          <w:lang w:val="en-US"/>
        </w:rPr>
      </w:pPr>
    </w:p>
    <w:p w14:paraId="6D71A72D" w14:textId="111C66FD" w:rsidR="00F91642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JSE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JEE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JME </w:t>
      </w:r>
    </w:p>
    <w:p w14:paraId="65505FE0" w14:textId="1994F293" w:rsidR="00037ADB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Java Standard edition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Enterprise edition </w:t>
      </w:r>
      <w:r>
        <w:rPr>
          <w:sz w:val="28"/>
          <w:szCs w:val="28"/>
          <w:lang w:val="en-US"/>
        </w:rPr>
        <w:tab/>
        <w:t xml:space="preserve">micro edition </w:t>
      </w:r>
    </w:p>
    <w:p w14:paraId="3D3CECC9" w14:textId="77777777" w:rsidR="00F91642" w:rsidRDefault="00F91642" w:rsidP="00A3767D">
      <w:pPr>
        <w:rPr>
          <w:sz w:val="28"/>
          <w:szCs w:val="28"/>
          <w:lang w:val="en-US"/>
        </w:rPr>
      </w:pPr>
    </w:p>
    <w:p w14:paraId="7B5B1F3C" w14:textId="205E0B7F" w:rsidR="00F91642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Basic programming </w:t>
      </w:r>
      <w:r w:rsidR="000347DC">
        <w:rPr>
          <w:sz w:val="28"/>
          <w:szCs w:val="28"/>
          <w:lang w:val="en-US"/>
        </w:rPr>
        <w:tab/>
      </w:r>
      <w:r w:rsidR="000347DC">
        <w:rPr>
          <w:sz w:val="28"/>
          <w:szCs w:val="28"/>
          <w:lang w:val="en-US"/>
        </w:rPr>
        <w:tab/>
        <w:t xml:space="preserve">Servlet/JSP/EJB </w:t>
      </w:r>
    </w:p>
    <w:p w14:paraId="4C5BD83A" w14:textId="4146B7A7" w:rsidR="00F91642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OOPs </w:t>
      </w:r>
    </w:p>
    <w:p w14:paraId="14E0461E" w14:textId="4C00BC80" w:rsidR="00F91642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Exception handling </w:t>
      </w:r>
    </w:p>
    <w:p w14:paraId="356E5B32" w14:textId="127B53E0" w:rsidR="00F91642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Collection framework </w:t>
      </w:r>
    </w:p>
    <w:p w14:paraId="5723855D" w14:textId="75D17013" w:rsidR="00F91642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File handling </w:t>
      </w:r>
    </w:p>
    <w:p w14:paraId="798BB52D" w14:textId="0D04D8BD" w:rsidR="00F91642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JDBC topic </w:t>
      </w:r>
    </w:p>
    <w:p w14:paraId="04CF4EA2" w14:textId="065C892C" w:rsidR="00F91642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MySQL – RDBMS (store data in table format)</w:t>
      </w:r>
    </w:p>
    <w:p w14:paraId="22F36EE4" w14:textId="77777777" w:rsidR="00F91642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AWT/Swing/JavaFX -</w:t>
      </w:r>
      <w:r w:rsidRPr="00F91642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GUI ---</w:t>
      </w:r>
      <w:r w:rsidRPr="00F91642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JDBC ---</w:t>
      </w:r>
      <w:r w:rsidRPr="00F91642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MySQL </w:t>
      </w:r>
    </w:p>
    <w:p w14:paraId="572038BE" w14:textId="467F768A" w:rsidR="00F91642" w:rsidRPr="00A3767D" w:rsidRDefault="00F91642" w:rsidP="00A37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sectPr w:rsidR="00F91642" w:rsidRPr="00A37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2"/>
  </w:num>
  <w:num w:numId="2" w16cid:durableId="21831312">
    <w:abstractNumId w:val="0"/>
  </w:num>
  <w:num w:numId="3" w16cid:durableId="1093937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347DC"/>
    <w:rsid w:val="00037ADB"/>
    <w:rsid w:val="00311511"/>
    <w:rsid w:val="00443961"/>
    <w:rsid w:val="00516638"/>
    <w:rsid w:val="00676660"/>
    <w:rsid w:val="006E6E42"/>
    <w:rsid w:val="00A3767D"/>
    <w:rsid w:val="00A975A7"/>
    <w:rsid w:val="00C938A8"/>
    <w:rsid w:val="00D02312"/>
    <w:rsid w:val="00D44479"/>
    <w:rsid w:val="00F91642"/>
    <w:rsid w:val="00FE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CBC4D3E5-6367-4705-8C39-03B8BEE8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414</Words>
  <Characters>2233</Characters>
  <Application>Microsoft Office Word</Application>
  <DocSecurity>0</DocSecurity>
  <Lines>60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</cp:revision>
  <dcterms:created xsi:type="dcterms:W3CDTF">2025-12-10T13:09:00Z</dcterms:created>
  <dcterms:modified xsi:type="dcterms:W3CDTF">2025-12-10T15:07:00Z</dcterms:modified>
</cp:coreProperties>
</file>