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9" w:rsidRPr="0088491B" w:rsidRDefault="00B776DC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Phase 1 </w:t>
      </w:r>
    </w:p>
    <w:p w:rsidR="00B776DC" w:rsidRPr="0088491B" w:rsidRDefault="0088491B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Day 1 </w:t>
      </w:r>
    </w:p>
    <w:p w:rsidR="0088491B" w:rsidRPr="0088491B" w:rsidRDefault="0088491B">
      <w:pPr>
        <w:rPr>
          <w:rFonts w:ascii="Courier New" w:hAnsi="Courier New" w:cs="Courier New"/>
          <w:sz w:val="24"/>
          <w:szCs w:val="24"/>
          <w:highlight w:val="yellow"/>
        </w:rPr>
      </w:pPr>
    </w:p>
    <w:p w:rsidR="0088491B" w:rsidRPr="0088491B" w:rsidRDefault="0088491B">
      <w:pPr>
        <w:rPr>
          <w:rFonts w:ascii="Courier New" w:hAnsi="Courier New" w:cs="Courier New"/>
          <w:b/>
          <w:sz w:val="24"/>
          <w:szCs w:val="24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02-08-2021</w:t>
      </w:r>
    </w:p>
    <w:p w:rsidR="0088491B" w:rsidRDefault="0088491B">
      <w:pPr>
        <w:rPr>
          <w:rFonts w:ascii="Courier New" w:hAnsi="Courier New" w:cs="Courier New"/>
          <w:sz w:val="24"/>
          <w:szCs w:val="24"/>
        </w:rPr>
      </w:pPr>
    </w:p>
    <w:p w:rsidR="00B776DC" w:rsidRPr="00A75BFB" w:rsidRDefault="00A75BFB">
      <w:pPr>
        <w:rPr>
          <w:rFonts w:ascii="Courier New" w:hAnsi="Courier New" w:cs="Courier New"/>
          <w:b/>
          <w:sz w:val="24"/>
          <w:szCs w:val="24"/>
        </w:rPr>
      </w:pPr>
      <w:r w:rsidRPr="00A75BFB">
        <w:rPr>
          <w:rFonts w:ascii="Courier New" w:hAnsi="Courier New" w:cs="Courier New"/>
          <w:b/>
          <w:sz w:val="24"/>
          <w:szCs w:val="24"/>
        </w:rPr>
        <w:t xml:space="preserve">Web Technologies </w:t>
      </w:r>
    </w:p>
    <w:p w:rsidR="00A75BFB" w:rsidRDefault="00A75BFB">
      <w:pPr>
        <w:rPr>
          <w:rFonts w:ascii="Courier New" w:hAnsi="Courier New" w:cs="Courier New"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 w:rsidRPr="00666D5F">
        <w:rPr>
          <w:rFonts w:ascii="Courier New" w:hAnsi="Courier New" w:cs="Courier New"/>
          <w:b/>
          <w:sz w:val="24"/>
          <w:szCs w:val="24"/>
        </w:rPr>
        <w:t>https</w:t>
      </w:r>
      <w:r>
        <w:rPr>
          <w:rFonts w:ascii="Courier New" w:hAnsi="Courier New" w:cs="Courier New"/>
          <w:b/>
          <w:sz w:val="24"/>
          <w:szCs w:val="24"/>
        </w:rPr>
        <w:t>://</w:t>
      </w:r>
      <w:hyperlink r:id="rId5" w:history="1">
        <w:r w:rsidRPr="00666D5F">
          <w:rPr>
            <w:rStyle w:val="Hyperlink"/>
            <w:rFonts w:ascii="Courier New" w:hAnsi="Courier New" w:cs="Courier New"/>
            <w:b/>
            <w:sz w:val="24"/>
            <w:szCs w:val="24"/>
          </w:rPr>
          <w:t>www.google.com</w:t>
        </w:r>
      </w:hyperlink>
      <w:r>
        <w:rPr>
          <w:rFonts w:ascii="Courier New" w:hAnsi="Courier New" w:cs="Courier New"/>
          <w:b/>
          <w:sz w:val="24"/>
          <w:szCs w:val="24"/>
        </w:rPr>
        <w:t xml:space="preserve"> –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URL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Uniform Resource Locator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http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protocol : hypertext transfer protocol.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Set of rules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https</w:t>
      </w:r>
      <w:proofErr w:type="gramEnd"/>
      <w:r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ab/>
        <w:t xml:space="preserve">secure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stateless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protocol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1503BF">
      <w:pPr>
        <w:rPr>
          <w:rFonts w:ascii="Courier New" w:hAnsi="Courier New" w:cs="Courier New"/>
          <w:b/>
          <w:sz w:val="24"/>
          <w:szCs w:val="24"/>
        </w:rPr>
      </w:pPr>
      <w:hyperlink r:id="rId6" w:history="1">
        <w:r w:rsidR="00666D5F" w:rsidRPr="00FB7A3B">
          <w:rPr>
            <w:rStyle w:val="Hyperlink"/>
            <w:rFonts w:ascii="Courier New" w:hAnsi="Courier New" w:cs="Courier New"/>
            <w:b/>
            <w:sz w:val="24"/>
            <w:szCs w:val="24"/>
          </w:rPr>
          <w:t>https://www.google.com</w:t>
        </w:r>
      </w:hyperlink>
      <w:r w:rsidR="00666D5F">
        <w:rPr>
          <w:rFonts w:ascii="Courier New" w:hAnsi="Courier New" w:cs="Courier New"/>
          <w:b/>
          <w:sz w:val="24"/>
          <w:szCs w:val="24"/>
        </w:rPr>
        <w:t xml:space="preserve"> -</w:t>
      </w:r>
      <w:r w:rsidR="00666D5F" w:rsidRPr="00666D5F">
        <w:rPr>
          <w:rFonts w:ascii="Courier New" w:hAnsi="Courier New" w:cs="Courier New"/>
          <w:b/>
          <w:sz w:val="24"/>
          <w:szCs w:val="24"/>
        </w:rPr>
        <w:sym w:font="Wingdings" w:char="F0E0"/>
      </w:r>
      <w:r w:rsidR="00666D5F">
        <w:rPr>
          <w:rFonts w:ascii="Courier New" w:hAnsi="Courier New" w:cs="Courier New"/>
          <w:b/>
          <w:sz w:val="24"/>
          <w:szCs w:val="24"/>
        </w:rPr>
        <w:t xml:space="preserve"> URL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http/https)---</w:t>
      </w:r>
      <w:r w:rsidRPr="00666D5F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Client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Server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66D5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666D5F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>--</w:t>
      </w:r>
      <w:proofErr w:type="gramStart"/>
      <w:r>
        <w:rPr>
          <w:rFonts w:ascii="Courier New" w:hAnsi="Courier New" w:cs="Courier New"/>
          <w:b/>
          <w:sz w:val="24"/>
          <w:szCs w:val="24"/>
        </w:rPr>
        <w:t>res(</w:t>
      </w:r>
      <w:proofErr w:type="gramEnd"/>
      <w:r>
        <w:rPr>
          <w:rFonts w:ascii="Courier New" w:hAnsi="Courier New" w:cs="Courier New"/>
          <w:b/>
          <w:sz w:val="24"/>
          <w:szCs w:val="24"/>
        </w:rPr>
        <w:t>http/https)---</w:t>
      </w:r>
      <w:r>
        <w:rPr>
          <w:rFonts w:ascii="Courier New" w:hAnsi="Courier New" w:cs="Courier New"/>
          <w:b/>
          <w:sz w:val="24"/>
          <w:szCs w:val="24"/>
        </w:rPr>
        <w:tab/>
        <w:t>HTML/HTML5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HTML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Hyper text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mark 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language.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web page.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Dynamic web page.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 provide lot of pre-defined tags which help to create web page.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Body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Title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Heading tag h1 to h6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 anchor tag : hyper reference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Images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List tag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Table tag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Forms tag </w:t>
      </w:r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html 4 </w:t>
      </w:r>
    </w:p>
    <w:p w:rsidR="00993B51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JSF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Java Server Faces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jsf</w:t>
      </w:r>
      <w:proofErr w:type="spellEnd"/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&lt;!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HTML PUBLIC URL=”uRLAddress.dtd”/&gt;</w:t>
      </w:r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</w:p>
    <w:p w:rsidR="00993B51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Document type definition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Root tag name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html, two child head and body, inside head title, script, style and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etc.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Inside body optional or more than one p, h1 to h6, div, span, table, form tags.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html5 they remove this concept.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&lt;!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html&gt;</w:t>
      </w:r>
      <w:r>
        <w:rPr>
          <w:rFonts w:ascii="Courier New" w:hAnsi="Courier New" w:cs="Courier New"/>
          <w:b/>
          <w:sz w:val="24"/>
          <w:szCs w:val="24"/>
        </w:rPr>
        <w:tab/>
        <w:t xml:space="preserve">: in html5 we are writing this tag giving the instruction to browser we are using html5 features(optional).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Before HTML5</w:t>
      </w:r>
    </w:p>
    <w:p w:rsidR="00A85276" w:rsidRPr="00A85276" w:rsidRDefault="00A85276" w:rsidP="00A852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527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A8527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/password/radio/checkbox/button/file/submit/reset</w:t>
      </w:r>
      <w:r w:rsidRPr="00A8527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After HTML5 </w:t>
      </w:r>
    </w:p>
    <w:p w:rsidR="00A85276" w:rsidRDefault="00A85276" w:rsidP="00A852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527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"number/email/date/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</w:t>
      </w:r>
      <w:r w:rsidRPr="00A8527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etc</w:t>
      </w:r>
      <w:proofErr w:type="spellEnd"/>
    </w:p>
    <w:p w:rsidR="00A85276" w:rsidRPr="00A85276" w:rsidRDefault="00A85276" w:rsidP="00A852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85276" w:rsidRDefault="00E054B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every html form method is consider as GET. </w:t>
      </w:r>
    </w:p>
    <w:p w:rsidR="00E054B1" w:rsidRDefault="00E054B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method GET then Information send through URL using query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concept. </w:t>
      </w:r>
    </w:p>
    <w:p w:rsidR="00E054B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URL</w:t>
      </w:r>
      <w:proofErr w:type="gramStart"/>
      <w:r>
        <w:rPr>
          <w:rFonts w:ascii="Courier New" w:hAnsi="Courier New" w:cs="Courier New"/>
          <w:b/>
          <w:sz w:val="24"/>
          <w:szCs w:val="24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value&amp;key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value&amp;key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=value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get method data not secure.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Method =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post 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method is post data send through body part of request.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Div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know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as division tag. It is also known as container tags.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which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can contains more than other tag like p, b,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h1 to h6 as well as another div tag. Which help to represent the part of the web page.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E054B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HTML5 provided semantics tags.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0A2882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CSS </w:t>
      </w:r>
    </w:p>
    <w:p w:rsidR="000A2882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and id selector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Span </w:t>
      </w:r>
    </w:p>
    <w:p w:rsidR="0089066C" w:rsidRDefault="0089066C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Font and text properties diff </w:t>
      </w:r>
    </w:p>
    <w:p w:rsidR="007658A7" w:rsidRDefault="007658A7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Box model 1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Flexbox </w:t>
      </w:r>
      <w:r w:rsidR="007658A7">
        <w:rPr>
          <w:rFonts w:ascii="Courier New" w:hAnsi="Courier New" w:cs="Courier New"/>
          <w:b/>
          <w:sz w:val="24"/>
          <w:szCs w:val="24"/>
        </w:rPr>
        <w:t>2</w:t>
      </w:r>
    </w:p>
    <w:p w:rsidR="007658A7" w:rsidRDefault="007658A7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Grid model 3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Position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Float </w:t>
      </w:r>
    </w:p>
    <w:p w:rsidR="005A0CB5" w:rsidRPr="003643CE" w:rsidRDefault="003643CE" w:rsidP="00993B51">
      <w:pPr>
        <w:rPr>
          <w:rFonts w:ascii="Courier New" w:hAnsi="Courier New" w:cs="Courier New"/>
          <w:b/>
          <w:sz w:val="24"/>
          <w:szCs w:val="24"/>
          <w:highlight w:val="yellow"/>
        </w:rPr>
      </w:pPr>
      <w:proofErr w:type="gramStart"/>
      <w:r w:rsidRPr="003643CE">
        <w:rPr>
          <w:rFonts w:ascii="Courier New" w:hAnsi="Courier New" w:cs="Courier New"/>
          <w:b/>
          <w:sz w:val="24"/>
          <w:szCs w:val="24"/>
          <w:highlight w:val="yellow"/>
        </w:rPr>
        <w:t>b</w:t>
      </w:r>
      <w:r w:rsidR="005A0CB5" w:rsidRPr="003643CE">
        <w:rPr>
          <w:rFonts w:ascii="Courier New" w:hAnsi="Courier New" w:cs="Courier New"/>
          <w:b/>
          <w:sz w:val="24"/>
          <w:szCs w:val="24"/>
          <w:highlight w:val="yellow"/>
        </w:rPr>
        <w:t>ackground</w:t>
      </w:r>
      <w:proofErr w:type="gramEnd"/>
      <w:r w:rsidR="005A0CB5" w:rsidRPr="003643CE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5A0CB5" w:rsidRPr="003643CE" w:rsidRDefault="005A0CB5" w:rsidP="00993B51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3643CE">
        <w:rPr>
          <w:rFonts w:ascii="Courier New" w:hAnsi="Courier New" w:cs="Courier New"/>
          <w:b/>
          <w:sz w:val="24"/>
          <w:szCs w:val="24"/>
          <w:highlight w:val="yellow"/>
        </w:rPr>
        <w:t xml:space="preserve">Absolute and relative </w:t>
      </w:r>
    </w:p>
    <w:p w:rsidR="005A0CB5" w:rsidRDefault="00E742C1" w:rsidP="00993B51">
      <w:pPr>
        <w:rPr>
          <w:rFonts w:ascii="Courier New" w:hAnsi="Courier New" w:cs="Courier New"/>
          <w:b/>
          <w:sz w:val="24"/>
          <w:szCs w:val="24"/>
        </w:rPr>
      </w:pPr>
      <w:r w:rsidRPr="003643CE">
        <w:rPr>
          <w:rFonts w:ascii="Courier New" w:hAnsi="Courier New" w:cs="Courier New"/>
          <w:b/>
          <w:sz w:val="24"/>
          <w:szCs w:val="24"/>
          <w:highlight w:val="yellow"/>
        </w:rPr>
        <w:t>@media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742C1" w:rsidRDefault="00E742C1" w:rsidP="00993B51">
      <w:pPr>
        <w:rPr>
          <w:rFonts w:ascii="Courier New" w:hAnsi="Courier New" w:cs="Courier New"/>
          <w:b/>
          <w:sz w:val="24"/>
          <w:szCs w:val="24"/>
        </w:rPr>
      </w:pP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Frameset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deprecated iframe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D66EBD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 of CSS </w:t>
      </w:r>
    </w:p>
    <w:p w:rsidR="00D66EBD" w:rsidRDefault="00D66EBD" w:rsidP="00993B51">
      <w:pPr>
        <w:rPr>
          <w:rFonts w:ascii="Courier New" w:hAnsi="Courier New" w:cs="Courier New"/>
          <w:b/>
          <w:sz w:val="24"/>
          <w:szCs w:val="24"/>
        </w:rPr>
      </w:pPr>
    </w:p>
    <w:p w:rsidR="00D66EBD" w:rsidRDefault="00D66EBD" w:rsidP="00D66EB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Inline </w:t>
      </w:r>
    </w:p>
    <w:p w:rsidR="00D66EBD" w:rsidRDefault="00D66EBD" w:rsidP="00D66EB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Internal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or embedded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66EBD" w:rsidRDefault="00D66EBD" w:rsidP="00D66EB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External </w:t>
      </w:r>
    </w:p>
    <w:p w:rsidR="00D66EBD" w:rsidRDefault="00D66EBD" w:rsidP="00D66EBD">
      <w:pPr>
        <w:rPr>
          <w:rFonts w:ascii="Courier New" w:hAnsi="Courier New" w:cs="Courier New"/>
          <w:b/>
          <w:sz w:val="24"/>
          <w:szCs w:val="24"/>
        </w:rPr>
      </w:pP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groups of tags.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two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tags can contains same class name.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id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to make tag unique we have to provide the id.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must be unique. 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div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 id=”p1”&gt;First Para&lt;/p&gt;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&lt;p class=”xyz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” id=”p2”&gt;Second Para&lt;/p&gt;</w:t>
      </w:r>
    </w:p>
    <w:p w:rsidR="009347C5" w:rsidRDefault="009347C5" w:rsidP="009347C5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&lt;p class=”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 id=”p3”&gt;Third Para&lt;/p&gt;</w:t>
      </w:r>
    </w:p>
    <w:p w:rsidR="009347C5" w:rsidRDefault="009347C5" w:rsidP="009347C5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&lt;p class=”xyz” id=”p1”&gt;Fourth Para&lt;/p&gt;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&lt;/div&gt;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</w:p>
    <w:p w:rsidR="009B52F0" w:rsidRPr="009B52F0" w:rsidRDefault="009B52F0" w:rsidP="00D66EBD">
      <w:pPr>
        <w:rPr>
          <w:rFonts w:ascii="Courier New" w:hAnsi="Courier New" w:cs="Courier New"/>
          <w:b/>
          <w:sz w:val="24"/>
          <w:szCs w:val="24"/>
        </w:rPr>
      </w:pPr>
      <w:r w:rsidRPr="009B52F0">
        <w:rPr>
          <w:rFonts w:ascii="Courier New" w:hAnsi="Courier New" w:cs="Courier New"/>
          <w:b/>
          <w:sz w:val="24"/>
          <w:szCs w:val="24"/>
        </w:rPr>
        <w:t xml:space="preserve">Box model </w:t>
      </w:r>
    </w:p>
    <w:p w:rsidR="009B52F0" w:rsidRDefault="009B52F0" w:rsidP="00D66EBD">
      <w:pPr>
        <w:rPr>
          <w:rFonts w:ascii="Courier New" w:hAnsi="Courier New" w:cs="Courier New"/>
          <w:b/>
          <w:sz w:val="24"/>
          <w:szCs w:val="24"/>
        </w:rPr>
      </w:pPr>
    </w:p>
    <w:p w:rsidR="009B52F0" w:rsidRDefault="002311B4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Border properties </w:t>
      </w:r>
    </w:p>
    <w:p w:rsidR="002311B4" w:rsidRDefault="002311B4" w:rsidP="00D66EBD">
      <w:pPr>
        <w:rPr>
          <w:rFonts w:ascii="Courier New" w:hAnsi="Courier New" w:cs="Courier New"/>
          <w:b/>
          <w:sz w:val="24"/>
          <w:szCs w:val="24"/>
        </w:rPr>
      </w:pP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Box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Model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row or columns </w:t>
      </w: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Flex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model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we can display the tag 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elements may be row wise columns wise. </w:t>
      </w: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</w:p>
    <w:p w:rsidR="00C30629" w:rsidRDefault="0079093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CSS we have to write the style rules from a scratch. 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Bootstrap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external CSS open source framework. Which provide lot of pre-defined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classes with respective all tags like p, div, button, form, table etc. 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First framework provide to make responsive web page or application. 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Pr="0088491B" w:rsidRDefault="0088491B" w:rsidP="0088491B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lastRenderedPageBreak/>
        <w:t xml:space="preserve">Phase 1 </w:t>
      </w:r>
    </w:p>
    <w:p w:rsidR="0088491B" w:rsidRPr="0088491B" w:rsidRDefault="0088491B" w:rsidP="0088491B">
      <w:pPr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Day 2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88491B" w:rsidRPr="0088491B" w:rsidRDefault="0088491B" w:rsidP="0088491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03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-08-2021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D446D0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Position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fixed, static, relative  and absolute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446D0" w:rsidRDefault="00D446D0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660FFC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position is static. </w:t>
      </w: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244BF2" w:rsidRDefault="00244BF2" w:rsidP="00D66EBD">
      <w:pPr>
        <w:rPr>
          <w:rFonts w:ascii="Courier New" w:hAnsi="Courier New" w:cs="Courier New"/>
          <w:b/>
          <w:sz w:val="24"/>
          <w:szCs w:val="24"/>
        </w:rPr>
      </w:pPr>
    </w:p>
    <w:p w:rsidR="00244BF2" w:rsidRDefault="00244BF2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Bootstrap </w:t>
      </w:r>
    </w:p>
    <w:p w:rsidR="00F02A40" w:rsidRDefault="00F02A40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can add bootstrap features to our web pages </w:t>
      </w:r>
    </w:p>
    <w:p w:rsidR="00F02A40" w:rsidRDefault="00F02A40" w:rsidP="00F02A4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CDN URL </w:t>
      </w:r>
    </w:p>
    <w:p w:rsidR="00F02A40" w:rsidRDefault="00F02A40" w:rsidP="00F02A4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Download Bootstrap files. </w:t>
      </w:r>
    </w:p>
    <w:p w:rsidR="00F02A40" w:rsidRDefault="00F02A40" w:rsidP="00F02A4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Node JS. </w:t>
      </w:r>
    </w:p>
    <w:p w:rsidR="00F02A40" w:rsidRPr="00F02A40" w:rsidRDefault="00F02A40" w:rsidP="00F02A40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88491B" w:rsidRDefault="0056370E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Container and container-fluid </w:t>
      </w:r>
    </w:p>
    <w:p w:rsidR="0056370E" w:rsidRDefault="0056370E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Container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container is pre-defined bootstrap class which is known as fixed width container. </w:t>
      </w:r>
    </w:p>
    <w:p w:rsidR="0088491B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Container –fluid </w:t>
      </w:r>
      <w:r w:rsidRPr="007C751D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a pre-defined class which takes full width of the web page.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Bootstrap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gridlayout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Grid layout is use to arrange the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elements in row and columns format.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every two divided into 12 columns.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Screen size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Xs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extra small &lt;576px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Sm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small &gt;=576px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Md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medium &gt;=768px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Lg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large &gt;=992px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Xl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extra large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&gt;=1200px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</w:p>
    <w:p w:rsidR="00752E7E" w:rsidRPr="00791C49" w:rsidRDefault="001A528A" w:rsidP="00D66EBD">
      <w:pPr>
        <w:rPr>
          <w:rFonts w:ascii="Courier New" w:hAnsi="Courier New" w:cs="Courier New"/>
          <w:b/>
          <w:sz w:val="24"/>
          <w:szCs w:val="24"/>
        </w:rPr>
      </w:pPr>
      <w:r w:rsidRPr="00A25F74">
        <w:rPr>
          <w:rFonts w:ascii="Courier New" w:hAnsi="Courier New" w:cs="Courier New"/>
          <w:b/>
          <w:sz w:val="24"/>
          <w:szCs w:val="24"/>
          <w:highlight w:val="yellow"/>
        </w:rPr>
        <w:t>JavaScript</w:t>
      </w:r>
    </w:p>
    <w:p w:rsidR="00D7388D" w:rsidRDefault="00752E7E" w:rsidP="00EE35B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=== vs == </w:t>
      </w:r>
      <w:r w:rsidR="001A528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27BB3" w:rsidRDefault="002B2FE7" w:rsidP="00EE35B8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Control flow</w:t>
      </w:r>
    </w:p>
    <w:p w:rsidR="001A528A" w:rsidRDefault="00527BB3" w:rsidP="00EE35B8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looping</w:t>
      </w:r>
      <w:proofErr w:type="gramEnd"/>
      <w:r>
        <w:rPr>
          <w:rFonts w:ascii="Courier New" w:hAnsi="Courier New" w:cs="Courier New"/>
          <w:b/>
          <w:sz w:val="24"/>
          <w:szCs w:val="24"/>
        </w:rPr>
        <w:tab/>
      </w:r>
      <w:r w:rsidR="002B2FE7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B2FE7" w:rsidRDefault="002B2FE7" w:rsidP="0098355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Alert and prompt </w:t>
      </w:r>
    </w:p>
    <w:p w:rsidR="005D6423" w:rsidRDefault="002B2FE7" w:rsidP="0098355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Anonymous function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and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Generic function </w:t>
      </w:r>
    </w:p>
    <w:p w:rsidR="00983556" w:rsidRDefault="00983556" w:rsidP="00D66EBD">
      <w:pPr>
        <w:rPr>
          <w:rFonts w:ascii="Courier New" w:hAnsi="Courier New" w:cs="Courier New"/>
          <w:b/>
          <w:sz w:val="24"/>
          <w:szCs w:val="24"/>
        </w:rPr>
      </w:pPr>
    </w:p>
    <w:p w:rsidR="002B2FE7" w:rsidRDefault="002B2FE7" w:rsidP="001B356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Array object </w:t>
      </w:r>
    </w:p>
    <w:p w:rsidR="002B2FE7" w:rsidRDefault="002B2FE7" w:rsidP="001B356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JavaScript Object</w:t>
      </w:r>
    </w:p>
    <w:p w:rsidR="002B2FE7" w:rsidRDefault="002B2FE7" w:rsidP="003C44E5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DOM </w:t>
      </w:r>
    </w:p>
    <w:p w:rsidR="002B2FE7" w:rsidRDefault="002B2FE7" w:rsidP="001B356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Set and map collection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Ajax </w:t>
      </w:r>
    </w:p>
    <w:p w:rsidR="002B2FE7" w:rsidRDefault="002B2FE7" w:rsidP="002B2FE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A25F74" w:rsidRDefault="00A25F74" w:rsidP="00D66EBD">
      <w:pPr>
        <w:rPr>
          <w:rFonts w:ascii="Courier New" w:hAnsi="Courier New" w:cs="Courier New"/>
          <w:b/>
          <w:sz w:val="24"/>
          <w:szCs w:val="24"/>
        </w:rPr>
      </w:pPr>
    </w:p>
    <w:p w:rsidR="00A25F74" w:rsidRDefault="00A25F74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JavaScript was object based interpreter scripting language Till ES5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ECMA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European Computer Manufacture Association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ECMA is a concept.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One of the implementation of ECMA (ES) is JavaScript.  </w:t>
      </w:r>
    </w:p>
    <w:p w:rsidR="00A25F74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Object based Vs Object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oriented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no class keyword it contains only pre-defined object as well as we can create user-defined objects. Even we can call as protocol base.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Interpreter Vs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Compiler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interpreter check the code line by line. Compile convert all code at time.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JavaScript we can do programming on web page.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HTML -</w:t>
      </w:r>
      <w:r w:rsidRPr="005F5CE8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content display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CSS/bootstrap </w:t>
      </w:r>
      <w:r w:rsidRPr="005F5CE8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presentation on content or look and feel.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JavaScript </w:t>
      </w:r>
      <w:r w:rsidRPr="005F5CE8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action on contents or programming on contents.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JavaScript to declare the variable we use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keyword till ES5.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A25F74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Control flow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statement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condition) {</w:t>
      </w: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else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condition){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}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else if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condition){}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if(condition){}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{}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Switch statement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</w:p>
    <w:p w:rsidR="001A528A" w:rsidRDefault="00527BB3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Looping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27BB3" w:rsidRDefault="00527BB3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C62F5D">
        <w:rPr>
          <w:rFonts w:ascii="Courier New" w:hAnsi="Courier New" w:cs="Courier New"/>
          <w:b/>
          <w:sz w:val="24"/>
          <w:szCs w:val="24"/>
        </w:rPr>
        <w:t xml:space="preserve">While loop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Do while loop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For loop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For in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For of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forEach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a function.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1A528A" w:rsidRDefault="00D26805" w:rsidP="00D66EBD">
      <w:pPr>
        <w:rPr>
          <w:rFonts w:ascii="Courier New" w:hAnsi="Courier New" w:cs="Courier New"/>
          <w:b/>
          <w:sz w:val="24"/>
          <w:szCs w:val="24"/>
        </w:rPr>
      </w:pPr>
      <w:r w:rsidRPr="00D26805">
        <w:rPr>
          <w:rFonts w:ascii="Courier New" w:hAnsi="Courier New" w:cs="Courier New"/>
          <w:b/>
          <w:sz w:val="24"/>
          <w:szCs w:val="24"/>
          <w:highlight w:val="yellow"/>
        </w:rPr>
        <w:t>Function and events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6805" w:rsidRDefault="00D26805" w:rsidP="00D66EBD">
      <w:pPr>
        <w:rPr>
          <w:rFonts w:ascii="Courier New" w:hAnsi="Courier New" w:cs="Courier New"/>
          <w:b/>
          <w:sz w:val="24"/>
          <w:szCs w:val="24"/>
        </w:rPr>
      </w:pPr>
    </w:p>
    <w:p w:rsidR="00D26805" w:rsidRDefault="00D26805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Function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is use to write set of instruction to perform a specific task. </w:t>
      </w:r>
    </w:p>
    <w:p w:rsidR="00D26805" w:rsidRDefault="00D26805" w:rsidP="00D66EBD">
      <w:pPr>
        <w:rPr>
          <w:rFonts w:ascii="Courier New" w:hAnsi="Courier New" w:cs="Courier New"/>
          <w:b/>
          <w:sz w:val="24"/>
          <w:szCs w:val="24"/>
        </w:rPr>
      </w:pPr>
    </w:p>
    <w:p w:rsidR="00D26805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Pre-defined function </w:t>
      </w:r>
    </w:p>
    <w:p w:rsidR="006B1B73" w:rsidRDefault="0058359B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r w:rsidR="006B1B73">
        <w:rPr>
          <w:rFonts w:ascii="Courier New" w:hAnsi="Courier New" w:cs="Courier New"/>
          <w:b/>
          <w:sz w:val="24"/>
          <w:szCs w:val="24"/>
        </w:rPr>
        <w:t>lert()</w:t>
      </w:r>
      <w:proofErr w:type="gramEnd"/>
    </w:p>
    <w:p w:rsidR="006B1B73" w:rsidRDefault="0058359B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</w:t>
      </w:r>
      <w:r w:rsidR="006B1B73">
        <w:rPr>
          <w:rFonts w:ascii="Courier New" w:hAnsi="Courier New" w:cs="Courier New"/>
          <w:b/>
          <w:sz w:val="24"/>
          <w:szCs w:val="24"/>
        </w:rPr>
        <w:t>rompt()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parseInt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parseFloat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eval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User-defined function </w:t>
      </w: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D26805" w:rsidRDefault="00F45C0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JavaScript we can declare function in different ways. </w:t>
      </w: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F45C07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Normal function declaration syntax </w:t>
      </w:r>
    </w:p>
    <w:p w:rsidR="00F45C07" w:rsidRDefault="00F45C07" w:rsidP="00F45C07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F45C07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 {</w:t>
      </w:r>
    </w:p>
    <w:p w:rsidR="00F45C07" w:rsidRDefault="00F45C07" w:rsidP="00F45C07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F45C07" w:rsidRPr="00F45C07" w:rsidRDefault="00F45C07" w:rsidP="00F45C07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F76984" w:rsidRDefault="00F76984" w:rsidP="00F7698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Expression style function </w:t>
      </w:r>
    </w:p>
    <w:p w:rsidR="00F76984" w:rsidRDefault="00F76984" w:rsidP="00F76984">
      <w:pPr>
        <w:rPr>
          <w:rFonts w:ascii="Courier New" w:hAnsi="Courier New" w:cs="Courier New"/>
          <w:b/>
          <w:sz w:val="24"/>
          <w:szCs w:val="24"/>
        </w:rPr>
      </w:pPr>
    </w:p>
    <w:p w:rsidR="00F76984" w:rsidRDefault="00F76984" w:rsidP="00F7698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function() {</w:t>
      </w:r>
    </w:p>
    <w:p w:rsidR="00F76984" w:rsidRDefault="00F76984" w:rsidP="00F7698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F76984" w:rsidRDefault="00F76984" w:rsidP="00F7698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F76984" w:rsidRDefault="00F76984" w:rsidP="00F7698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Arrow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function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arrow function is a short cut of expression style function. </w:t>
      </w:r>
    </w:p>
    <w:p w:rsidR="001A528A" w:rsidRPr="00F76984" w:rsidRDefault="00F76984" w:rsidP="00D50361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F76984">
        <w:rPr>
          <w:rFonts w:ascii="Courier New" w:hAnsi="Courier New" w:cs="Courier New"/>
          <w:b/>
          <w:sz w:val="24"/>
          <w:szCs w:val="24"/>
        </w:rPr>
        <w:tab/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1A528A" w:rsidRDefault="00D50361" w:rsidP="00D50361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Callback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passing the function name or function body or function itself to another function is known as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callback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function. </w:t>
      </w:r>
    </w:p>
    <w:p w:rsidR="00D50361" w:rsidRDefault="002D01F8" w:rsidP="00D5036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Apply(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), bind(), call() : ES5 style object creation. </w:t>
      </w:r>
    </w:p>
    <w:p w:rsidR="002D01F8" w:rsidRPr="00D50361" w:rsidRDefault="002D01F8" w:rsidP="00D50361">
      <w:pPr>
        <w:rPr>
          <w:rFonts w:ascii="Courier New" w:hAnsi="Courier New" w:cs="Courier New"/>
          <w:b/>
          <w:sz w:val="24"/>
          <w:szCs w:val="24"/>
        </w:rPr>
      </w:pPr>
    </w:p>
    <w:p w:rsidR="003E06AE" w:rsidRPr="0088491B" w:rsidRDefault="003E06AE" w:rsidP="003E06AE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Phase 1 </w:t>
      </w:r>
    </w:p>
    <w:p w:rsidR="003E06AE" w:rsidRPr="0088491B" w:rsidRDefault="003E06AE" w:rsidP="003E06AE">
      <w:pPr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Day 3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3E06AE" w:rsidRPr="0088491B" w:rsidRDefault="003E06AE" w:rsidP="003E06A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04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-08-2021</w:t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3E06AE" w:rsidRDefault="00E340D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JavaScript we can create user defined object </w:t>
      </w:r>
    </w:p>
    <w:p w:rsidR="00E340D7" w:rsidRDefault="00E340D7" w:rsidP="00E340D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style using ES5 style </w:t>
      </w:r>
    </w:p>
    <w:p w:rsidR="00E340D7" w:rsidRDefault="00E340D7" w:rsidP="00E340D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Literal style using es5 style </w:t>
      </w:r>
    </w:p>
    <w:p w:rsidR="00E340D7" w:rsidRDefault="00E340D7" w:rsidP="00E340D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style using ES6 style </w:t>
      </w:r>
    </w:p>
    <w:p w:rsidR="00E340D7" w:rsidRDefault="00E340D7" w:rsidP="00E340D7">
      <w:pPr>
        <w:rPr>
          <w:rFonts w:ascii="Courier New" w:hAnsi="Courier New" w:cs="Courier New"/>
          <w:b/>
          <w:sz w:val="24"/>
          <w:szCs w:val="24"/>
        </w:rPr>
      </w:pPr>
    </w:p>
    <w:p w:rsidR="00E340D7" w:rsidRDefault="00BE5D9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r w:rsidR="00536B4F">
        <w:rPr>
          <w:rFonts w:ascii="Courier New" w:hAnsi="Courier New" w:cs="Courier New"/>
          <w:b/>
          <w:sz w:val="24"/>
          <w:szCs w:val="24"/>
        </w:rPr>
        <w:t xml:space="preserve">rray </w:t>
      </w:r>
      <w:r>
        <w:rPr>
          <w:rFonts w:ascii="Courier New" w:hAnsi="Courier New" w:cs="Courier New"/>
          <w:b/>
          <w:sz w:val="24"/>
          <w:szCs w:val="24"/>
        </w:rPr>
        <w:t>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array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store more than one value of same or different types.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syntax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to create the array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literal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style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obj1 = [];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obj3 = [10,20,30,40,50,60]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object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creation style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obj2 = new Array();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obj4 = new Array(10,20,30,40,50,60);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</w:p>
    <w:p w:rsidR="00536B4F" w:rsidRDefault="00536B4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Set </w:t>
      </w:r>
      <w:r w:rsidR="000A1E73">
        <w:rPr>
          <w:rFonts w:ascii="Courier New" w:hAnsi="Courier New" w:cs="Courier New"/>
          <w:b/>
          <w:sz w:val="24"/>
          <w:szCs w:val="24"/>
        </w:rPr>
        <w:t>:</w:t>
      </w:r>
      <w:proofErr w:type="gramEnd"/>
      <w:r w:rsidR="000A1E73">
        <w:rPr>
          <w:rFonts w:ascii="Courier New" w:hAnsi="Courier New" w:cs="Courier New"/>
          <w:b/>
          <w:sz w:val="24"/>
          <w:szCs w:val="24"/>
        </w:rPr>
        <w:t xml:space="preserve"> set is a type </w:t>
      </w:r>
      <w:r w:rsidR="00224B18">
        <w:rPr>
          <w:rFonts w:ascii="Courier New" w:hAnsi="Courier New" w:cs="Courier New"/>
          <w:b/>
          <w:sz w:val="24"/>
          <w:szCs w:val="24"/>
        </w:rPr>
        <w:t xml:space="preserve">of </w:t>
      </w:r>
      <w:r w:rsidR="000A1E73">
        <w:rPr>
          <w:rFonts w:ascii="Courier New" w:hAnsi="Courier New" w:cs="Courier New"/>
          <w:b/>
          <w:sz w:val="24"/>
          <w:szCs w:val="24"/>
        </w:rPr>
        <w:t xml:space="preserve">data structure which help to store unique elements values. </w:t>
      </w:r>
    </w:p>
    <w:p w:rsidR="00536B4F" w:rsidRDefault="00536B4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Map </w:t>
      </w:r>
      <w:r w:rsidR="00224B18">
        <w:rPr>
          <w:rFonts w:ascii="Courier New" w:hAnsi="Courier New" w:cs="Courier New"/>
          <w:b/>
          <w:sz w:val="24"/>
          <w:szCs w:val="24"/>
        </w:rPr>
        <w:t>:</w:t>
      </w:r>
      <w:proofErr w:type="gramEnd"/>
      <w:r w:rsidR="00224B18">
        <w:rPr>
          <w:rFonts w:ascii="Courier New" w:hAnsi="Courier New" w:cs="Courier New"/>
          <w:b/>
          <w:sz w:val="24"/>
          <w:szCs w:val="24"/>
        </w:rPr>
        <w:t xml:space="preserve"> map is a type data structure which help to store the value in key value pairs. </w:t>
      </w:r>
    </w:p>
    <w:p w:rsidR="00224B18" w:rsidRDefault="00224B1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Key is unique and value may be duplicate. </w:t>
      </w:r>
    </w:p>
    <w:p w:rsidR="00224B18" w:rsidRDefault="00224B18" w:rsidP="00E340D7">
      <w:pPr>
        <w:rPr>
          <w:rFonts w:ascii="Courier New" w:hAnsi="Courier New" w:cs="Courier New"/>
          <w:b/>
          <w:sz w:val="24"/>
          <w:szCs w:val="24"/>
        </w:rPr>
      </w:pPr>
    </w:p>
    <w:p w:rsidR="00536B4F" w:rsidRDefault="00E919EE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DOM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document object model </w:t>
      </w:r>
    </w:p>
    <w:p w:rsidR="00E919EE" w:rsidRDefault="00E919EE" w:rsidP="00E340D7">
      <w:pPr>
        <w:rPr>
          <w:rFonts w:ascii="Courier New" w:hAnsi="Courier New" w:cs="Courier New"/>
          <w:b/>
          <w:sz w:val="24"/>
          <w:szCs w:val="24"/>
        </w:rPr>
      </w:pPr>
    </w:p>
    <w:p w:rsidR="00E919EE" w:rsidRDefault="00E919EE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873D28">
        <w:rPr>
          <w:rFonts w:ascii="Courier New" w:hAnsi="Courier New" w:cs="Courier New"/>
          <w:b/>
          <w:sz w:val="24"/>
          <w:szCs w:val="24"/>
        </w:rPr>
        <w:tab/>
      </w:r>
      <w:r w:rsidR="00873D28">
        <w:rPr>
          <w:rFonts w:ascii="Courier New" w:hAnsi="Courier New" w:cs="Courier New"/>
          <w:b/>
          <w:sz w:val="24"/>
          <w:szCs w:val="24"/>
        </w:rPr>
        <w:tab/>
        <w:t xml:space="preserve">Index.html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head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title&gt;</w:t>
      </w:r>
      <w:proofErr w:type="gramEnd"/>
      <w:r>
        <w:rPr>
          <w:rFonts w:ascii="Courier New" w:hAnsi="Courier New" w:cs="Courier New"/>
          <w:b/>
          <w:sz w:val="24"/>
          <w:szCs w:val="24"/>
        </w:rPr>
        <w:t>This is simple web page&lt;/title&gt;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&lt;/head&gt;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&lt;p&gt;Welcome to My Web Page&lt;/p&gt;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&lt;/html&gt;</w:t>
      </w:r>
    </w:p>
    <w:p w:rsidR="00E919EE" w:rsidRDefault="00E919EE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E919EE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  <w:t xml:space="preserve">Run application in browser internally DOM hierarchy create.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Html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Head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body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E919EE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Title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textNode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textNode</w:t>
      </w:r>
      <w:proofErr w:type="spellEnd"/>
    </w:p>
    <w:p w:rsidR="00E919EE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textData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textData</w:t>
      </w:r>
      <w:proofErr w:type="spellEnd"/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we want to read, write and update HTML contents dynamically. All programming language provide DOM API (Document object model application programming language).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Java, Python, C++, .net and JavaScript etc.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3C44E5" w:rsidRDefault="003C44E5" w:rsidP="003C44E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Ajax </w:t>
      </w:r>
    </w:p>
    <w:p w:rsidR="003C44E5" w:rsidRDefault="003C44E5" w:rsidP="003C44E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</w:t>
      </w:r>
    </w:p>
    <w:p w:rsidR="003C44E5" w:rsidRDefault="003C44E5" w:rsidP="003C44E5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3C44E5" w:rsidRDefault="003C44E5" w:rsidP="00E340D7">
      <w:pPr>
        <w:rPr>
          <w:rFonts w:ascii="Courier New" w:hAnsi="Courier New" w:cs="Courier New"/>
          <w:b/>
          <w:sz w:val="24"/>
          <w:szCs w:val="24"/>
        </w:rPr>
      </w:pPr>
    </w:p>
    <w:p w:rsidR="008E04D0" w:rsidRDefault="00B41CAF" w:rsidP="00E340D7">
      <w:pPr>
        <w:rPr>
          <w:rFonts w:ascii="Courier New" w:hAnsi="Courier New" w:cs="Courier New"/>
          <w:b/>
          <w:sz w:val="24"/>
          <w:szCs w:val="24"/>
        </w:rPr>
      </w:pPr>
      <w:r w:rsidRPr="00B41CAF">
        <w:rPr>
          <w:rFonts w:ascii="Courier New" w:hAnsi="Courier New" w:cs="Courier New"/>
          <w:b/>
          <w:sz w:val="24"/>
          <w:szCs w:val="24"/>
          <w:highlight w:val="yellow"/>
        </w:rPr>
        <w:t>Synchronous and asynchronous operation</w:t>
      </w:r>
    </w:p>
    <w:p w:rsidR="008E04D0" w:rsidRDefault="008E04D0" w:rsidP="00E340D7">
      <w:pPr>
        <w:rPr>
          <w:rFonts w:ascii="Courier New" w:hAnsi="Courier New" w:cs="Courier New"/>
          <w:b/>
          <w:sz w:val="24"/>
          <w:szCs w:val="24"/>
        </w:rPr>
      </w:pP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Synchronous statement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execution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execute line by line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statement”);</w:t>
      </w:r>
    </w:p>
    <w:p w:rsidR="009029ED" w:rsidRDefault="009029ED" w:rsidP="009029E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“2nd statement”);</w:t>
      </w:r>
    </w:p>
    <w:p w:rsidR="009029ED" w:rsidRDefault="009029ED" w:rsidP="009029E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“3rd statement”);</w:t>
      </w: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Synchronous statement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execution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execute line by line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statement”);</w:t>
      </w:r>
    </w:p>
    <w:p w:rsidR="00620085" w:rsidRDefault="00620085" w:rsidP="00620085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(“2nd statement”); it execute independently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“3rd statement”);</w:t>
      </w:r>
    </w:p>
    <w:p w:rsidR="003C44E5" w:rsidRPr="00B41CAF" w:rsidRDefault="00B41CAF" w:rsidP="00E340D7">
      <w:pPr>
        <w:rPr>
          <w:rFonts w:ascii="Courier New" w:hAnsi="Courier New" w:cs="Courier New"/>
          <w:b/>
          <w:sz w:val="24"/>
          <w:szCs w:val="24"/>
        </w:rPr>
      </w:pPr>
      <w:r w:rsidRPr="00B41CA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41CAF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call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fun1(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fun2(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fun3(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call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fun1(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620085" w:rsidRDefault="00620085" w:rsidP="00620085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fun2();</w:t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fun3(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communication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3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</w:p>
    <w:p w:rsidR="00B41CAF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Client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Server </w:t>
      </w:r>
    </w:p>
    <w:p w:rsidR="00B41CAF" w:rsidRDefault="00B41CAF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communication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ab/>
        <w:t>2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ab/>
        <w:t>3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 xml:space="preserve">both request work independently. 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Client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Server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B41CAF" w:rsidRDefault="00DD034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setTime</w:t>
      </w:r>
      <w:proofErr w:type="spellEnd"/>
      <w:proofErr w:type="gramEnd"/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setInteval</w:t>
      </w:r>
      <w:proofErr w:type="spellEnd"/>
      <w:proofErr w:type="gramEnd"/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clearInterval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9C6E0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Ajax </w:t>
      </w:r>
    </w:p>
    <w:p w:rsidR="009C6E06" w:rsidRDefault="009C6E06" w:rsidP="009C6E0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</w:t>
      </w:r>
    </w:p>
    <w:p w:rsidR="009C6E06" w:rsidRDefault="009C6E06" w:rsidP="009C6E06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AJAX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Asynchronous JavaScript and XML</w:t>
      </w: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XMLHttpRequest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pre-defined object which help to do asynchronous communication. </w:t>
      </w: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6E06" w:rsidRDefault="00600AF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Promise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Promise is a pre-defined object which help to handle </w:t>
      </w:r>
      <w:r w:rsidRPr="00313B06">
        <w:rPr>
          <w:rFonts w:ascii="Courier New" w:hAnsi="Courier New" w:cs="Courier New"/>
          <w:b/>
          <w:sz w:val="24"/>
          <w:szCs w:val="24"/>
          <w:highlight w:val="yellow"/>
        </w:rPr>
        <w:t>asynchronous events of data.</w:t>
      </w:r>
      <w:r w:rsidR="00313B06">
        <w:rPr>
          <w:rFonts w:ascii="Courier New" w:hAnsi="Courier New" w:cs="Courier New"/>
          <w:b/>
          <w:sz w:val="24"/>
          <w:szCs w:val="24"/>
        </w:rPr>
        <w:t xml:space="preserve"> Data can be text, number, </w:t>
      </w:r>
      <w:proofErr w:type="spellStart"/>
      <w:r w:rsidR="00313B06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313B06">
        <w:rPr>
          <w:rFonts w:ascii="Courier New" w:hAnsi="Courier New" w:cs="Courier New"/>
          <w:b/>
          <w:sz w:val="24"/>
          <w:szCs w:val="24"/>
        </w:rPr>
        <w:t xml:space="preserve"> or xml.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can be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resolve(</w:t>
      </w:r>
      <w:proofErr w:type="gramEnd"/>
      <w:r>
        <w:rPr>
          <w:rFonts w:ascii="Courier New" w:hAnsi="Courier New" w:cs="Courier New"/>
          <w:b/>
          <w:sz w:val="24"/>
          <w:szCs w:val="24"/>
        </w:rPr>
        <w:t>successfully done) or reject(failure).</w:t>
      </w: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</w:p>
    <w:p w:rsidR="00600AF9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we want to load the data from promise object 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have to use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then(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 and catch() 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will execute when promise resolve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Catch will execute when promise rejected. 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</w:p>
    <w:p w:rsidR="00864C7B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 : it is pre-defined function which internally use ajax to call backend technologies services.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REST API call.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Backend technologies in Java, python, .net,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When we call they return in text format 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format, xml format.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Fetch(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 function return type is promise. Using then we can load the data if promise resolve or if any error generate we can handle using catch.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00AF9" w:rsidRDefault="00C14A63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C14A63" w:rsidRDefault="00C14A63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ES7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features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a replacement of then and catch. </w:t>
      </w:r>
    </w:p>
    <w:p w:rsidR="00C14A63" w:rsidRDefault="00C14A63" w:rsidP="00E340D7">
      <w:pPr>
        <w:rPr>
          <w:rFonts w:ascii="Courier New" w:hAnsi="Courier New" w:cs="Courier New"/>
          <w:b/>
          <w:sz w:val="24"/>
          <w:szCs w:val="24"/>
        </w:rPr>
      </w:pPr>
    </w:p>
    <w:p w:rsidR="004832E3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 defined object creation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Oops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Object </w:t>
      </w:r>
      <w:r w:rsidRPr="00CB632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any real world entity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Properties</w:t>
      </w:r>
      <w:r>
        <w:rPr>
          <w:rFonts w:ascii="Courier New" w:hAnsi="Courier New" w:cs="Courier New"/>
          <w:b/>
          <w:sz w:val="24"/>
          <w:szCs w:val="24"/>
        </w:rPr>
        <w:tab/>
        <w:t xml:space="preserve">-- have – fields / variables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Person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Behaviour </w:t>
      </w:r>
      <w:r>
        <w:rPr>
          <w:rFonts w:ascii="Courier New" w:hAnsi="Courier New" w:cs="Courier New"/>
          <w:b/>
          <w:sz w:val="24"/>
          <w:szCs w:val="24"/>
        </w:rPr>
        <w:tab/>
        <w:t xml:space="preserve">-- do/does – functions / methods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Place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Bank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Animal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Car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Object is concept.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AD4B4A" w:rsidRDefault="00AD4B4A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//ES5 style object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creation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or literal style </w:t>
      </w:r>
    </w:p>
    <w:p w:rsidR="00AD4B4A" w:rsidRDefault="00AD4B4A" w:rsidP="00E340D7">
      <w:pPr>
        <w:rPr>
          <w:rFonts w:ascii="Courier New" w:hAnsi="Courier New" w:cs="Courier New"/>
          <w:b/>
          <w:sz w:val="24"/>
          <w:szCs w:val="24"/>
        </w:rPr>
      </w:pPr>
    </w:p>
    <w:p w:rsidR="00AD4B4A" w:rsidRDefault="00AD4B4A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//ES6 style object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creation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class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D7637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, let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76374" w:rsidRDefault="00D76374" w:rsidP="00E340D7">
      <w:pPr>
        <w:rPr>
          <w:rFonts w:ascii="Courier New" w:hAnsi="Courier New" w:cs="Courier New"/>
          <w:b/>
          <w:sz w:val="24"/>
          <w:szCs w:val="24"/>
        </w:rPr>
      </w:pPr>
    </w:p>
    <w:p w:rsidR="00D76374" w:rsidRDefault="00D76374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keyword we can re-declare same variable once again. But using let keyword we can’t declare same variable once again. </w:t>
      </w:r>
    </w:p>
    <w:p w:rsidR="00D76374" w:rsidRDefault="00D76374" w:rsidP="00E340D7">
      <w:pPr>
        <w:rPr>
          <w:rFonts w:ascii="Courier New" w:hAnsi="Courier New" w:cs="Courier New"/>
          <w:b/>
          <w:sz w:val="24"/>
          <w:szCs w:val="24"/>
        </w:rPr>
      </w:pPr>
    </w:p>
    <w:p w:rsidR="00D76374" w:rsidRDefault="00CE797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keyword we can create global scope or function scope. Let using let we can create block or local scope. </w:t>
      </w:r>
    </w:p>
    <w:p w:rsidR="00586C19" w:rsidRDefault="00586C19" w:rsidP="00E340D7">
      <w:pPr>
        <w:rPr>
          <w:rFonts w:ascii="Courier New" w:hAnsi="Courier New" w:cs="Courier New"/>
          <w:b/>
          <w:sz w:val="24"/>
          <w:szCs w:val="24"/>
        </w:rPr>
      </w:pPr>
    </w:p>
    <w:p w:rsidR="00586C19" w:rsidRDefault="00586C19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a=10;</w:t>
      </w:r>
    </w:p>
    <w:p w:rsidR="00586C19" w:rsidRDefault="00586C1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//a=20;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 can’t change the value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JS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Overview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TypeScript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Framework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</w:p>
    <w:p w:rsidR="007B1C44" w:rsidRDefault="007B1C44" w:rsidP="00E340D7">
      <w:pPr>
        <w:rPr>
          <w:rFonts w:ascii="Courier New" w:hAnsi="Courier New" w:cs="Courier New"/>
          <w:b/>
          <w:sz w:val="24"/>
          <w:szCs w:val="24"/>
        </w:rPr>
      </w:pPr>
      <w:r w:rsidRPr="007B1C44">
        <w:rPr>
          <w:rFonts w:ascii="Courier New" w:hAnsi="Courier New" w:cs="Courier New"/>
          <w:b/>
          <w:sz w:val="24"/>
          <w:szCs w:val="24"/>
          <w:highlight w:val="yellow"/>
        </w:rPr>
        <w:t>Day 4</w:t>
      </w:r>
    </w:p>
    <w:p w:rsidR="007B1C44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and bootstrap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Library and framework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jQuery ,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backbone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coffee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angular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angular framework, react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vue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JS etc.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7B1C44" w:rsidRDefault="00575DF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JS</w:t>
      </w:r>
      <w:r w:rsidR="006C0676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6C0676">
        <w:rPr>
          <w:rFonts w:ascii="Courier New" w:hAnsi="Courier New" w:cs="Courier New"/>
          <w:b/>
          <w:sz w:val="24"/>
          <w:szCs w:val="24"/>
        </w:rPr>
        <w:t xml:space="preserve"> Node </w:t>
      </w:r>
      <w:proofErr w:type="spellStart"/>
      <w:r w:rsidR="006C0676"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 w:rsidR="006C0676">
        <w:rPr>
          <w:rFonts w:ascii="Courier New" w:hAnsi="Courier New" w:cs="Courier New"/>
          <w:b/>
          <w:sz w:val="24"/>
          <w:szCs w:val="24"/>
        </w:rPr>
        <w:t xml:space="preserve"> is not a library or framework. It is run time environment for JavaScript library or framework.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Like 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jre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 java.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JavaScript is known as client side scripting language. But after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JavaScript we be use client side as well as serve scripting language.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contains lot of pre-defined modules may be local module or external module which help to do server side programming language.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can do file handling programming, we can create server side program, we can create REST API, we can connect database like SQL or Non SQL database etc.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575DF2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MEAN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Stack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Mongo DB, Express Module, Angular Node JS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MERN Stack </w:t>
      </w:r>
      <w:r w:rsidR="005F6FCF">
        <w:rPr>
          <w:rFonts w:ascii="Courier New" w:hAnsi="Courier New" w:cs="Courier New"/>
          <w:b/>
          <w:sz w:val="24"/>
          <w:szCs w:val="24"/>
        </w:rPr>
        <w:t>Mongo DB, Express Module, React Node JS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7B1C44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can’t use window and document objects.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BOM and DOM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Browser Object Model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Document object Model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provide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(node package manager).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</w:p>
    <w:p w:rsidR="009615CC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use to install external module.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Syntax to install external module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moduleName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 xml:space="preserve">globally 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Or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moduleName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locally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Typescript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Typescript is a super set of JavaScript which support all ES6 features.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JS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HTML,CSS,JavaScript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using ES5 or ES6.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1.x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1.8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MVC base architecture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Framework 2 to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12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technologies require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Typescript.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 base architecture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Browser can’t understand Typescript scripting language. </w:t>
      </w:r>
    </w:p>
    <w:p w:rsidR="009615CC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So we have to convert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Traspiler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( 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type of compile which help to convert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).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(typescript compiler).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convert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require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7A42B5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install –g typescript </w:t>
      </w:r>
    </w:p>
    <w:p w:rsidR="00FC0FD5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86C19" w:rsidRDefault="007B1C44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B1C44" w:rsidRDefault="007B1C44" w:rsidP="00E340D7">
      <w:pPr>
        <w:rPr>
          <w:rFonts w:ascii="Courier New" w:hAnsi="Courier New" w:cs="Courier New"/>
          <w:b/>
          <w:sz w:val="24"/>
          <w:szCs w:val="24"/>
        </w:rPr>
      </w:pPr>
    </w:p>
    <w:p w:rsidR="00586C19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features </w:t>
      </w:r>
    </w:p>
    <w:p w:rsidR="007A42B5" w:rsidRDefault="007A42B5" w:rsidP="00E340D7">
      <w:pPr>
        <w:rPr>
          <w:rFonts w:ascii="Courier New" w:hAnsi="Courier New" w:cs="Courier New"/>
          <w:b/>
          <w:sz w:val="24"/>
          <w:szCs w:val="24"/>
        </w:rPr>
      </w:pPr>
    </w:p>
    <w:p w:rsidR="007A42B5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support data types. </w:t>
      </w:r>
    </w:p>
    <w:p w:rsidR="007A42B5" w:rsidRDefault="00A34A3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number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, Boolean, string, any </w:t>
      </w:r>
    </w:p>
    <w:p w:rsidR="00A34A3C" w:rsidRDefault="00A34A3C" w:rsidP="00E340D7">
      <w:pPr>
        <w:rPr>
          <w:rFonts w:ascii="Courier New" w:hAnsi="Courier New" w:cs="Courier New"/>
          <w:b/>
          <w:sz w:val="24"/>
          <w:szCs w:val="24"/>
        </w:rPr>
      </w:pPr>
    </w:p>
    <w:p w:rsidR="00A34A3C" w:rsidRDefault="00A34A3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we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can use array with data types. </w:t>
      </w:r>
    </w:p>
    <w:p w:rsidR="00A34A3C" w:rsidRDefault="00A34A3C" w:rsidP="00E340D7">
      <w:pPr>
        <w:rPr>
          <w:rFonts w:ascii="Courier New" w:hAnsi="Courier New" w:cs="Courier New"/>
          <w:b/>
          <w:sz w:val="24"/>
          <w:szCs w:val="24"/>
        </w:rPr>
      </w:pPr>
    </w:p>
    <w:p w:rsidR="00A34A3C" w:rsidRDefault="00CB1B4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TypeScript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function </w:t>
      </w:r>
    </w:p>
    <w:p w:rsidR="00CB1B44" w:rsidRDefault="00CB1B44" w:rsidP="00E340D7">
      <w:pPr>
        <w:rPr>
          <w:rFonts w:ascii="Courier New" w:hAnsi="Courier New" w:cs="Courier New"/>
          <w:b/>
          <w:sz w:val="24"/>
          <w:szCs w:val="24"/>
        </w:rPr>
      </w:pPr>
    </w:p>
    <w:p w:rsidR="007A42B5" w:rsidRDefault="003A205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OOPS concept. </w:t>
      </w:r>
    </w:p>
    <w:p w:rsidR="003A2056" w:rsidRDefault="003A2056" w:rsidP="00E340D7">
      <w:pPr>
        <w:rPr>
          <w:rFonts w:ascii="Courier New" w:hAnsi="Courier New" w:cs="Courier New"/>
          <w:b/>
          <w:sz w:val="24"/>
          <w:szCs w:val="24"/>
        </w:rPr>
      </w:pPr>
    </w:p>
    <w:p w:rsidR="003A2056" w:rsidRDefault="00DF239A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import and export we can access function, classes,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interfaces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from more than one file in typescript. </w:t>
      </w:r>
    </w:p>
    <w:p w:rsidR="00DF239A" w:rsidRDefault="00DF239A" w:rsidP="00E340D7">
      <w:pPr>
        <w:rPr>
          <w:rFonts w:ascii="Courier New" w:hAnsi="Courier New" w:cs="Courier New"/>
          <w:b/>
          <w:sz w:val="24"/>
          <w:szCs w:val="24"/>
        </w:rPr>
      </w:pPr>
    </w:p>
    <w:p w:rsidR="00DF239A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Modules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collection of function, variable, classes and interfaces.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typescript two type of modules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Internal modules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External module (angular use).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have to create typescript configuration file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tsconfig.json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tsc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this command is use to create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tsconfig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file. </w:t>
      </w:r>
    </w:p>
    <w:p w:rsidR="00CE7979" w:rsidRDefault="00CE7979" w:rsidP="00E340D7">
      <w:pPr>
        <w:rPr>
          <w:rFonts w:ascii="Courier New" w:hAnsi="Courier New" w:cs="Courier New"/>
          <w:b/>
          <w:sz w:val="24"/>
          <w:szCs w:val="24"/>
        </w:rPr>
      </w:pPr>
    </w:p>
    <w:p w:rsidR="004832E3" w:rsidRDefault="004832E3" w:rsidP="00E340D7">
      <w:pPr>
        <w:rPr>
          <w:rFonts w:ascii="Courier New" w:hAnsi="Courier New" w:cs="Courier New"/>
          <w:b/>
          <w:sz w:val="24"/>
          <w:szCs w:val="24"/>
        </w:rPr>
      </w:pPr>
    </w:p>
    <w:p w:rsidR="000705AE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project creation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First install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command install ng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npm</w:t>
      </w:r>
      <w:proofErr w:type="spellEnd"/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install –g @angular/cli</w:t>
      </w:r>
    </w:p>
    <w:p w:rsidR="00980B47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sz w:val="24"/>
          <w:szCs w:val="24"/>
        </w:rPr>
        <w:t>next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generation)   </w:t>
      </w:r>
    </w:p>
    <w:p w:rsidR="00980B47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ng</w:t>
      </w:r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new project-name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80B47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routing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80B47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no </w:t>
      </w:r>
    </w:p>
    <w:p w:rsidR="00980B47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styling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-&gt;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project created successfully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move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inside a project directory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cd</w:t>
      </w:r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project-name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ng</w:t>
      </w:r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serve :</w:t>
      </w:r>
      <w:r>
        <w:rPr>
          <w:rFonts w:ascii="Courier New" w:hAnsi="Courier New" w:cs="Courier New"/>
          <w:b/>
          <w:sz w:val="24"/>
          <w:szCs w:val="24"/>
        </w:rPr>
        <w:tab/>
        <w:t xml:space="preserve">to run the project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compiled successfully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open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browser </w:t>
      </w:r>
      <w:hyperlink r:id="rId7" w:history="1">
        <w:r w:rsidRPr="007D4B64">
          <w:rPr>
            <w:rStyle w:val="Hyperlink"/>
            <w:rFonts w:ascii="Courier New" w:hAnsi="Courier New" w:cs="Courier New"/>
            <w:b/>
            <w:sz w:val="24"/>
            <w:szCs w:val="24"/>
          </w:rPr>
          <w:t>http://localhost:4200</w:t>
        </w:r>
      </w:hyperlink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</w:p>
    <w:p w:rsidR="00425B3D" w:rsidRDefault="00425B3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decorator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25B3D" w:rsidRDefault="00425B3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property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binding and string interpolation </w:t>
      </w:r>
    </w:p>
    <w:p w:rsidR="00425B3D" w:rsidRDefault="00425B3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97C54" w:rsidRDefault="00D97C54" w:rsidP="00D97C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Observable </w:t>
      </w:r>
    </w:p>
    <w:p w:rsidR="00D97C54" w:rsidRDefault="00D97C54" w:rsidP="00D97C54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dependency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injection and service </w:t>
      </w:r>
    </w:p>
    <w:p w:rsidR="006B4827" w:rsidRDefault="006B4827" w:rsidP="006B482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routing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linking pages, wild cards.  </w:t>
      </w:r>
    </w:p>
    <w:p w:rsidR="00D97C54" w:rsidRDefault="00D97C54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open source framework provided by google.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is use to create SPA Singe Page application.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Multi page application.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welcome.html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Hyperlink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Button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Submit button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425B3D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Single page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application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Rather than loading whole page we can’t load the part of the in first page.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Component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control the view or part of the view.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is a combination of more than one components.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is a like a package in java. </w:t>
      </w:r>
    </w:p>
    <w:p w:rsidR="005E6FF8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729605" cy="35388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Src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App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Open app.component.html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Write your own html code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No html, head, and body tags.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Pr="009C0252" w:rsidRDefault="009C0252" w:rsidP="009C025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C025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provide one of the great features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Decorator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decorator is a type of special function which help to make class or property as special type. Decorator is also known as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data (data about data). Decorator like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annotation in Java.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All decorator start with @ symbol and followed by decorator name.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@Component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@Injectable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@Pipe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@Input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@Output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ViewChild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@Component decorator contains lot of property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selector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unique name for that class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templateUrl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styleUrl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Angular using component we are creating user-defined tags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selector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behave like a user-defined tags.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templateUrl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connected to html page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stylesUrl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connected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page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60711E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app.module.ts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0711E" w:rsidRDefault="0060711E" w:rsidP="00E340D7">
      <w:pPr>
        <w:rPr>
          <w:rFonts w:ascii="Courier New" w:hAnsi="Courier New" w:cs="Courier New"/>
          <w:b/>
          <w:sz w:val="24"/>
          <w:szCs w:val="24"/>
        </w:rPr>
      </w:pPr>
    </w:p>
    <w:p w:rsidR="00796EF9" w:rsidRDefault="00796EF9" w:rsidP="00796E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6E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796E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module is a collection of more than one components. </w:t>
      </w:r>
    </w:p>
    <w:p w:rsidR="00796EF9" w:rsidRPr="00796EF9" w:rsidRDefault="00796EF9" w:rsidP="00796E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0711E" w:rsidRDefault="004B11C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</w:t>
      </w:r>
      <w:r w:rsidR="00DB32C5">
        <w:rPr>
          <w:rFonts w:ascii="Courier New" w:hAnsi="Courier New" w:cs="Courier New"/>
          <w:b/>
          <w:sz w:val="24"/>
          <w:szCs w:val="24"/>
        </w:rPr>
        <w:t>eclaration :</w:t>
      </w:r>
      <w:proofErr w:type="gramEnd"/>
      <w:r w:rsidR="00DB32C5">
        <w:rPr>
          <w:rFonts w:ascii="Courier New" w:hAnsi="Courier New" w:cs="Courier New"/>
          <w:b/>
          <w:sz w:val="24"/>
          <w:szCs w:val="24"/>
        </w:rPr>
        <w:t xml:space="preserve"> all component declaration details provide in this section. </w:t>
      </w:r>
    </w:p>
    <w:p w:rsidR="00DB32C5" w:rsidRDefault="006520CA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Imports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this property is use to import pre-define or user defined modules. </w:t>
      </w:r>
    </w:p>
    <w:p w:rsidR="004C1D03" w:rsidRDefault="004C1D03" w:rsidP="004C1D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4C1D0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module help to use to display or render the data in browsing area. </w:t>
      </w:r>
    </w:p>
    <w:p w:rsidR="004C1D03" w:rsidRPr="004C1D03" w:rsidRDefault="004C1D03" w:rsidP="004C1D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20CA" w:rsidRDefault="00F22403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Provider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inside this property we will provide the angular service class details. </w:t>
      </w:r>
    </w:p>
    <w:p w:rsidR="00F22403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Bootstrap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this property is use to load the parent components.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nain.ts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This file load the main or parent modules.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appModule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LoginModule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CustomerModule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OrderModule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appComponent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createLoginComponent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1503BF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one html page.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displayLoginComponent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deleteLogincomponent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angular.json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file </w:t>
      </w:r>
    </w:p>
    <w:p w:rsidR="006E0344" w:rsidRPr="006E0344" w:rsidRDefault="006E0344" w:rsidP="006E03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index</w:t>
      </w:r>
      <w:proofErr w:type="gramEnd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/index.html"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E0344" w:rsidRPr="006E0344" w:rsidRDefault="006E0344" w:rsidP="006E03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lastRenderedPageBreak/>
        <w:t>"</w:t>
      </w:r>
      <w:proofErr w:type="gramStart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</w:t>
      </w:r>
      <w:proofErr w:type="spellStart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main.ts</w:t>
      </w:r>
      <w:proofErr w:type="spellEnd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Open index.html </w:t>
      </w: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&lt;app-root&gt;&lt;/app-root&gt;</w:t>
      </w: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file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AD080F" w:rsidRDefault="00AD080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file contains angular version and other dependencies details. </w:t>
      </w:r>
    </w:p>
    <w:p w:rsidR="00AD080F" w:rsidRDefault="00AD080F" w:rsidP="00E340D7">
      <w:pPr>
        <w:rPr>
          <w:rFonts w:ascii="Courier New" w:hAnsi="Courier New" w:cs="Courier New"/>
          <w:b/>
          <w:sz w:val="24"/>
          <w:szCs w:val="24"/>
        </w:rPr>
      </w:pPr>
    </w:p>
    <w:p w:rsidR="00AD080F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welcome.html 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>
        <w:rPr>
          <w:rFonts w:ascii="Courier New" w:hAnsi="Courier New" w:cs="Courier New"/>
          <w:b/>
          <w:sz w:val="24"/>
          <w:szCs w:val="24"/>
        </w:rPr>
        <w:t>=”welcome.html”&gt;click&lt;/a&gt;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&lt;/html&gt;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Whole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once again loaded in browser.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130FFB" w:rsidRDefault="00412178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&lt;h2&gt;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WElco</w:t>
      </w:r>
      <w:r w:rsidR="00130FFB">
        <w:rPr>
          <w:rFonts w:ascii="Courier New" w:hAnsi="Courier New" w:cs="Courier New"/>
          <w:b/>
          <w:sz w:val="24"/>
          <w:szCs w:val="24"/>
        </w:rPr>
        <w:t>m</w:t>
      </w:r>
      <w:r>
        <w:rPr>
          <w:rFonts w:ascii="Courier New" w:hAnsi="Courier New" w:cs="Courier New"/>
          <w:b/>
          <w:sz w:val="24"/>
          <w:szCs w:val="24"/>
        </w:rPr>
        <w:t>e</w:t>
      </w:r>
      <w:proofErr w:type="spellEnd"/>
      <w:r w:rsidR="00130FFB">
        <w:rPr>
          <w:rFonts w:ascii="Courier New" w:hAnsi="Courier New" w:cs="Courier New"/>
          <w:b/>
          <w:sz w:val="24"/>
          <w:szCs w:val="24"/>
        </w:rPr>
        <w:t xml:space="preserve"> to Home Page &lt;/h2&gt;</w:t>
      </w: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&lt;/html&gt;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index.jsp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Header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footer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&lt;h2&gt;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WElcome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Home Page &lt;/h2&gt;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&lt;/html&gt;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Header.jsp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own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Footer.jsp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own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Nav.jsp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own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Header html include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Coding….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&lt;/footer&gt;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Dashboard.html 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Include header html 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Coding….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&lt;/footer&gt;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Header.html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header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Coding…..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&lt;/header&gt;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3 to 4 project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angular-data-binding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angular-forms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angular-service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angular-routing (routing yes)</w:t>
      </w:r>
    </w:p>
    <w:bookmarkEnd w:id="0"/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Pr="00E340D7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sectPr w:rsidR="00555290" w:rsidRPr="00E3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60F8"/>
    <w:multiLevelType w:val="hybridMultilevel"/>
    <w:tmpl w:val="2B560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206D"/>
    <w:multiLevelType w:val="hybridMultilevel"/>
    <w:tmpl w:val="33940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161"/>
    <w:multiLevelType w:val="hybridMultilevel"/>
    <w:tmpl w:val="732A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C4B99"/>
    <w:multiLevelType w:val="hybridMultilevel"/>
    <w:tmpl w:val="A7143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91913"/>
    <w:multiLevelType w:val="hybridMultilevel"/>
    <w:tmpl w:val="4478F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0D"/>
    <w:rsid w:val="000705AE"/>
    <w:rsid w:val="000A1E73"/>
    <w:rsid w:val="000A2882"/>
    <w:rsid w:val="00130FFB"/>
    <w:rsid w:val="001503BF"/>
    <w:rsid w:val="001A528A"/>
    <w:rsid w:val="001B3568"/>
    <w:rsid w:val="001C1876"/>
    <w:rsid w:val="00224B18"/>
    <w:rsid w:val="002311B4"/>
    <w:rsid w:val="00244BF2"/>
    <w:rsid w:val="00276599"/>
    <w:rsid w:val="002B2FE7"/>
    <w:rsid w:val="002D01F8"/>
    <w:rsid w:val="00313B06"/>
    <w:rsid w:val="003643CE"/>
    <w:rsid w:val="003A2056"/>
    <w:rsid w:val="003C44E5"/>
    <w:rsid w:val="003E06AE"/>
    <w:rsid w:val="00412178"/>
    <w:rsid w:val="00423840"/>
    <w:rsid w:val="00425B3D"/>
    <w:rsid w:val="004832E3"/>
    <w:rsid w:val="00496627"/>
    <w:rsid w:val="004B11C9"/>
    <w:rsid w:val="004C1D03"/>
    <w:rsid w:val="00527BB3"/>
    <w:rsid w:val="00536B4F"/>
    <w:rsid w:val="00555290"/>
    <w:rsid w:val="0056370E"/>
    <w:rsid w:val="00575DF2"/>
    <w:rsid w:val="0058359B"/>
    <w:rsid w:val="00586C19"/>
    <w:rsid w:val="005A0CB5"/>
    <w:rsid w:val="005B4720"/>
    <w:rsid w:val="005D6423"/>
    <w:rsid w:val="005E6FF8"/>
    <w:rsid w:val="005F5CE8"/>
    <w:rsid w:val="005F6FCF"/>
    <w:rsid w:val="00600AF9"/>
    <w:rsid w:val="0060711E"/>
    <w:rsid w:val="00620085"/>
    <w:rsid w:val="006520CA"/>
    <w:rsid w:val="00660FFC"/>
    <w:rsid w:val="00666D5F"/>
    <w:rsid w:val="006B1B73"/>
    <w:rsid w:val="006B4827"/>
    <w:rsid w:val="006C0676"/>
    <w:rsid w:val="006E0344"/>
    <w:rsid w:val="00752E7E"/>
    <w:rsid w:val="007658A7"/>
    <w:rsid w:val="007713FA"/>
    <w:rsid w:val="00790939"/>
    <w:rsid w:val="00791C49"/>
    <w:rsid w:val="00796EF9"/>
    <w:rsid w:val="007A42B5"/>
    <w:rsid w:val="007B1C44"/>
    <w:rsid w:val="007C751D"/>
    <w:rsid w:val="007D7852"/>
    <w:rsid w:val="00864C7B"/>
    <w:rsid w:val="00873D28"/>
    <w:rsid w:val="0088491B"/>
    <w:rsid w:val="0089066C"/>
    <w:rsid w:val="008B50E8"/>
    <w:rsid w:val="008E04D0"/>
    <w:rsid w:val="009029ED"/>
    <w:rsid w:val="009347C5"/>
    <w:rsid w:val="009615CC"/>
    <w:rsid w:val="0097250D"/>
    <w:rsid w:val="00980B47"/>
    <w:rsid w:val="00983556"/>
    <w:rsid w:val="00993B51"/>
    <w:rsid w:val="009B52F0"/>
    <w:rsid w:val="009C0252"/>
    <w:rsid w:val="009C6E06"/>
    <w:rsid w:val="009F1FD4"/>
    <w:rsid w:val="00A25F74"/>
    <w:rsid w:val="00A34A3C"/>
    <w:rsid w:val="00A75BFB"/>
    <w:rsid w:val="00A85276"/>
    <w:rsid w:val="00AD080F"/>
    <w:rsid w:val="00AD4B4A"/>
    <w:rsid w:val="00AE7F08"/>
    <w:rsid w:val="00B41CAF"/>
    <w:rsid w:val="00B776DC"/>
    <w:rsid w:val="00B839BB"/>
    <w:rsid w:val="00BD2D5F"/>
    <w:rsid w:val="00BE5D97"/>
    <w:rsid w:val="00C14A63"/>
    <w:rsid w:val="00C30629"/>
    <w:rsid w:val="00C62F5D"/>
    <w:rsid w:val="00CB1B44"/>
    <w:rsid w:val="00CB6329"/>
    <w:rsid w:val="00CE7979"/>
    <w:rsid w:val="00D26805"/>
    <w:rsid w:val="00D337A1"/>
    <w:rsid w:val="00D446D0"/>
    <w:rsid w:val="00D50361"/>
    <w:rsid w:val="00D66EBD"/>
    <w:rsid w:val="00D7388D"/>
    <w:rsid w:val="00D76374"/>
    <w:rsid w:val="00D97C54"/>
    <w:rsid w:val="00DB32C5"/>
    <w:rsid w:val="00DB7512"/>
    <w:rsid w:val="00DD0346"/>
    <w:rsid w:val="00DF239A"/>
    <w:rsid w:val="00E054B1"/>
    <w:rsid w:val="00E340D7"/>
    <w:rsid w:val="00E742C1"/>
    <w:rsid w:val="00E90CAE"/>
    <w:rsid w:val="00E919EE"/>
    <w:rsid w:val="00EC75D4"/>
    <w:rsid w:val="00EE35B8"/>
    <w:rsid w:val="00F02A40"/>
    <w:rsid w:val="00F22403"/>
    <w:rsid w:val="00F43C49"/>
    <w:rsid w:val="00F45C07"/>
    <w:rsid w:val="00F51725"/>
    <w:rsid w:val="00F76984"/>
    <w:rsid w:val="00F91974"/>
    <w:rsid w:val="00F926E4"/>
    <w:rsid w:val="00F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B8E63-5DC7-49C6-A311-F119EF54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24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283</cp:revision>
  <dcterms:created xsi:type="dcterms:W3CDTF">2021-08-02T04:00:00Z</dcterms:created>
  <dcterms:modified xsi:type="dcterms:W3CDTF">2021-08-05T07:31:00Z</dcterms:modified>
</cp:coreProperties>
</file>