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E60CEC">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E60CEC"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E60CEC"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E60CEC"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E60CEC"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F00AA2" w:rsidRDefault="00F00AA2"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lastRenderedPageBreak/>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bookmarkStart w:id="0" w:name="_GoBack"/>
      <w:bookmarkEnd w:id="0"/>
      <w:r w:rsidRPr="0005034E">
        <w:rPr>
          <w:highlight w:val="yellow"/>
        </w:rPr>
        <w:t>cors</w:t>
      </w:r>
      <w:r>
        <w:t xml:space="preserve"> module. </w:t>
      </w:r>
    </w:p>
    <w:p w:rsidR="0005034E" w:rsidRDefault="0005034E" w:rsidP="007A2C01"/>
    <w:sectPr w:rsidR="000503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CEC" w:rsidRDefault="00E60CEC" w:rsidP="00AE5CA8">
      <w:pPr>
        <w:spacing w:after="0" w:line="240" w:lineRule="auto"/>
      </w:pPr>
      <w:r>
        <w:separator/>
      </w:r>
    </w:p>
  </w:endnote>
  <w:endnote w:type="continuationSeparator" w:id="0">
    <w:p w:rsidR="00E60CEC" w:rsidRDefault="00E60CEC"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CEC" w:rsidRDefault="00E60CEC" w:rsidP="00AE5CA8">
      <w:pPr>
        <w:spacing w:after="0" w:line="240" w:lineRule="auto"/>
      </w:pPr>
      <w:r>
        <w:separator/>
      </w:r>
    </w:p>
  </w:footnote>
  <w:footnote w:type="continuationSeparator" w:id="0">
    <w:p w:rsidR="00E60CEC" w:rsidRDefault="00E60CEC"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42A71"/>
    <w:rsid w:val="0005034E"/>
    <w:rsid w:val="000A4CF3"/>
    <w:rsid w:val="000C05C6"/>
    <w:rsid w:val="000F27FB"/>
    <w:rsid w:val="000F7FDB"/>
    <w:rsid w:val="00104F3A"/>
    <w:rsid w:val="00113973"/>
    <w:rsid w:val="00153D6D"/>
    <w:rsid w:val="001E21D1"/>
    <w:rsid w:val="001F405E"/>
    <w:rsid w:val="002114E6"/>
    <w:rsid w:val="002303EC"/>
    <w:rsid w:val="0037428E"/>
    <w:rsid w:val="00392738"/>
    <w:rsid w:val="0046107D"/>
    <w:rsid w:val="00461D2C"/>
    <w:rsid w:val="00466266"/>
    <w:rsid w:val="00473560"/>
    <w:rsid w:val="004A23B0"/>
    <w:rsid w:val="00502510"/>
    <w:rsid w:val="00526F30"/>
    <w:rsid w:val="005570BB"/>
    <w:rsid w:val="00575F61"/>
    <w:rsid w:val="005B08FF"/>
    <w:rsid w:val="005C49B2"/>
    <w:rsid w:val="006067DE"/>
    <w:rsid w:val="006119CF"/>
    <w:rsid w:val="006177D6"/>
    <w:rsid w:val="00660D5D"/>
    <w:rsid w:val="006B5E4C"/>
    <w:rsid w:val="00722D2D"/>
    <w:rsid w:val="007323A5"/>
    <w:rsid w:val="00747314"/>
    <w:rsid w:val="007614B0"/>
    <w:rsid w:val="0078624C"/>
    <w:rsid w:val="0079043C"/>
    <w:rsid w:val="007A2C01"/>
    <w:rsid w:val="007C72B6"/>
    <w:rsid w:val="00801809"/>
    <w:rsid w:val="00804A39"/>
    <w:rsid w:val="00862121"/>
    <w:rsid w:val="0087052F"/>
    <w:rsid w:val="00873611"/>
    <w:rsid w:val="00877CF6"/>
    <w:rsid w:val="008846AD"/>
    <w:rsid w:val="00886D5B"/>
    <w:rsid w:val="00890B9B"/>
    <w:rsid w:val="00890DA2"/>
    <w:rsid w:val="008A359C"/>
    <w:rsid w:val="008C330B"/>
    <w:rsid w:val="008D375C"/>
    <w:rsid w:val="00910F75"/>
    <w:rsid w:val="009829B2"/>
    <w:rsid w:val="00984A1D"/>
    <w:rsid w:val="009A05CC"/>
    <w:rsid w:val="009A5381"/>
    <w:rsid w:val="009D4950"/>
    <w:rsid w:val="009E2401"/>
    <w:rsid w:val="00AD2ED4"/>
    <w:rsid w:val="00AD547A"/>
    <w:rsid w:val="00AE5CA8"/>
    <w:rsid w:val="00AE625B"/>
    <w:rsid w:val="00AF0035"/>
    <w:rsid w:val="00B06891"/>
    <w:rsid w:val="00B67E4D"/>
    <w:rsid w:val="00B8151B"/>
    <w:rsid w:val="00B85E49"/>
    <w:rsid w:val="00BE7E27"/>
    <w:rsid w:val="00BF1754"/>
    <w:rsid w:val="00C133A0"/>
    <w:rsid w:val="00C33C8C"/>
    <w:rsid w:val="00C760F2"/>
    <w:rsid w:val="00C82E2F"/>
    <w:rsid w:val="00CB4777"/>
    <w:rsid w:val="00CD6439"/>
    <w:rsid w:val="00D06E19"/>
    <w:rsid w:val="00D23F7B"/>
    <w:rsid w:val="00D829ED"/>
    <w:rsid w:val="00D82BF2"/>
    <w:rsid w:val="00D8416D"/>
    <w:rsid w:val="00D8641E"/>
    <w:rsid w:val="00DB434C"/>
    <w:rsid w:val="00E44BD4"/>
    <w:rsid w:val="00E60CEC"/>
    <w:rsid w:val="00EC12E4"/>
    <w:rsid w:val="00ED3DEF"/>
    <w:rsid w:val="00F00AA2"/>
    <w:rsid w:val="00F06484"/>
    <w:rsid w:val="00F25999"/>
    <w:rsid w:val="00F32289"/>
    <w:rsid w:val="00F51A1F"/>
    <w:rsid w:val="00F67820"/>
    <w:rsid w:val="00F94790"/>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18</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153</cp:revision>
  <dcterms:created xsi:type="dcterms:W3CDTF">2021-11-20T03:46:00Z</dcterms:created>
  <dcterms:modified xsi:type="dcterms:W3CDTF">2021-12-05T06:08:00Z</dcterms:modified>
</cp:coreProperties>
</file>