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>
        <w:t xml:space="preserve">Basic and adv query in mongo db </w:t>
      </w:r>
    </w:p>
    <w:p w:rsidR="00540B1A" w:rsidRDefault="00540B1A">
      <w:r>
        <w:t xml:space="preserve">Connection mongo db using node js with the help of mongo db and mongoose module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>
        <w:t xml:space="preserve">Socket io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20014C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r>
        <w:t xml:space="preserve">Etc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r w:rsidRPr="003F5941">
        <w:rPr>
          <w:highlight w:val="yellow"/>
        </w:rPr>
        <w:t>Get :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json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api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>Query param</w:t>
      </w:r>
    </w:p>
    <w:p w:rsidR="00E07F66" w:rsidRDefault="00E07F66" w:rsidP="00E07F66">
      <w:pPr>
        <w:pStyle w:val="ListParagraph"/>
        <w:ind w:left="1440"/>
      </w:pPr>
      <w:r>
        <w:t xml:space="preserve">URL?key=value </w:t>
      </w:r>
    </w:p>
    <w:p w:rsidR="00E07F66" w:rsidRDefault="00E07F66" w:rsidP="00E07F66">
      <w:pPr>
        <w:pStyle w:val="ListParagraph"/>
        <w:ind w:left="1440"/>
      </w:pPr>
      <w:r>
        <w:t xml:space="preserve">URL?key=value&amp;key=value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param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param </w:t>
      </w:r>
    </w:p>
    <w:p w:rsidR="00E07F66" w:rsidRDefault="00E07F66" w:rsidP="00E07F66">
      <w:pPr>
        <w:ind w:left="1440"/>
      </w:pPr>
    </w:p>
    <w:p w:rsidR="00464BB3" w:rsidRDefault="003F5941" w:rsidP="00723DAF">
      <w:r w:rsidRPr="003F5941">
        <w:rPr>
          <w:highlight w:val="yellow"/>
        </w:rPr>
        <w:t>Post : Store resource</w:t>
      </w:r>
      <w:r>
        <w:t xml:space="preserve"> </w:t>
      </w:r>
    </w:p>
    <w:p w:rsidR="00771EC2" w:rsidRDefault="00771EC2"/>
    <w:p w:rsidR="003F5941" w:rsidRDefault="003F5941">
      <w:r w:rsidRPr="003F5941">
        <w:rPr>
          <w:highlight w:val="yellow"/>
        </w:rPr>
        <w:t>delete method :</w:t>
      </w:r>
      <w:r>
        <w:tab/>
      </w:r>
      <w:r>
        <w:tab/>
        <w:t xml:space="preserve">delete the resource using some property id,name, price </w:t>
      </w:r>
    </w:p>
    <w:p w:rsidR="003F5941" w:rsidRDefault="003F5941">
      <w:r>
        <w:tab/>
      </w:r>
      <w:r>
        <w:tab/>
        <w:t xml:space="preserve">that property we have take through path param. </w:t>
      </w:r>
    </w:p>
    <w:p w:rsidR="003F5941" w:rsidRDefault="002F5DBC">
      <w:r>
        <w:t>put or patch</w:t>
      </w:r>
      <w:r w:rsidR="003F5941">
        <w:t xml:space="preserve"> method </w:t>
      </w:r>
      <w:r>
        <w:tab/>
        <w:t xml:space="preserve">: if we are planning to update all detail using any project then you have to use put . if we are planning do update only few property then we have to use patch method. </w:t>
      </w:r>
    </w:p>
    <w:p w:rsidR="002F5DBC" w:rsidRDefault="002F5DBC">
      <w:r>
        <w:t xml:space="preserve">patch means partially update </w:t>
      </w:r>
    </w:p>
    <w:p w:rsidR="002F5DBC" w:rsidRDefault="002F5DBC">
      <w:r>
        <w:t xml:space="preserve">put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r w:rsidRPr="00155E06">
        <w:rPr>
          <w:highlight w:val="yellow"/>
        </w:rPr>
        <w:t>ng new angular-product-api</w:t>
      </w:r>
      <w:r>
        <w:t xml:space="preserve"> </w:t>
      </w:r>
    </w:p>
    <w:p w:rsidR="00155E06" w:rsidRDefault="00155E06"/>
    <w:p w:rsidR="00A44D21" w:rsidRDefault="00A44D21">
      <w:r>
        <w:t xml:space="preserve">routing </w:t>
      </w:r>
      <w:r>
        <w:sym w:font="Wingdings" w:char="F0E0"/>
      </w:r>
      <w:r>
        <w:t xml:space="preserve"> no </w:t>
      </w:r>
    </w:p>
    <w:p w:rsidR="00A44D21" w:rsidRDefault="00A44D21">
      <w:r>
        <w:t>styling -</w:t>
      </w:r>
      <w:r>
        <w:sym w:font="Wingdings" w:char="F0E0"/>
      </w:r>
      <w:r>
        <w:t xml:space="preserve"> css </w:t>
      </w:r>
    </w:p>
    <w:p w:rsidR="00A44D21" w:rsidRDefault="00A44D21"/>
    <w:p w:rsidR="00A44D21" w:rsidRDefault="00B56947">
      <w:r w:rsidRPr="00B56947">
        <w:rPr>
          <w:highlight w:val="yellow"/>
        </w:rPr>
        <w:t>npm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r>
        <w:t>or</w:t>
      </w:r>
    </w:p>
    <w:p w:rsidR="00B35DF7" w:rsidRDefault="00B35DF7" w:rsidP="00B35DF7">
      <w:pPr>
        <w:ind w:firstLine="720"/>
      </w:pPr>
      <w:r>
        <w:t xml:space="preserve"> </w:t>
      </w:r>
    </w:p>
    <w:p w:rsidR="00B35DF7" w:rsidRDefault="00B35DF7" w:rsidP="00B35DF7">
      <w:r w:rsidRPr="00B56947">
        <w:rPr>
          <w:highlight w:val="yellow"/>
        </w:rPr>
        <w:t>npm install  @angular/cli</w:t>
      </w:r>
      <w:r>
        <w:t xml:space="preserve"> </w:t>
      </w:r>
    </w:p>
    <w:p w:rsidR="00B35DF7" w:rsidRDefault="00B35DF7"/>
    <w:p w:rsidR="00B56947" w:rsidRDefault="00474B9E">
      <w:r>
        <w:t xml:space="preserve">please open the angular project in another vs code </w:t>
      </w:r>
    </w:p>
    <w:p w:rsidR="00474B9E" w:rsidRDefault="00474B9E">
      <w:r>
        <w:t xml:space="preserve">then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r w:rsidRPr="00557B72">
        <w:rPr>
          <w:highlight w:val="yellow"/>
        </w:rPr>
        <w:t>ng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r w:rsidRPr="00557B72">
        <w:rPr>
          <w:highlight w:val="yellow"/>
        </w:rPr>
        <w:t>ng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r w:rsidRPr="00557B72">
        <w:rPr>
          <w:highlight w:val="yellow"/>
        </w:rPr>
        <w:t>ng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r>
        <w:t xml:space="preserve">please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HttpClient. </w:t>
      </w:r>
    </w:p>
    <w:p w:rsidR="00B35ED5" w:rsidRDefault="00B35ED5"/>
    <w:p w:rsidR="00B35ED5" w:rsidRDefault="00B35ED5">
      <w:r>
        <w:t xml:space="preserve">HttpClient is a pre-defined API for HttpClientModule. So in app.module.ts file we have to import HttpClientModule in import section. </w:t>
      </w:r>
    </w:p>
    <w:p w:rsidR="00B35ED5" w:rsidRDefault="00B35ED5"/>
    <w:p w:rsidR="00B35ED5" w:rsidRDefault="00B35ED5"/>
    <w:p w:rsidR="00155E06" w:rsidRDefault="00361F82">
      <w:r w:rsidRPr="00361F82">
        <w:rPr>
          <w:highlight w:val="yellow"/>
        </w:rPr>
        <w:lastRenderedPageBreak/>
        <w:t>CORS policy</w:t>
      </w:r>
    </w:p>
    <w:p w:rsidR="00361F82" w:rsidRDefault="00361F82">
      <w:r w:rsidRPr="00361F82">
        <w:rPr>
          <w:highlight w:val="yellow"/>
        </w:rPr>
        <w:t>Cross Origin Resource Sharing</w:t>
      </w:r>
      <w:r>
        <w:t xml:space="preserve"> </w:t>
      </w:r>
    </w:p>
    <w:p w:rsidR="00361F82" w:rsidRDefault="00361F82">
      <w:r>
        <w:t xml:space="preserve">Front end : Angular : This application running on port number 4200 on internal web server provide by angular </w:t>
      </w:r>
    </w:p>
    <w:p w:rsidR="00361F82" w:rsidRDefault="00361F82"/>
    <w:p w:rsidR="00361F82" w:rsidRDefault="00361F82">
      <w:r>
        <w:t xml:space="preserve">Backend : Express Rest API : This application running on port number 3000 using node js server </w:t>
      </w:r>
    </w:p>
    <w:p w:rsidR="00361F82" w:rsidRDefault="00361F82"/>
    <w:p w:rsidR="00361F82" w:rsidRDefault="00361F82">
      <w:r>
        <w:t xml:space="preserve">Two server are going to communicate to each others. </w:t>
      </w:r>
    </w:p>
    <w:p w:rsidR="00361F82" w:rsidRDefault="00361F82">
      <w:r>
        <w:t xml:space="preserve">We have to enable this policy in backend technologies. </w:t>
      </w:r>
    </w:p>
    <w:p w:rsidR="00361F82" w:rsidRDefault="00361F82">
      <w:r>
        <w:t xml:space="preserve">In node JS to enable this policy we have to use </w:t>
      </w:r>
      <w:r w:rsidRPr="00361F82">
        <w:rPr>
          <w:highlight w:val="yellow"/>
        </w:rPr>
        <w:t>cors</w:t>
      </w:r>
      <w:r>
        <w:t xml:space="preserve"> module</w:t>
      </w:r>
    </w:p>
    <w:p w:rsidR="00361F82" w:rsidRDefault="00361F82"/>
    <w:p w:rsidR="00361F82" w:rsidRDefault="00361F82">
      <w:r w:rsidRPr="00361F82">
        <w:rPr>
          <w:highlight w:val="yellow"/>
        </w:rPr>
        <w:t>npm install cors</w:t>
      </w:r>
      <w:r>
        <w:t xml:space="preserve"> </w:t>
      </w:r>
    </w:p>
    <w:p w:rsidR="0020014C" w:rsidRDefault="0020014C"/>
    <w:p w:rsidR="0020014C" w:rsidRDefault="0020014C">
      <w:r w:rsidRPr="0020014C">
        <w:rPr>
          <w:highlight w:val="yellow"/>
        </w:rPr>
        <w:t>10-04-2022</w:t>
      </w:r>
    </w:p>
    <w:p w:rsidR="0020014C" w:rsidRDefault="0020014C"/>
    <w:p w:rsidR="0020014C" w:rsidRDefault="0020014C">
      <w:bookmarkStart w:id="0" w:name="_GoBack"/>
      <w:bookmarkEnd w:id="0"/>
    </w:p>
    <w:p w:rsidR="00361F82" w:rsidRDefault="00361F82"/>
    <w:p w:rsidR="00361F82" w:rsidRDefault="00361F82"/>
    <w:p w:rsidR="00361F82" w:rsidRDefault="00361F82"/>
    <w:p w:rsidR="00BE682B" w:rsidRDefault="00BE682B"/>
    <w:sectPr w:rsidR="00BE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4024"/>
    <w:rsid w:val="00075527"/>
    <w:rsid w:val="000A0C41"/>
    <w:rsid w:val="00155E06"/>
    <w:rsid w:val="00190457"/>
    <w:rsid w:val="00190D5B"/>
    <w:rsid w:val="001F0DB3"/>
    <w:rsid w:val="0020014C"/>
    <w:rsid w:val="00211CF2"/>
    <w:rsid w:val="00223613"/>
    <w:rsid w:val="00247659"/>
    <w:rsid w:val="002810AF"/>
    <w:rsid w:val="00285F94"/>
    <w:rsid w:val="002E0877"/>
    <w:rsid w:val="002F5DBC"/>
    <w:rsid w:val="00361F82"/>
    <w:rsid w:val="00374364"/>
    <w:rsid w:val="003D2CD8"/>
    <w:rsid w:val="003F5941"/>
    <w:rsid w:val="004223D7"/>
    <w:rsid w:val="00441F53"/>
    <w:rsid w:val="00450A6C"/>
    <w:rsid w:val="00463939"/>
    <w:rsid w:val="00464BB3"/>
    <w:rsid w:val="00474B9E"/>
    <w:rsid w:val="0053027E"/>
    <w:rsid w:val="005364E0"/>
    <w:rsid w:val="00540B1A"/>
    <w:rsid w:val="00557B72"/>
    <w:rsid w:val="005A75BF"/>
    <w:rsid w:val="005F0FEC"/>
    <w:rsid w:val="006002E0"/>
    <w:rsid w:val="006273F8"/>
    <w:rsid w:val="00642184"/>
    <w:rsid w:val="006E5C8C"/>
    <w:rsid w:val="00723DAF"/>
    <w:rsid w:val="00753A42"/>
    <w:rsid w:val="00771EC2"/>
    <w:rsid w:val="0079041F"/>
    <w:rsid w:val="00792A07"/>
    <w:rsid w:val="007C0071"/>
    <w:rsid w:val="007E643A"/>
    <w:rsid w:val="007E7651"/>
    <w:rsid w:val="00847231"/>
    <w:rsid w:val="008C3580"/>
    <w:rsid w:val="008C5204"/>
    <w:rsid w:val="00940C38"/>
    <w:rsid w:val="009512F7"/>
    <w:rsid w:val="009D4901"/>
    <w:rsid w:val="00A250B4"/>
    <w:rsid w:val="00A44D21"/>
    <w:rsid w:val="00AE033B"/>
    <w:rsid w:val="00B344F5"/>
    <w:rsid w:val="00B35DF7"/>
    <w:rsid w:val="00B35ED5"/>
    <w:rsid w:val="00B56947"/>
    <w:rsid w:val="00B73B9C"/>
    <w:rsid w:val="00B90216"/>
    <w:rsid w:val="00BA44F5"/>
    <w:rsid w:val="00BB1798"/>
    <w:rsid w:val="00BE5A39"/>
    <w:rsid w:val="00BE682B"/>
    <w:rsid w:val="00C027A4"/>
    <w:rsid w:val="00C34D08"/>
    <w:rsid w:val="00C54519"/>
    <w:rsid w:val="00C74FAA"/>
    <w:rsid w:val="00C9274E"/>
    <w:rsid w:val="00CA7860"/>
    <w:rsid w:val="00D17D75"/>
    <w:rsid w:val="00D3192A"/>
    <w:rsid w:val="00D4095F"/>
    <w:rsid w:val="00DC6EE7"/>
    <w:rsid w:val="00E07F66"/>
    <w:rsid w:val="00E42132"/>
    <w:rsid w:val="00E54FF2"/>
    <w:rsid w:val="00E84172"/>
    <w:rsid w:val="00EE028F"/>
    <w:rsid w:val="00EE582C"/>
    <w:rsid w:val="00EE64D9"/>
    <w:rsid w:val="00F33E59"/>
    <w:rsid w:val="00F61D4F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14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169</cp:revision>
  <dcterms:created xsi:type="dcterms:W3CDTF">2022-03-26T03:40:00Z</dcterms:created>
  <dcterms:modified xsi:type="dcterms:W3CDTF">2022-04-10T03:40:00Z</dcterms:modified>
</cp:coreProperties>
</file>